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DB8A4" w14:textId="77777777" w:rsidR="003408C6" w:rsidRDefault="003408C6" w:rsidP="00BC227E">
      <w:pPr>
        <w:pStyle w:val="af3"/>
        <w:jc w:val="center"/>
        <w:rPr>
          <w:rFonts w:ascii="Times New Roman" w:hAnsi="Times New Roman" w:cs="Times New Roman"/>
          <w:b/>
          <w:sz w:val="24"/>
          <w:lang w:val="kk-KZ"/>
        </w:rPr>
      </w:pPr>
    </w:p>
    <w:p w14:paraId="0219D963" w14:textId="78E7C782" w:rsidR="009B384C" w:rsidRPr="00BC227E" w:rsidRDefault="009B384C" w:rsidP="00BC227E">
      <w:pPr>
        <w:pStyle w:val="af3"/>
        <w:jc w:val="center"/>
        <w:rPr>
          <w:rFonts w:ascii="Times New Roman" w:hAnsi="Times New Roman" w:cs="Times New Roman"/>
          <w:b/>
          <w:sz w:val="24"/>
        </w:rPr>
      </w:pPr>
      <w:r w:rsidRPr="00BC227E">
        <w:rPr>
          <w:rFonts w:ascii="Times New Roman" w:hAnsi="Times New Roman" w:cs="Times New Roman"/>
          <w:b/>
          <w:sz w:val="24"/>
        </w:rPr>
        <w:t>ЦИКЛОГРАММА ВОСПИТАТЕЛЬНО-ОБРАЗОВАТЕЛЬНОГО ПРОЦЕССА</w:t>
      </w:r>
    </w:p>
    <w:p w14:paraId="34B55201" w14:textId="77777777" w:rsidR="00BC227E" w:rsidRPr="00BC227E" w:rsidRDefault="00BC227E" w:rsidP="00BC227E">
      <w:pPr>
        <w:pStyle w:val="af3"/>
        <w:rPr>
          <w:rFonts w:ascii="Times New Roman" w:hAnsi="Times New Roman" w:cs="Times New Roman"/>
          <w:b/>
          <w:sz w:val="26"/>
          <w:szCs w:val="26"/>
        </w:rPr>
      </w:pPr>
    </w:p>
    <w:p w14:paraId="2B17BC32" w14:textId="52E0C7AF" w:rsidR="009B384C" w:rsidRPr="00BC227E" w:rsidRDefault="009B384C" w:rsidP="00BC227E">
      <w:pPr>
        <w:pStyle w:val="af3"/>
        <w:rPr>
          <w:rFonts w:ascii="Times New Roman" w:hAnsi="Times New Roman" w:cs="Times New Roman"/>
          <w:b/>
          <w:sz w:val="26"/>
          <w:szCs w:val="26"/>
        </w:rPr>
      </w:pPr>
      <w:r w:rsidRPr="00BC227E">
        <w:rPr>
          <w:rFonts w:ascii="Times New Roman" w:hAnsi="Times New Roman" w:cs="Times New Roman"/>
          <w:b/>
          <w:sz w:val="26"/>
          <w:szCs w:val="26"/>
        </w:rPr>
        <w:t>Группа: предшкольная группа</w:t>
      </w:r>
      <w:r w:rsidR="00BC227E" w:rsidRPr="00BC227E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BC227E" w:rsidRPr="00BC227E">
        <w:rPr>
          <w:rFonts w:ascii="Times New Roman" w:hAnsi="Times New Roman" w:cs="Times New Roman"/>
          <w:b/>
          <w:sz w:val="26"/>
          <w:szCs w:val="26"/>
        </w:rPr>
        <w:t>«</w:t>
      </w:r>
      <w:r w:rsidR="003408C6">
        <w:rPr>
          <w:rFonts w:ascii="Times New Roman" w:hAnsi="Times New Roman" w:cs="Times New Roman"/>
          <w:b/>
          <w:sz w:val="26"/>
          <w:szCs w:val="26"/>
          <w:lang w:val="kk-KZ"/>
        </w:rPr>
        <w:t>Умнички</w:t>
      </w:r>
      <w:r w:rsidR="003408C6">
        <w:rPr>
          <w:rFonts w:ascii="Times New Roman" w:hAnsi="Times New Roman" w:cs="Times New Roman"/>
          <w:b/>
          <w:sz w:val="26"/>
          <w:szCs w:val="26"/>
        </w:rPr>
        <w:t>-Почемучки</w:t>
      </w:r>
      <w:r w:rsidR="00BC227E" w:rsidRPr="00BC227E">
        <w:rPr>
          <w:rFonts w:ascii="Times New Roman" w:hAnsi="Times New Roman" w:cs="Times New Roman"/>
          <w:b/>
          <w:sz w:val="26"/>
          <w:szCs w:val="26"/>
        </w:rPr>
        <w:t>»</w:t>
      </w:r>
    </w:p>
    <w:p w14:paraId="489B8DC0" w14:textId="77777777" w:rsidR="009B384C" w:rsidRPr="00BC227E" w:rsidRDefault="009B384C" w:rsidP="00BC227E">
      <w:pPr>
        <w:pStyle w:val="af3"/>
        <w:rPr>
          <w:rFonts w:ascii="Times New Roman" w:hAnsi="Times New Roman" w:cs="Times New Roman"/>
          <w:b/>
          <w:sz w:val="26"/>
          <w:szCs w:val="26"/>
        </w:rPr>
      </w:pPr>
      <w:r w:rsidRPr="00BC227E">
        <w:rPr>
          <w:rFonts w:ascii="Times New Roman" w:hAnsi="Times New Roman" w:cs="Times New Roman"/>
          <w:b/>
          <w:sz w:val="26"/>
          <w:szCs w:val="26"/>
        </w:rPr>
        <w:t xml:space="preserve">Возраст детей: </w:t>
      </w:r>
      <w:r w:rsidR="00BC227E" w:rsidRPr="00BC227E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Pr="00BC227E">
        <w:rPr>
          <w:rFonts w:ascii="Times New Roman" w:hAnsi="Times New Roman" w:cs="Times New Roman"/>
          <w:b/>
          <w:sz w:val="26"/>
          <w:szCs w:val="26"/>
        </w:rPr>
        <w:t>5 лет</w:t>
      </w:r>
    </w:p>
    <w:p w14:paraId="1299D273" w14:textId="77777777" w:rsidR="009B384C" w:rsidRPr="00BC227E" w:rsidRDefault="009B384C" w:rsidP="00BC227E">
      <w:pPr>
        <w:pStyle w:val="af3"/>
        <w:rPr>
          <w:rFonts w:ascii="Times New Roman" w:hAnsi="Times New Roman" w:cs="Times New Roman"/>
          <w:b/>
          <w:sz w:val="26"/>
          <w:szCs w:val="26"/>
        </w:rPr>
      </w:pPr>
      <w:r w:rsidRPr="00BC227E">
        <w:rPr>
          <w:rFonts w:ascii="Times New Roman" w:hAnsi="Times New Roman" w:cs="Times New Roman"/>
          <w:b/>
          <w:sz w:val="26"/>
          <w:szCs w:val="26"/>
        </w:rPr>
        <w:t>На какой период составлен план: 01.04</w:t>
      </w:r>
      <w:r w:rsidR="00BC227E" w:rsidRPr="00BC227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C227E">
        <w:rPr>
          <w:rFonts w:ascii="Times New Roman" w:hAnsi="Times New Roman" w:cs="Times New Roman"/>
          <w:b/>
          <w:sz w:val="26"/>
          <w:szCs w:val="26"/>
        </w:rPr>
        <w:t>–</w:t>
      </w:r>
      <w:r w:rsidR="00BC227E" w:rsidRPr="00BC227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C227E">
        <w:rPr>
          <w:rFonts w:ascii="Times New Roman" w:hAnsi="Times New Roman" w:cs="Times New Roman"/>
          <w:b/>
          <w:sz w:val="26"/>
          <w:szCs w:val="26"/>
        </w:rPr>
        <w:t>03.04</w:t>
      </w:r>
      <w:r w:rsidR="00BC227E" w:rsidRPr="00BC227E">
        <w:rPr>
          <w:rFonts w:ascii="Times New Roman" w:hAnsi="Times New Roman" w:cs="Times New Roman"/>
          <w:b/>
          <w:sz w:val="26"/>
          <w:szCs w:val="26"/>
        </w:rPr>
        <w:t>.2026 г</w:t>
      </w:r>
    </w:p>
    <w:p w14:paraId="322B3522" w14:textId="77777777" w:rsidR="00BC227E" w:rsidRPr="00BC227E" w:rsidRDefault="00BC227E" w:rsidP="00BC227E">
      <w:pPr>
        <w:pStyle w:val="af3"/>
        <w:rPr>
          <w:rFonts w:ascii="Times New Roman" w:hAnsi="Times New Roman" w:cs="Times New Roman"/>
          <w:b/>
          <w:sz w:val="10"/>
          <w:szCs w:val="26"/>
        </w:rPr>
      </w:pPr>
    </w:p>
    <w:p w14:paraId="3EA22B66" w14:textId="77777777" w:rsidR="009B384C" w:rsidRPr="00BC227E" w:rsidRDefault="009B384C" w:rsidP="00BC227E">
      <w:pPr>
        <w:pStyle w:val="af3"/>
        <w:rPr>
          <w:rFonts w:ascii="Times New Roman" w:hAnsi="Times New Roman" w:cs="Times New Roman"/>
          <w:b/>
          <w:sz w:val="28"/>
          <w:szCs w:val="26"/>
        </w:rPr>
      </w:pPr>
      <w:r w:rsidRPr="00BC227E">
        <w:rPr>
          <w:rFonts w:ascii="Times New Roman" w:hAnsi="Times New Roman" w:cs="Times New Roman"/>
          <w:b/>
          <w:sz w:val="26"/>
          <w:szCs w:val="26"/>
        </w:rPr>
        <w:t xml:space="preserve">Цитата недели: </w:t>
      </w:r>
      <w:r w:rsidRPr="00BC227E">
        <w:rPr>
          <w:rFonts w:ascii="Times New Roman" w:hAnsi="Times New Roman" w:cs="Times New Roman"/>
          <w:b/>
          <w:color w:val="6600CC"/>
          <w:sz w:val="28"/>
          <w:szCs w:val="26"/>
        </w:rPr>
        <w:t>«Еңбек – қуаныш, жалқаулық – айырылмас азап)»</w:t>
      </w:r>
      <w:r w:rsidRPr="00BC227E">
        <w:rPr>
          <w:rFonts w:ascii="Times New Roman" w:hAnsi="Times New Roman" w:cs="Times New Roman"/>
          <w:b/>
          <w:sz w:val="28"/>
          <w:szCs w:val="26"/>
        </w:rPr>
        <w:t xml:space="preserve"> (Абай)</w:t>
      </w:r>
    </w:p>
    <w:p w14:paraId="6E67BDEC" w14:textId="77777777" w:rsidR="00BC227E" w:rsidRPr="00BC227E" w:rsidRDefault="00BC227E" w:rsidP="00BC227E">
      <w:pPr>
        <w:pStyle w:val="af3"/>
        <w:rPr>
          <w:rFonts w:ascii="Times New Roman" w:hAnsi="Times New Roman" w:cs="Times New Roman"/>
          <w:b/>
          <w:sz w:val="28"/>
          <w:szCs w:val="26"/>
        </w:rPr>
      </w:pPr>
      <w:r w:rsidRPr="00BC227E">
        <w:rPr>
          <w:rFonts w:ascii="Times New Roman" w:hAnsi="Times New Roman" w:cs="Times New Roman"/>
          <w:b/>
          <w:sz w:val="28"/>
          <w:szCs w:val="26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Pr="00BC227E">
        <w:rPr>
          <w:rFonts w:ascii="Times New Roman" w:hAnsi="Times New Roman" w:cs="Times New Roman"/>
          <w:b/>
          <w:sz w:val="28"/>
          <w:szCs w:val="26"/>
        </w:rPr>
        <w:t>«Труд – радость, лень – неизгладимая боль»</w:t>
      </w:r>
    </w:p>
    <w:p w14:paraId="1CEDE6B8" w14:textId="77777777" w:rsidR="00BC227E" w:rsidRPr="00BC227E" w:rsidRDefault="00BC227E" w:rsidP="00BC227E">
      <w:pPr>
        <w:pStyle w:val="af3"/>
        <w:rPr>
          <w:sz w:val="14"/>
        </w:rPr>
      </w:pPr>
    </w:p>
    <w:tbl>
      <w:tblPr>
        <w:tblW w:w="15196" w:type="dxa"/>
        <w:jc w:val="center"/>
        <w:tblLayout w:type="fixed"/>
        <w:tblLook w:val="04A0" w:firstRow="1" w:lastRow="0" w:firstColumn="1" w:lastColumn="0" w:noHBand="0" w:noVBand="1"/>
      </w:tblPr>
      <w:tblGrid>
        <w:gridCol w:w="2722"/>
        <w:gridCol w:w="4254"/>
        <w:gridCol w:w="4110"/>
        <w:gridCol w:w="4110"/>
      </w:tblGrid>
      <w:tr w:rsidR="009B384C" w:rsidRPr="00BC227E" w14:paraId="7C5B1A4F" w14:textId="77777777" w:rsidTr="00BC227E">
        <w:trPr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8EE8B" w14:textId="77777777" w:rsidR="00BC227E" w:rsidRPr="00BC227E" w:rsidRDefault="009B384C" w:rsidP="00BC227E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 xml:space="preserve">Примерный </w:t>
            </w:r>
          </w:p>
          <w:p w14:paraId="6AA43232" w14:textId="77777777" w:rsidR="009B384C" w:rsidRPr="00BC227E" w:rsidRDefault="00BC227E" w:rsidP="00BC227E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р</w:t>
            </w:r>
            <w:r w:rsidR="009B384C" w:rsidRPr="00BC227E">
              <w:rPr>
                <w:rFonts w:ascii="Times New Roman" w:hAnsi="Times New Roman" w:cs="Times New Roman"/>
                <w:b/>
                <w:sz w:val="24"/>
              </w:rPr>
              <w:t>ежим</w:t>
            </w:r>
            <w:r w:rsidRPr="00BC227E">
              <w:rPr>
                <w:rFonts w:ascii="Times New Roman" w:hAnsi="Times New Roman" w:cs="Times New Roman"/>
                <w:b/>
                <w:sz w:val="24"/>
              </w:rPr>
              <w:t xml:space="preserve">  д</w:t>
            </w:r>
            <w:r w:rsidR="009B384C" w:rsidRPr="00BC227E">
              <w:rPr>
                <w:rFonts w:ascii="Times New Roman" w:hAnsi="Times New Roman" w:cs="Times New Roman"/>
                <w:b/>
                <w:sz w:val="24"/>
              </w:rPr>
              <w:t>ня</w:t>
            </w:r>
          </w:p>
          <w:p w14:paraId="382690FD" w14:textId="77777777" w:rsidR="00BC227E" w:rsidRPr="00BC227E" w:rsidRDefault="00BC227E" w:rsidP="00BC227E">
            <w:pPr>
              <w:pStyle w:val="af3"/>
              <w:jc w:val="center"/>
              <w:rPr>
                <w:rFonts w:ascii="Times New Roman" w:hAnsi="Times New Roman" w:cs="Times New Roman"/>
                <w:b/>
                <w:sz w:val="8"/>
              </w:rPr>
            </w:pP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5182C" w14:textId="77777777" w:rsidR="009B384C" w:rsidRPr="00BC227E" w:rsidRDefault="009B384C" w:rsidP="00BC227E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Среда 01.04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D16CC" w14:textId="77777777" w:rsidR="009B384C" w:rsidRPr="00BC227E" w:rsidRDefault="009B384C" w:rsidP="00BC227E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Четверг 02.04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0362C" w14:textId="77777777" w:rsidR="009B384C" w:rsidRPr="00BC227E" w:rsidRDefault="009B384C" w:rsidP="00BC227E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Пятница 03.04</w:t>
            </w:r>
          </w:p>
        </w:tc>
      </w:tr>
      <w:tr w:rsidR="009B384C" w:rsidRPr="00BC227E" w14:paraId="3A22B601" w14:textId="77777777" w:rsidTr="00BC227E">
        <w:trPr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5138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Прием детей</w:t>
            </w:r>
          </w:p>
          <w:p w14:paraId="6FF1A962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FEDA" w14:textId="77777777" w:rsid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BC227E" w:rsidRPr="00BC227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26CBA8C" w14:textId="77777777" w:rsidR="00BC227E" w:rsidRDefault="00BC227E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о настроении ребенка, </w:t>
            </w:r>
          </w:p>
          <w:p w14:paraId="503D8664" w14:textId="77777777" w:rsidR="00BC227E" w:rsidRDefault="00BC227E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о его интересах. </w:t>
            </w:r>
          </w:p>
          <w:p w14:paraId="63599C24" w14:textId="77777777" w:rsidR="00BC227E" w:rsidRPr="00BC227E" w:rsidRDefault="00BC227E" w:rsidP="00BC227E">
            <w:pPr>
              <w:pStyle w:val="af3"/>
              <w:rPr>
                <w:rFonts w:ascii="Times New Roman" w:hAnsi="Times New Roman" w:cs="Times New Roman"/>
                <w:b/>
                <w:sz w:val="8"/>
              </w:rPr>
            </w:pPr>
          </w:p>
          <w:p w14:paraId="7FC80DE8" w14:textId="77777777" w:rsid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Подключение</w:t>
            </w:r>
            <w:r w:rsidR="00BC227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8CA6EA6" w14:textId="77777777" w:rsidR="009B384C" w:rsidRPr="00BC227E" w:rsidRDefault="00BC227E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по необходимости к играющим детям. </w:t>
            </w:r>
          </w:p>
          <w:p w14:paraId="4903A966" w14:textId="77777777" w:rsidR="00BC227E" w:rsidRPr="00BC227E" w:rsidRDefault="00BC227E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2C8698C1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 таң! Сәлеметсіз бе!</w:t>
            </w:r>
          </w:p>
          <w:p w14:paraId="429EF0C4" w14:textId="77777777" w:rsidR="00BC227E" w:rsidRPr="008500C3" w:rsidRDefault="00BC227E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6212" w14:textId="77777777" w:rsid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Обращение</w:t>
            </w:r>
            <w:r w:rsidR="00BC227E" w:rsidRPr="00BC227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2CA48B1" w14:textId="77777777" w:rsidR="00BC227E" w:rsidRDefault="00BC227E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внимания на внешний вид. </w:t>
            </w:r>
          </w:p>
          <w:p w14:paraId="5553ADAE" w14:textId="77777777" w:rsidR="00BC227E" w:rsidRPr="00BC227E" w:rsidRDefault="00BC227E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063ABDF6" w14:textId="77777777" w:rsid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Инициирование</w:t>
            </w:r>
            <w:r w:rsidR="00BC227E" w:rsidRPr="00BC227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696405D" w14:textId="77777777" w:rsidR="009B384C" w:rsidRPr="00BC227E" w:rsidRDefault="00BC227E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на включение в игровую деятельность. </w:t>
            </w:r>
          </w:p>
          <w:p w14:paraId="1D2FF9E4" w14:textId="77777777" w:rsidR="00BC227E" w:rsidRPr="00BC227E" w:rsidRDefault="00BC227E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54926BF4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 таң! Сәлеметсіз бе!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45E76" w14:textId="77777777" w:rsidR="008500C3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500C3">
              <w:rPr>
                <w:rFonts w:ascii="Times New Roman" w:hAnsi="Times New Roman" w:cs="Times New Roman"/>
                <w:b/>
                <w:sz w:val="24"/>
              </w:rPr>
              <w:t>Создание</w:t>
            </w:r>
            <w:r w:rsidR="008500C3" w:rsidRPr="008500C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9E8A125" w14:textId="77777777" w:rsidR="008500C3" w:rsidRDefault="008500C3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благоприятной обстановки для детей. </w:t>
            </w:r>
          </w:p>
          <w:p w14:paraId="5C7ADED5" w14:textId="77777777" w:rsidR="008500C3" w:rsidRPr="008500C3" w:rsidRDefault="008500C3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70C37BC6" w14:textId="77777777" w:rsidR="008500C3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500C3">
              <w:rPr>
                <w:rFonts w:ascii="Times New Roman" w:hAnsi="Times New Roman" w:cs="Times New Roman"/>
                <w:b/>
                <w:sz w:val="24"/>
              </w:rPr>
              <w:t>Мотивирование</w:t>
            </w:r>
            <w:r w:rsidR="008500C3" w:rsidRPr="008500C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6705870" w14:textId="77777777" w:rsidR="009B384C" w:rsidRPr="00BC227E" w:rsidRDefault="008500C3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на предстоящую деятельность. </w:t>
            </w:r>
          </w:p>
          <w:p w14:paraId="6EFD7DC0" w14:textId="77777777" w:rsidR="008500C3" w:rsidRPr="008500C3" w:rsidRDefault="008500C3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0DCE3061" w14:textId="77777777" w:rsidR="009B384C" w:rsidRPr="008500C3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8500C3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 таң! Сәлеметсіз бе!</w:t>
            </w:r>
          </w:p>
        </w:tc>
      </w:tr>
      <w:tr w:rsidR="009B384C" w:rsidRPr="00BC227E" w14:paraId="239FE278" w14:textId="77777777" w:rsidTr="00BC227E">
        <w:trPr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D2A1D" w14:textId="77777777" w:rsidR="009B384C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Беседа с родителями или законными представителями ребенка, консультации</w:t>
            </w:r>
          </w:p>
          <w:p w14:paraId="6E358DFF" w14:textId="77777777" w:rsidR="00BC227E" w:rsidRPr="0041125A" w:rsidRDefault="00BC227E" w:rsidP="00BC227E">
            <w:pPr>
              <w:pStyle w:val="af3"/>
              <w:rPr>
                <w:rFonts w:ascii="Times New Roman" w:hAnsi="Times New Roman" w:cs="Times New Roman"/>
                <w:b/>
                <w:sz w:val="10"/>
              </w:rPr>
            </w:pP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56C52" w14:textId="77777777" w:rsidR="009B384C" w:rsidRPr="0041125A" w:rsidRDefault="009B384C" w:rsidP="0041125A">
            <w:pPr>
              <w:pStyle w:val="af3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41125A">
              <w:rPr>
                <w:rFonts w:ascii="Times New Roman" w:hAnsi="Times New Roman" w:cs="Times New Roman"/>
                <w:b/>
                <w:color w:val="006600"/>
                <w:sz w:val="24"/>
              </w:rPr>
              <w:t>«Өнегелі 15 минут»</w:t>
            </w:r>
          </w:p>
          <w:p w14:paraId="5A6942DB" w14:textId="77777777" w:rsidR="0041125A" w:rsidRPr="0041125A" w:rsidRDefault="0041125A" w:rsidP="00BC227E">
            <w:pPr>
              <w:pStyle w:val="af3"/>
              <w:rPr>
                <w:rFonts w:ascii="Times New Roman" w:hAnsi="Times New Roman" w:cs="Times New Roman"/>
                <w:b/>
                <w:sz w:val="10"/>
              </w:rPr>
            </w:pPr>
          </w:p>
          <w:p w14:paraId="1336A6D3" w14:textId="77777777" w:rsidR="0041125A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1125A">
              <w:rPr>
                <w:rFonts w:ascii="Times New Roman" w:hAnsi="Times New Roman" w:cs="Times New Roman"/>
                <w:b/>
                <w:sz w:val="24"/>
              </w:rPr>
              <w:t>Беседа с родителями капризных детей</w:t>
            </w:r>
            <w:r w:rsidR="0041125A" w:rsidRPr="0041125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2AAA945" w14:textId="77777777" w:rsidR="009B384C" w:rsidRPr="00BC227E" w:rsidRDefault="0041125A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о соблюдении домашнего режима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93E2" w14:textId="77777777" w:rsidR="009B384C" w:rsidRPr="0041125A" w:rsidRDefault="009B384C" w:rsidP="0041125A">
            <w:pPr>
              <w:pStyle w:val="af3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41125A">
              <w:rPr>
                <w:rFonts w:ascii="Times New Roman" w:hAnsi="Times New Roman" w:cs="Times New Roman"/>
                <w:b/>
                <w:color w:val="006600"/>
                <w:sz w:val="24"/>
              </w:rPr>
              <w:t>«Өнегелі 15 минут»</w:t>
            </w:r>
          </w:p>
          <w:p w14:paraId="41321A72" w14:textId="77777777" w:rsidR="0041125A" w:rsidRPr="0041125A" w:rsidRDefault="0041125A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3A2D5CFC" w14:textId="77777777" w:rsidR="0041125A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1125A">
              <w:rPr>
                <w:rFonts w:ascii="Times New Roman" w:hAnsi="Times New Roman" w:cs="Times New Roman"/>
                <w:b/>
                <w:sz w:val="24"/>
              </w:rPr>
              <w:t>Консультации</w:t>
            </w:r>
            <w:r w:rsidR="0041125A" w:rsidRPr="0041125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954F3A7" w14:textId="77777777" w:rsidR="009B384C" w:rsidRPr="00BC227E" w:rsidRDefault="0041125A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по запросу родителей</w:t>
            </w:r>
          </w:p>
          <w:p w14:paraId="4B145224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  <w:p w14:paraId="65A00E4F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E7BB" w14:textId="77777777" w:rsidR="009B384C" w:rsidRPr="0041125A" w:rsidRDefault="009B384C" w:rsidP="0041125A">
            <w:pPr>
              <w:pStyle w:val="af3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41125A">
              <w:rPr>
                <w:rFonts w:ascii="Times New Roman" w:hAnsi="Times New Roman" w:cs="Times New Roman"/>
                <w:b/>
                <w:color w:val="006600"/>
                <w:sz w:val="24"/>
              </w:rPr>
              <w:t>«Өнегелі 15 минут»</w:t>
            </w:r>
          </w:p>
          <w:p w14:paraId="0933D484" w14:textId="77777777" w:rsidR="0041125A" w:rsidRPr="0041125A" w:rsidRDefault="0041125A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246C8ECB" w14:textId="77777777" w:rsidR="0041125A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1125A">
              <w:rPr>
                <w:rFonts w:ascii="Times New Roman" w:hAnsi="Times New Roman" w:cs="Times New Roman"/>
                <w:b/>
                <w:sz w:val="24"/>
              </w:rPr>
              <w:t>Беседы с родителями</w:t>
            </w:r>
            <w:r w:rsidR="0041125A" w:rsidRPr="0041125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> </w:t>
            </w:r>
          </w:p>
          <w:p w14:paraId="73AEB61E" w14:textId="77777777" w:rsidR="0041125A" w:rsidRDefault="0041125A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о том, как спал ребенок, </w:t>
            </w:r>
          </w:p>
          <w:p w14:paraId="108D9BD5" w14:textId="77777777" w:rsidR="009B384C" w:rsidRPr="00BC227E" w:rsidRDefault="0041125A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с каким настроением проснулся </w:t>
            </w:r>
          </w:p>
        </w:tc>
      </w:tr>
      <w:tr w:rsidR="009B384C" w:rsidRPr="00BC227E" w14:paraId="3050C6B2" w14:textId="77777777" w:rsidTr="00BC227E">
        <w:trPr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CFE3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Детская деятельность</w:t>
            </w:r>
            <w:r w:rsidRPr="00BC227E">
              <w:rPr>
                <w:rFonts w:ascii="Times New Roman" w:hAnsi="Times New Roman" w:cs="Times New Roman"/>
                <w:b/>
                <w:sz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1D72" w14:textId="77777777" w:rsidR="00FB097C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B097C">
              <w:rPr>
                <w:rFonts w:ascii="Times New Roman" w:hAnsi="Times New Roman" w:cs="Times New Roman"/>
                <w:b/>
                <w:sz w:val="24"/>
              </w:rPr>
              <w:t>Работа с календарем</w:t>
            </w:r>
            <w:r w:rsidR="00FB097C" w:rsidRPr="00FB097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4515A0E" w14:textId="77777777" w:rsidR="009B384C" w:rsidRPr="00BC227E" w:rsidRDefault="00FB097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весенние месяца </w:t>
            </w:r>
          </w:p>
          <w:p w14:paraId="4FF8BB67" w14:textId="77777777" w:rsidR="00FB097C" w:rsidRPr="00FB097C" w:rsidRDefault="00FB097C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143A42FA" w14:textId="77777777" w:rsidR="009B384C" w:rsidRPr="00FB097C" w:rsidRDefault="009B384C" w:rsidP="00FB097C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B097C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14:paraId="1A281B28" w14:textId="77777777" w:rsidR="00FB097C" w:rsidRPr="00FB097C" w:rsidRDefault="00FB097C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0FA69910" w14:textId="77777777" w:rsidR="00FB097C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B097C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FB097C" w:rsidRPr="00FB097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54AB1E4" w14:textId="77777777" w:rsidR="00FB097C" w:rsidRDefault="00FB097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понятия о месяцах года, </w:t>
            </w:r>
          </w:p>
          <w:p w14:paraId="1D971859" w14:textId="77777777" w:rsidR="009B384C" w:rsidRPr="00BC227E" w:rsidRDefault="00FB097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знать их последовательность и называть их.</w:t>
            </w:r>
          </w:p>
          <w:p w14:paraId="488DE1BA" w14:textId="77777777" w:rsidR="00FB097C" w:rsidRPr="00FB097C" w:rsidRDefault="00FB097C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06197CC8" w14:textId="77777777" w:rsidR="009B384C" w:rsidRPr="00FB097C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FB097C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(Апта күні: сәрсенбі. Қыс айлары: сәуір) </w:t>
            </w:r>
          </w:p>
          <w:p w14:paraId="1AD4C0D4" w14:textId="77777777" w:rsidR="00FB097C" w:rsidRPr="00FB097C" w:rsidRDefault="00FB097C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6EF63305" w14:textId="77777777" w:rsidR="00FB097C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B097C">
              <w:rPr>
                <w:rFonts w:ascii="Times New Roman" w:hAnsi="Times New Roman" w:cs="Times New Roman"/>
                <w:b/>
                <w:sz w:val="24"/>
              </w:rPr>
              <w:t>Рассматривание</w:t>
            </w:r>
            <w:r w:rsidR="00FB097C" w:rsidRPr="00FB097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61034E2" w14:textId="77777777" w:rsidR="009B384C" w:rsidRPr="00BC227E" w:rsidRDefault="00FB097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произведения казахских художников</w:t>
            </w:r>
          </w:p>
          <w:p w14:paraId="66C9BBDC" w14:textId="77777777" w:rsidR="00FB097C" w:rsidRPr="00FB097C" w:rsidRDefault="00FB097C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6438C734" w14:textId="77777777" w:rsidR="009B384C" w:rsidRPr="00FB097C" w:rsidRDefault="009B384C" w:rsidP="00FB097C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B097C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(Коммуникативная, творческая деятельность)</w:t>
            </w:r>
          </w:p>
          <w:p w14:paraId="713EFF63" w14:textId="77777777" w:rsidR="00FB097C" w:rsidRPr="00FB097C" w:rsidRDefault="00FB097C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18D86F94" w14:textId="77777777" w:rsidR="00FB097C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B097C">
              <w:rPr>
                <w:rFonts w:ascii="Times New Roman" w:hAnsi="Times New Roman" w:cs="Times New Roman"/>
                <w:b/>
                <w:sz w:val="24"/>
              </w:rPr>
              <w:t>Конструирование по выбору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23D48EC" w14:textId="77777777" w:rsidR="00FB097C" w:rsidRPr="00FB097C" w:rsidRDefault="00FB097C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44235C80" w14:textId="77777777" w:rsidR="009B384C" w:rsidRPr="00FB097C" w:rsidRDefault="009B384C" w:rsidP="00FB097C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B097C">
              <w:rPr>
                <w:rFonts w:ascii="Times New Roman" w:hAnsi="Times New Roman" w:cs="Times New Roman"/>
                <w:b/>
                <w:i/>
                <w:sz w:val="24"/>
              </w:rPr>
              <w:t>(Творческая, исследовательская деятельность)</w:t>
            </w:r>
          </w:p>
          <w:p w14:paraId="1BA08161" w14:textId="77777777" w:rsidR="00FB097C" w:rsidRPr="00FB097C" w:rsidRDefault="00FB097C" w:rsidP="00BC227E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14:paraId="779028C6" w14:textId="77777777" w:rsidR="00FB097C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B097C">
              <w:rPr>
                <w:rFonts w:ascii="Times New Roman" w:hAnsi="Times New Roman" w:cs="Times New Roman"/>
                <w:b/>
                <w:sz w:val="24"/>
              </w:rPr>
              <w:t>Находить</w:t>
            </w:r>
            <w:r w:rsidR="00FB097C" w:rsidRPr="00FB097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0791928" w14:textId="77777777" w:rsidR="009B384C" w:rsidRPr="00BC227E" w:rsidRDefault="00FB097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эффективные конструктивные решения.</w:t>
            </w:r>
          </w:p>
          <w:p w14:paraId="70C6FCA7" w14:textId="77777777" w:rsidR="00FB097C" w:rsidRPr="00FB097C" w:rsidRDefault="00FB097C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1CD78CE1" w14:textId="77777777" w:rsidR="00FB097C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B097C">
              <w:rPr>
                <w:rFonts w:ascii="Times New Roman" w:hAnsi="Times New Roman" w:cs="Times New Roman"/>
                <w:b/>
                <w:sz w:val="24"/>
              </w:rPr>
              <w:t>Сюжетные игры</w:t>
            </w:r>
            <w:r w:rsidR="00FB097C" w:rsidRPr="00FB097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444511C" w14:textId="77777777" w:rsidR="00FB097C" w:rsidRDefault="00FB097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с куклами, машинами, зверюшками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BE84995" w14:textId="77777777" w:rsidR="00FB097C" w:rsidRPr="00FB097C" w:rsidRDefault="00FB097C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395BABA0" w14:textId="77777777" w:rsidR="009B384C" w:rsidRPr="00FB097C" w:rsidRDefault="009B384C" w:rsidP="00FB097C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B097C">
              <w:rPr>
                <w:rFonts w:ascii="Times New Roman" w:hAnsi="Times New Roman" w:cs="Times New Roman"/>
                <w:b/>
                <w:sz w:val="24"/>
              </w:rPr>
              <w:t>(Творческая деятельность)</w:t>
            </w:r>
          </w:p>
          <w:p w14:paraId="0CD3F271" w14:textId="77777777" w:rsidR="00FB097C" w:rsidRPr="001C4121" w:rsidRDefault="00FB097C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3A08A04F" w14:textId="77777777" w:rsidR="00FB097C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FB097C">
              <w:rPr>
                <w:rFonts w:ascii="Times New Roman" w:hAnsi="Times New Roman" w:cs="Times New Roman"/>
                <w:b/>
                <w:sz w:val="24"/>
              </w:rPr>
              <w:t>Проблемный вопрос</w:t>
            </w:r>
            <w:r w:rsidR="00FB097C" w:rsidRPr="00FB097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FB097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77FAC692" w14:textId="77777777" w:rsidR="009B384C" w:rsidRPr="00BC227E" w:rsidRDefault="00FB097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«Зачем цветы на Земле?»</w:t>
            </w:r>
          </w:p>
          <w:p w14:paraId="6AA0C101" w14:textId="77777777" w:rsidR="00FB097C" w:rsidRPr="00FB097C" w:rsidRDefault="00FB097C" w:rsidP="00BC227E">
            <w:pPr>
              <w:pStyle w:val="af3"/>
              <w:rPr>
                <w:rFonts w:ascii="Times New Roman" w:hAnsi="Times New Roman" w:cs="Times New Roman"/>
                <w:sz w:val="4"/>
              </w:rPr>
            </w:pPr>
          </w:p>
          <w:p w14:paraId="341927D8" w14:textId="77777777" w:rsidR="009B384C" w:rsidRPr="00BC227E" w:rsidRDefault="00FB097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Упражнение в отгадывании загадок о цветах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41A5333" w14:textId="77777777" w:rsidR="00FB097C" w:rsidRPr="001C4121" w:rsidRDefault="00FB097C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40F69B2D" w14:textId="77777777" w:rsidR="009B384C" w:rsidRPr="00FB097C" w:rsidRDefault="009B384C" w:rsidP="00FB097C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B097C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 деятельность)</w:t>
            </w:r>
          </w:p>
          <w:p w14:paraId="4FABEA68" w14:textId="77777777" w:rsidR="00FB097C" w:rsidRPr="001C4121" w:rsidRDefault="00FB097C" w:rsidP="00BC227E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14:paraId="114C888D" w14:textId="77777777" w:rsidR="001C4121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C4121">
              <w:rPr>
                <w:rFonts w:ascii="Times New Roman" w:hAnsi="Times New Roman" w:cs="Times New Roman"/>
                <w:b/>
                <w:sz w:val="24"/>
              </w:rPr>
              <w:t>Закреплять</w:t>
            </w:r>
            <w:r w:rsidR="001C4121" w:rsidRPr="001C412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01F4ADC" w14:textId="77777777" w:rsidR="009B384C" w:rsidRDefault="001C4121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умения отгадывать загадки. </w:t>
            </w:r>
          </w:p>
          <w:p w14:paraId="0B87B843" w14:textId="77777777" w:rsidR="001C4121" w:rsidRPr="001C4121" w:rsidRDefault="001C4121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70B489C0" w14:textId="77777777" w:rsidR="009B384C" w:rsidRPr="001C4121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1C4121">
              <w:rPr>
                <w:rFonts w:ascii="Times New Roman" w:hAnsi="Times New Roman" w:cs="Times New Roman"/>
                <w:b/>
                <w:color w:val="006600"/>
                <w:sz w:val="24"/>
              </w:rPr>
              <w:t>Қызғалдақ, көкнәр</w:t>
            </w:r>
          </w:p>
          <w:p w14:paraId="5915796B" w14:textId="77777777" w:rsidR="001C4121" w:rsidRPr="001C4121" w:rsidRDefault="001C4121" w:rsidP="00BC227E">
            <w:pPr>
              <w:pStyle w:val="af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FE2A7" w14:textId="77777777" w:rsidR="00591631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91631">
              <w:rPr>
                <w:rFonts w:ascii="Times New Roman" w:hAnsi="Times New Roman" w:cs="Times New Roman"/>
                <w:b/>
                <w:sz w:val="24"/>
              </w:rPr>
              <w:lastRenderedPageBreak/>
              <w:t>Беседа</w:t>
            </w:r>
            <w:r w:rsidR="00591631" w:rsidRPr="0059163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59163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5306DFE8" w14:textId="77777777" w:rsidR="009B384C" w:rsidRPr="00BC227E" w:rsidRDefault="00591631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«Правила дорожного движения»</w:t>
            </w:r>
          </w:p>
          <w:p w14:paraId="49C8ACCF" w14:textId="77777777" w:rsidR="00591631" w:rsidRPr="00591631" w:rsidRDefault="00591631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329A5FC3" w14:textId="77777777" w:rsidR="009B384C" w:rsidRPr="00591631" w:rsidRDefault="009B384C" w:rsidP="00591631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91631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(Познавательная, коммуникативная деятельность)</w:t>
            </w:r>
          </w:p>
          <w:p w14:paraId="67587828" w14:textId="77777777" w:rsidR="00591631" w:rsidRPr="00591631" w:rsidRDefault="00591631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480678D6" w14:textId="77777777" w:rsidR="00591631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91631">
              <w:rPr>
                <w:rFonts w:ascii="Times New Roman" w:hAnsi="Times New Roman" w:cs="Times New Roman"/>
                <w:b/>
                <w:sz w:val="24"/>
              </w:rPr>
              <w:t>Продолжать знакомить</w:t>
            </w:r>
            <w:r w:rsidR="00591631" w:rsidRPr="0059163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B568F92" w14:textId="77777777" w:rsidR="009B384C" w:rsidRPr="00BC227E" w:rsidRDefault="00591631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с дорожными знаками «Дети», «Остановка трамвая», «Остановка автобуса», «Пешеходный переход», «Велосипедная дорожка».</w:t>
            </w:r>
          </w:p>
          <w:p w14:paraId="02CEA81D" w14:textId="77777777" w:rsidR="00591631" w:rsidRPr="00591631" w:rsidRDefault="00591631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4D140C5E" w14:textId="77777777" w:rsidR="009B384C" w:rsidRPr="00BC227E" w:rsidRDefault="00591631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Анализ и самооценка рисунка по выбору </w:t>
            </w:r>
          </w:p>
          <w:p w14:paraId="152B55F5" w14:textId="77777777" w:rsidR="00591631" w:rsidRPr="00591631" w:rsidRDefault="00591631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3A8D6063" w14:textId="77777777" w:rsidR="009B384C" w:rsidRPr="00591631" w:rsidRDefault="009B384C" w:rsidP="00591631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91631">
              <w:rPr>
                <w:rFonts w:ascii="Times New Roman" w:hAnsi="Times New Roman" w:cs="Times New Roman"/>
                <w:b/>
                <w:i/>
                <w:sz w:val="24"/>
              </w:rPr>
              <w:t>(Изобразительная деятельность)</w:t>
            </w:r>
          </w:p>
          <w:p w14:paraId="5CB77B46" w14:textId="77777777" w:rsidR="00591631" w:rsidRPr="00591631" w:rsidRDefault="00591631" w:rsidP="00BC227E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14:paraId="060106F2" w14:textId="77777777" w:rsidR="00591631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591631">
              <w:rPr>
                <w:rFonts w:ascii="Times New Roman" w:hAnsi="Times New Roman" w:cs="Times New Roman"/>
                <w:b/>
                <w:sz w:val="24"/>
              </w:rPr>
              <w:t>Совершенствовать</w:t>
            </w:r>
            <w:r w:rsidR="00591631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70743592" w14:textId="77777777" w:rsidR="009B384C" w:rsidRPr="00BC227E" w:rsidRDefault="00591631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*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умение смешивать краски.</w:t>
            </w:r>
          </w:p>
          <w:p w14:paraId="35382311" w14:textId="77777777" w:rsidR="00591631" w:rsidRDefault="00591631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  <w:p w14:paraId="45A614EC" w14:textId="77777777" w:rsidR="00591631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91631">
              <w:rPr>
                <w:rFonts w:ascii="Times New Roman" w:hAnsi="Times New Roman" w:cs="Times New Roman"/>
                <w:b/>
                <w:sz w:val="24"/>
              </w:rPr>
              <w:t>Разговор о необычных профессиях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(</w:t>
            </w:r>
            <w:r w:rsidRPr="00591631">
              <w:rPr>
                <w:rFonts w:ascii="Times New Roman" w:hAnsi="Times New Roman" w:cs="Times New Roman"/>
                <w:b/>
                <w:color w:val="006600"/>
                <w:sz w:val="24"/>
              </w:rPr>
              <w:t>мамандықтар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14:paraId="0F7D8218" w14:textId="77777777" w:rsidR="00591631" w:rsidRPr="00591631" w:rsidRDefault="00591631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5CF49CD2" w14:textId="77777777" w:rsidR="00591631" w:rsidRPr="00591631" w:rsidRDefault="009B384C" w:rsidP="00591631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91631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(Коммуникативная, познавательная деятельность)</w:t>
            </w:r>
          </w:p>
          <w:p w14:paraId="2F3116C8" w14:textId="77777777" w:rsidR="00591631" w:rsidRPr="00591631" w:rsidRDefault="00591631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0943BF1E" w14:textId="77777777" w:rsidR="00591631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91631">
              <w:rPr>
                <w:rFonts w:ascii="Times New Roman" w:hAnsi="Times New Roman" w:cs="Times New Roman"/>
                <w:b/>
                <w:sz w:val="24"/>
              </w:rPr>
              <w:t>Понимать</w:t>
            </w:r>
            <w:r w:rsidR="00591631" w:rsidRPr="0059163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70787D1" w14:textId="77777777" w:rsidR="00591631" w:rsidRDefault="00591631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что окружающие предметы, игрушки созданы трудом человека и бережно относиться к ним. </w:t>
            </w:r>
          </w:p>
          <w:p w14:paraId="46F20CF4" w14:textId="77777777" w:rsidR="00591631" w:rsidRPr="00591631" w:rsidRDefault="00591631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4EE7D70A" w14:textId="77777777" w:rsidR="009B384C" w:rsidRPr="00591631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91631">
              <w:rPr>
                <w:rFonts w:ascii="Times New Roman" w:hAnsi="Times New Roman" w:cs="Times New Roman"/>
                <w:b/>
                <w:color w:val="006600"/>
                <w:sz w:val="24"/>
              </w:rPr>
              <w:t>Ойыншықтар</w:t>
            </w:r>
          </w:p>
          <w:p w14:paraId="2F3171C7" w14:textId="77777777" w:rsidR="00591631" w:rsidRPr="00591631" w:rsidRDefault="00591631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16E69C4A" w14:textId="77777777" w:rsidR="00591631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91631">
              <w:rPr>
                <w:rFonts w:ascii="Times New Roman" w:hAnsi="Times New Roman" w:cs="Times New Roman"/>
                <w:b/>
                <w:sz w:val="24"/>
              </w:rPr>
              <w:t>Малоподвижная игра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80670D1" w14:textId="77777777" w:rsidR="009B384C" w:rsidRPr="00BC227E" w:rsidRDefault="00591631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«Ходит Ваня» </w:t>
            </w:r>
          </w:p>
          <w:p w14:paraId="1A22C2AB" w14:textId="77777777" w:rsidR="00591631" w:rsidRPr="00591631" w:rsidRDefault="00591631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4292CB33" w14:textId="77777777" w:rsidR="009B384C" w:rsidRPr="00591631" w:rsidRDefault="009B384C" w:rsidP="00591631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91631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148A3C65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B281" w14:textId="77777777" w:rsidR="001F7B84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F7B84">
              <w:rPr>
                <w:rFonts w:ascii="Times New Roman" w:hAnsi="Times New Roman" w:cs="Times New Roman"/>
                <w:b/>
                <w:sz w:val="24"/>
              </w:rPr>
              <w:lastRenderedPageBreak/>
              <w:t>Разговор</w:t>
            </w:r>
            <w:r w:rsidR="001F7B84" w:rsidRPr="001F7B8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B3BC11A" w14:textId="77777777" w:rsidR="001F7B84" w:rsidRDefault="001F7B84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о характерных признаках живого, </w:t>
            </w:r>
          </w:p>
          <w:p w14:paraId="0E6BCBCE" w14:textId="77777777" w:rsidR="009B384C" w:rsidRPr="00BC227E" w:rsidRDefault="001F7B84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разговор о зайце </w:t>
            </w:r>
            <w:r w:rsidR="009B384C" w:rsidRPr="001F7B84">
              <w:rPr>
                <w:rFonts w:ascii="Times New Roman" w:hAnsi="Times New Roman" w:cs="Times New Roman"/>
                <w:b/>
                <w:color w:val="006600"/>
                <w:sz w:val="24"/>
              </w:rPr>
              <w:t>(қоян)</w:t>
            </w:r>
          </w:p>
          <w:p w14:paraId="58764AA4" w14:textId="77777777" w:rsidR="001F7B84" w:rsidRPr="001F7B84" w:rsidRDefault="001F7B84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4D1A673E" w14:textId="77777777" w:rsidR="009B384C" w:rsidRPr="001F7B84" w:rsidRDefault="009B384C" w:rsidP="001F7B84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F7B84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(Познавательная, коммуникативная деятельность)</w:t>
            </w:r>
          </w:p>
          <w:p w14:paraId="08F7A46C" w14:textId="77777777" w:rsidR="001F7B84" w:rsidRPr="001F7B84" w:rsidRDefault="001F7B84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1F6B701E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F7B84">
              <w:rPr>
                <w:rFonts w:ascii="Times New Roman" w:hAnsi="Times New Roman" w:cs="Times New Roman"/>
                <w:b/>
                <w:sz w:val="24"/>
              </w:rPr>
              <w:t>Наблюдать</w:t>
            </w:r>
            <w:r w:rsidR="001F7B84" w:rsidRPr="001F7B8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за признаками животных как живых существ.</w:t>
            </w:r>
          </w:p>
          <w:p w14:paraId="77B9012B" w14:textId="77777777" w:rsidR="001F7B84" w:rsidRPr="001F7B84" w:rsidRDefault="001F7B84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0F6EB966" w14:textId="77777777" w:rsidR="001F7B84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F7B84">
              <w:rPr>
                <w:rFonts w:ascii="Times New Roman" w:hAnsi="Times New Roman" w:cs="Times New Roman"/>
                <w:b/>
                <w:sz w:val="24"/>
              </w:rPr>
              <w:t>Заучивание</w:t>
            </w:r>
            <w:r w:rsidR="001F7B84" w:rsidRPr="001F7B8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> </w:t>
            </w:r>
          </w:p>
          <w:p w14:paraId="25CB2B63" w14:textId="77777777" w:rsidR="001F7B84" w:rsidRDefault="001F7B84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казахских пословиц, </w:t>
            </w:r>
          </w:p>
          <w:p w14:paraId="7E4C4AAE" w14:textId="77777777" w:rsidR="001F7B84" w:rsidRDefault="001F7B84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поговорок, </w:t>
            </w:r>
          </w:p>
          <w:p w14:paraId="4FD9ED9F" w14:textId="77777777" w:rsidR="001F7B84" w:rsidRDefault="001F7B84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рассматривание национальных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lastRenderedPageBreak/>
              <w:t xml:space="preserve">орнаментов </w:t>
            </w:r>
          </w:p>
          <w:p w14:paraId="767DC2B4" w14:textId="77777777" w:rsidR="001F7B84" w:rsidRPr="001F7B84" w:rsidRDefault="001F7B84" w:rsidP="001F7B84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10"/>
              </w:rPr>
            </w:pPr>
          </w:p>
          <w:p w14:paraId="51A35A57" w14:textId="77777777" w:rsidR="009B384C" w:rsidRPr="001F7B84" w:rsidRDefault="009B384C" w:rsidP="001F7B84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F7B84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 деятельность)</w:t>
            </w:r>
          </w:p>
          <w:p w14:paraId="02CDABA1" w14:textId="77777777" w:rsidR="001F7B84" w:rsidRPr="0003585E" w:rsidRDefault="001F7B84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273DE1CF" w14:textId="77777777" w:rsidR="001F7B84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F7B84">
              <w:rPr>
                <w:rFonts w:ascii="Times New Roman" w:hAnsi="Times New Roman" w:cs="Times New Roman"/>
                <w:b/>
                <w:sz w:val="24"/>
              </w:rPr>
              <w:t>Строительная игра</w:t>
            </w:r>
            <w:r w:rsidR="001F7B84" w:rsidRPr="001F7B8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C0C7D06" w14:textId="77777777" w:rsidR="009B384C" w:rsidRPr="00BC227E" w:rsidRDefault="001F7B84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«Большие города» </w:t>
            </w:r>
          </w:p>
          <w:p w14:paraId="562509D9" w14:textId="77777777" w:rsidR="001F7B84" w:rsidRPr="0003585E" w:rsidRDefault="001F7B84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65F7AC49" w14:textId="77777777" w:rsidR="009B384C" w:rsidRPr="001F7B84" w:rsidRDefault="009B384C" w:rsidP="001F7B84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F7B84">
              <w:rPr>
                <w:rFonts w:ascii="Times New Roman" w:hAnsi="Times New Roman" w:cs="Times New Roman"/>
                <w:b/>
                <w:i/>
                <w:sz w:val="24"/>
              </w:rPr>
              <w:t>(Творческая, познавательная деятельности)</w:t>
            </w:r>
          </w:p>
          <w:p w14:paraId="69996048" w14:textId="77777777" w:rsidR="001F7B84" w:rsidRPr="0003585E" w:rsidRDefault="001F7B84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3C0F9C59" w14:textId="77777777" w:rsidR="001F7B84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F7B84">
              <w:rPr>
                <w:rFonts w:ascii="Times New Roman" w:hAnsi="Times New Roman" w:cs="Times New Roman"/>
                <w:b/>
                <w:sz w:val="24"/>
              </w:rPr>
              <w:t>Обучение умению</w:t>
            </w:r>
            <w:r w:rsidR="001F7B84" w:rsidRPr="001F7B8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DEDD547" w14:textId="77777777" w:rsidR="009B384C" w:rsidRPr="00BC227E" w:rsidRDefault="001F7B84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устанавливать связь между построенным строением и увиденным в окружающей жизни. </w:t>
            </w:r>
          </w:p>
          <w:p w14:paraId="681BE18D" w14:textId="77777777" w:rsidR="001F7B84" w:rsidRPr="0003585E" w:rsidRDefault="001F7B84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10A8D97C" w14:textId="77777777" w:rsidR="009B384C" w:rsidRPr="001F7B84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1F7B84">
              <w:rPr>
                <w:rFonts w:ascii="Times New Roman" w:hAnsi="Times New Roman" w:cs="Times New Roman"/>
                <w:b/>
                <w:color w:val="006600"/>
                <w:sz w:val="24"/>
              </w:rPr>
              <w:t>Қала</w:t>
            </w:r>
          </w:p>
          <w:p w14:paraId="38AC15CE" w14:textId="77777777" w:rsidR="001F7B84" w:rsidRPr="0003585E" w:rsidRDefault="001F7B84" w:rsidP="00BC227E">
            <w:pPr>
              <w:pStyle w:val="af3"/>
              <w:rPr>
                <w:rFonts w:ascii="Times New Roman" w:hAnsi="Times New Roman" w:cs="Times New Roman"/>
                <w:b/>
                <w:sz w:val="10"/>
              </w:rPr>
            </w:pPr>
          </w:p>
          <w:p w14:paraId="3CCD5CAC" w14:textId="77777777" w:rsidR="009B384C" w:rsidRPr="0003585E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3585E">
              <w:rPr>
                <w:rFonts w:ascii="Times New Roman" w:hAnsi="Times New Roman" w:cs="Times New Roman"/>
                <w:b/>
                <w:sz w:val="24"/>
              </w:rPr>
              <w:t xml:space="preserve">Музыкальная дискотека </w:t>
            </w:r>
          </w:p>
          <w:p w14:paraId="2D690E59" w14:textId="77777777" w:rsidR="0003585E" w:rsidRPr="0003585E" w:rsidRDefault="0003585E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32583A55" w14:textId="77777777" w:rsidR="009B384C" w:rsidRPr="0003585E" w:rsidRDefault="009B384C" w:rsidP="0003585E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03585E">
              <w:rPr>
                <w:rFonts w:ascii="Times New Roman" w:hAnsi="Times New Roman" w:cs="Times New Roman"/>
                <w:b/>
                <w:i/>
                <w:sz w:val="24"/>
              </w:rPr>
              <w:t>(Музыка)</w:t>
            </w:r>
          </w:p>
          <w:p w14:paraId="7DC2AC16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C4121" w:rsidRPr="00BC227E" w14:paraId="0B2074F3" w14:textId="77777777" w:rsidTr="001F7B84">
        <w:trPr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7A80" w14:textId="77777777" w:rsidR="001C4121" w:rsidRPr="00BC227E" w:rsidRDefault="001C4121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lastRenderedPageBreak/>
              <w:t>Утренняя гимнастика</w:t>
            </w:r>
          </w:p>
        </w:tc>
        <w:tc>
          <w:tcPr>
            <w:tcW w:w="12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F4031" w14:textId="77777777" w:rsidR="001C4121" w:rsidRPr="001C4121" w:rsidRDefault="001C4121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1C4121">
              <w:rPr>
                <w:rFonts w:ascii="Times New Roman" w:hAnsi="Times New Roman" w:cs="Times New Roman"/>
                <w:b/>
                <w:sz w:val="24"/>
              </w:rPr>
              <w:t xml:space="preserve">Комплекс утренней гимнастики </w:t>
            </w:r>
          </w:p>
          <w:p w14:paraId="69AE5A69" w14:textId="77777777" w:rsidR="001C4121" w:rsidRPr="001C4121" w:rsidRDefault="001C4121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60CF5A57" w14:textId="77777777" w:rsidR="001C4121" w:rsidRPr="001C4121" w:rsidRDefault="001C4121" w:rsidP="001C4121">
            <w:pPr>
              <w:pStyle w:val="af3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        </w:t>
            </w:r>
            <w:r w:rsidRPr="001C4121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0DC9A08A" w14:textId="77777777" w:rsidR="001C4121" w:rsidRPr="001C4121" w:rsidRDefault="001C4121" w:rsidP="00BC227E">
            <w:pPr>
              <w:pStyle w:val="af3"/>
              <w:rPr>
                <w:rFonts w:ascii="Times New Roman" w:hAnsi="Times New Roman" w:cs="Times New Roman"/>
                <w:sz w:val="12"/>
              </w:rPr>
            </w:pPr>
          </w:p>
        </w:tc>
      </w:tr>
      <w:tr w:rsidR="009B384C" w:rsidRPr="00BC227E" w14:paraId="78554296" w14:textId="77777777" w:rsidTr="00BC227E">
        <w:trPr>
          <w:trHeight w:val="409"/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4532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Завтрак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94D7" w14:textId="77777777" w:rsidR="009B384C" w:rsidRPr="00135160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135160">
              <w:rPr>
                <w:rFonts w:ascii="Times New Roman" w:hAnsi="Times New Roman" w:cs="Times New Roman"/>
                <w:b/>
                <w:sz w:val="24"/>
              </w:rPr>
              <w:t>Работа дежурных.</w:t>
            </w:r>
          </w:p>
          <w:p w14:paraId="6944B161" w14:textId="77777777" w:rsidR="00135160" w:rsidRPr="00135160" w:rsidRDefault="00135160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0B55B5B3" w14:textId="77777777" w:rsidR="00135160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35160">
              <w:rPr>
                <w:rFonts w:ascii="Times New Roman" w:hAnsi="Times New Roman" w:cs="Times New Roman"/>
                <w:b/>
                <w:sz w:val="24"/>
              </w:rPr>
              <w:t>Совершенствовать</w:t>
            </w:r>
            <w:r w:rsidR="00135160" w:rsidRPr="0013516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228573C" w14:textId="77777777" w:rsidR="00135160" w:rsidRDefault="00135160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навыки культуры поведения за столом, </w:t>
            </w:r>
          </w:p>
          <w:p w14:paraId="10A79661" w14:textId="77777777" w:rsidR="009B384C" w:rsidRPr="00BC227E" w:rsidRDefault="00135160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свободного пользования столовыми приборами. </w:t>
            </w:r>
          </w:p>
          <w:p w14:paraId="0840CB34" w14:textId="77777777" w:rsidR="00135160" w:rsidRPr="00135160" w:rsidRDefault="00135160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38C033B4" w14:textId="77777777" w:rsidR="009B384C" w:rsidRPr="00135160" w:rsidRDefault="009B384C" w:rsidP="00135160">
            <w:pPr>
              <w:pStyle w:val="af3"/>
              <w:jc w:val="center"/>
              <w:rPr>
                <w:rFonts w:ascii="Times New Roman" w:hAnsi="Times New Roman" w:cs="Times New Roman"/>
                <w:b/>
                <w:color w:val="4472C4" w:themeColor="accent5"/>
                <w:sz w:val="24"/>
              </w:rPr>
            </w:pPr>
            <w:r w:rsidRPr="00135160">
              <w:rPr>
                <w:rFonts w:ascii="Times New Roman" w:hAnsi="Times New Roman" w:cs="Times New Roman"/>
                <w:b/>
                <w:color w:val="4472C4" w:themeColor="accent5"/>
                <w:sz w:val="24"/>
              </w:rPr>
              <w:t>Үнемді тұтыну</w:t>
            </w:r>
          </w:p>
          <w:p w14:paraId="408C4181" w14:textId="77777777" w:rsidR="00135160" w:rsidRPr="00135160" w:rsidRDefault="00135160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5FB9C5C8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C227E">
              <w:rPr>
                <w:rFonts w:ascii="Times New Roman" w:hAnsi="Times New Roman" w:cs="Times New Roman"/>
                <w:sz w:val="24"/>
              </w:rPr>
              <w:t>(</w:t>
            </w:r>
            <w:r w:rsidRPr="00135160">
              <w:rPr>
                <w:rFonts w:ascii="Times New Roman" w:hAnsi="Times New Roman" w:cs="Times New Roman"/>
                <w:b/>
                <w:color w:val="006600"/>
                <w:sz w:val="24"/>
              </w:rPr>
              <w:t>Ас адамның</w:t>
            </w:r>
            <w:r w:rsidR="00135160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r w:rsidRPr="00135160">
              <w:rPr>
                <w:rFonts w:ascii="Times New Roman" w:hAnsi="Times New Roman" w:cs="Times New Roman"/>
                <w:b/>
                <w:color w:val="006600"/>
                <w:sz w:val="24"/>
              </w:rPr>
              <w:t>арқауы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– Пища – спина человека.)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7447" w14:textId="77777777" w:rsidR="00135160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35160">
              <w:rPr>
                <w:rFonts w:ascii="Times New Roman" w:hAnsi="Times New Roman" w:cs="Times New Roman"/>
                <w:b/>
                <w:sz w:val="24"/>
              </w:rPr>
              <w:t>Формирование</w:t>
            </w:r>
            <w:r w:rsidR="00135160" w:rsidRPr="0013516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1AAB3D7" w14:textId="77777777" w:rsidR="00135160" w:rsidRDefault="00135160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культурно-гигиенических навыков;</w:t>
            </w:r>
          </w:p>
          <w:p w14:paraId="2CC21640" w14:textId="77777777" w:rsidR="009B384C" w:rsidRPr="00BC227E" w:rsidRDefault="00135160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умения правильно держать столовые приборы.</w:t>
            </w:r>
          </w:p>
          <w:p w14:paraId="2CDC523E" w14:textId="77777777" w:rsidR="00135160" w:rsidRPr="00135160" w:rsidRDefault="00135160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1B4BE8D2" w14:textId="77777777" w:rsidR="009B384C" w:rsidRPr="00135160" w:rsidRDefault="009B384C" w:rsidP="00135160">
            <w:pPr>
              <w:pStyle w:val="af3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r w:rsidRPr="00135160">
              <w:rPr>
                <w:rFonts w:ascii="Times New Roman" w:hAnsi="Times New Roman" w:cs="Times New Roman"/>
                <w:b/>
                <w:color w:val="0070C0"/>
                <w:sz w:val="24"/>
              </w:rPr>
              <w:t>Үнемді тұтыну</w:t>
            </w:r>
          </w:p>
          <w:p w14:paraId="4A2F8107" w14:textId="77777777" w:rsidR="00135160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35160">
              <w:rPr>
                <w:rFonts w:ascii="Times New Roman" w:hAnsi="Times New Roman" w:cs="Times New Roman"/>
                <w:b/>
                <w:sz w:val="24"/>
              </w:rPr>
              <w:t>Художественное слово</w:t>
            </w:r>
            <w:r w:rsidR="00135160" w:rsidRPr="0013516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B75C0FD" w14:textId="77777777" w:rsidR="009B384C" w:rsidRPr="00BC227E" w:rsidRDefault="00135160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«Аппетит приходит во время еды». </w:t>
            </w:r>
          </w:p>
          <w:p w14:paraId="0F795C6A" w14:textId="77777777" w:rsidR="00135160" w:rsidRPr="00135160" w:rsidRDefault="00135160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3DDB1252" w14:textId="77777777" w:rsidR="009B384C" w:rsidRPr="00135160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135160">
              <w:rPr>
                <w:rFonts w:ascii="Times New Roman" w:hAnsi="Times New Roman" w:cs="Times New Roman"/>
                <w:b/>
                <w:color w:val="006600"/>
                <w:sz w:val="24"/>
              </w:rPr>
              <w:t>Ас болсын!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9607" w14:textId="77777777" w:rsidR="00135160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135160">
              <w:rPr>
                <w:rFonts w:ascii="Times New Roman" w:hAnsi="Times New Roman" w:cs="Times New Roman"/>
                <w:b/>
                <w:sz w:val="24"/>
              </w:rPr>
              <w:t>Воспитывать</w:t>
            </w:r>
            <w:r w:rsidR="00135160" w:rsidRPr="0013516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63A53E5" w14:textId="77777777" w:rsidR="00135160" w:rsidRDefault="00135160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вежливость, </w:t>
            </w:r>
          </w:p>
          <w:p w14:paraId="66B171B9" w14:textId="77777777" w:rsidR="009B384C" w:rsidRPr="00BC227E" w:rsidRDefault="00135160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потребность в чистоте и аккуратности.</w:t>
            </w:r>
          </w:p>
          <w:p w14:paraId="4064B7E0" w14:textId="77777777" w:rsidR="00135160" w:rsidRPr="00135160" w:rsidRDefault="00135160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72EED4E7" w14:textId="77777777" w:rsidR="009B384C" w:rsidRPr="00135160" w:rsidRDefault="009B384C" w:rsidP="00135160">
            <w:pPr>
              <w:pStyle w:val="af3"/>
              <w:jc w:val="center"/>
              <w:rPr>
                <w:rFonts w:ascii="Times New Roman" w:hAnsi="Times New Roman" w:cs="Times New Roman"/>
                <w:b/>
                <w:color w:val="4472C4" w:themeColor="accent5"/>
                <w:sz w:val="24"/>
              </w:rPr>
            </w:pPr>
            <w:r w:rsidRPr="00135160">
              <w:rPr>
                <w:rFonts w:ascii="Times New Roman" w:hAnsi="Times New Roman" w:cs="Times New Roman"/>
                <w:b/>
                <w:color w:val="4472C4" w:themeColor="accent5"/>
                <w:sz w:val="24"/>
              </w:rPr>
              <w:t>Үнемді тұтыну</w:t>
            </w:r>
          </w:p>
          <w:p w14:paraId="4F6A9B87" w14:textId="77777777" w:rsidR="009B384C" w:rsidRPr="00135160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135160">
              <w:rPr>
                <w:rFonts w:ascii="Times New Roman" w:hAnsi="Times New Roman" w:cs="Times New Roman"/>
                <w:b/>
                <w:sz w:val="24"/>
              </w:rPr>
              <w:t>Художественное слово</w:t>
            </w:r>
            <w:r w:rsidR="00135160" w:rsidRPr="0013516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13516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47DD5C64" w14:textId="77777777" w:rsidR="00135160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C227E">
              <w:rPr>
                <w:rFonts w:ascii="Times New Roman" w:hAnsi="Times New Roman" w:cs="Times New Roman"/>
                <w:sz w:val="24"/>
              </w:rPr>
              <w:t>«</w:t>
            </w:r>
            <w:r w:rsidRPr="00135160">
              <w:rPr>
                <w:rFonts w:ascii="Times New Roman" w:hAnsi="Times New Roman" w:cs="Times New Roman"/>
                <w:b/>
                <w:color w:val="006600"/>
                <w:sz w:val="24"/>
              </w:rPr>
              <w:t>Дәнді шашпа, нан дыбаспа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». </w:t>
            </w:r>
          </w:p>
          <w:p w14:paraId="122E33B6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C227E">
              <w:rPr>
                <w:rFonts w:ascii="Times New Roman" w:hAnsi="Times New Roman" w:cs="Times New Roman"/>
                <w:sz w:val="24"/>
              </w:rPr>
              <w:t xml:space="preserve">(Не разбрасывай зерно, не наступай на хлеб.) </w:t>
            </w:r>
          </w:p>
          <w:p w14:paraId="11827642" w14:textId="77777777" w:rsidR="00135160" w:rsidRPr="00135160" w:rsidRDefault="00135160" w:rsidP="00BC227E">
            <w:pPr>
              <w:pStyle w:val="af3"/>
              <w:rPr>
                <w:rFonts w:ascii="Times New Roman" w:hAnsi="Times New Roman" w:cs="Times New Roman"/>
                <w:sz w:val="2"/>
              </w:rPr>
            </w:pPr>
          </w:p>
          <w:p w14:paraId="54FF6ABD" w14:textId="77777777" w:rsidR="009B384C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135160">
              <w:rPr>
                <w:rFonts w:ascii="Times New Roman" w:hAnsi="Times New Roman" w:cs="Times New Roman"/>
                <w:b/>
                <w:color w:val="006600"/>
                <w:sz w:val="24"/>
              </w:rPr>
              <w:t>Ас болсын!</w:t>
            </w:r>
          </w:p>
          <w:p w14:paraId="65AEA74E" w14:textId="77777777" w:rsidR="00135160" w:rsidRPr="00135160" w:rsidRDefault="00135160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10"/>
              </w:rPr>
            </w:pPr>
          </w:p>
        </w:tc>
      </w:tr>
      <w:tr w:rsidR="009B384C" w:rsidRPr="00BC227E" w14:paraId="39343678" w14:textId="77777777" w:rsidTr="00BC227E">
        <w:trPr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859DE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lastRenderedPageBreak/>
              <w:t>Подготовка к проведению организованной деятельности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90B5" w14:textId="77777777" w:rsidR="00D669A2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669A2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  <w:r w:rsidR="00D669A2" w:rsidRPr="00D669A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FD861B7" w14:textId="77777777" w:rsidR="009B384C" w:rsidRPr="00BC227E" w:rsidRDefault="00D669A2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правил работы за столами</w:t>
            </w:r>
          </w:p>
          <w:p w14:paraId="2B29B440" w14:textId="77777777" w:rsidR="00D669A2" w:rsidRPr="00D669A2" w:rsidRDefault="00D669A2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79F4BE02" w14:textId="77777777" w:rsidR="009B384C" w:rsidRPr="00D669A2" w:rsidRDefault="00D669A2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669A2">
              <w:rPr>
                <w:rFonts w:ascii="Times New Roman" w:hAnsi="Times New Roman" w:cs="Times New Roman"/>
                <w:b/>
                <w:color w:val="006600"/>
                <w:sz w:val="24"/>
              </w:rPr>
              <w:t>«Білме</w:t>
            </w:r>
            <w:r w:rsidR="009B384C" w:rsidRPr="00D669A2">
              <w:rPr>
                <w:rFonts w:ascii="Times New Roman" w:hAnsi="Times New Roman" w:cs="Times New Roman"/>
                <w:b/>
                <w:color w:val="006600"/>
                <w:sz w:val="24"/>
              </w:rPr>
              <w:t>сең үнде ме,</w:t>
            </w:r>
            <w:r w:rsidR="009B384C" w:rsidRPr="00D669A2">
              <w:rPr>
                <w:rFonts w:ascii="Times New Roman" w:hAnsi="Times New Roman" w:cs="Times New Roman"/>
                <w:b/>
                <w:color w:val="006600"/>
                <w:sz w:val="24"/>
              </w:rPr>
              <w:br/>
              <w:t>Білгенді күнде ме»</w:t>
            </w:r>
          </w:p>
          <w:p w14:paraId="3D2A4CDC" w14:textId="77777777" w:rsidR="00D669A2" w:rsidRPr="00D669A2" w:rsidRDefault="00D669A2" w:rsidP="00BC227E">
            <w:pPr>
              <w:pStyle w:val="af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70C3" w14:textId="77777777" w:rsidR="00D669A2" w:rsidRDefault="00D669A2" w:rsidP="00D669A2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669A2">
              <w:rPr>
                <w:rFonts w:ascii="Times New Roman" w:hAnsi="Times New Roman" w:cs="Times New Roman"/>
                <w:b/>
                <w:sz w:val="24"/>
              </w:rPr>
              <w:t>Повторение: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C999E57" w14:textId="77777777" w:rsidR="00D669A2" w:rsidRPr="00BC227E" w:rsidRDefault="00D669A2" w:rsidP="00D669A2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BC227E">
              <w:rPr>
                <w:rFonts w:ascii="Times New Roman" w:hAnsi="Times New Roman" w:cs="Times New Roman"/>
                <w:sz w:val="24"/>
              </w:rPr>
              <w:t>правил работы за столами</w:t>
            </w:r>
          </w:p>
          <w:p w14:paraId="6C5C3D9A" w14:textId="77777777" w:rsidR="00D669A2" w:rsidRPr="00D669A2" w:rsidRDefault="00D669A2" w:rsidP="00D669A2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29B44085" w14:textId="77777777" w:rsidR="00D669A2" w:rsidRPr="00D669A2" w:rsidRDefault="00D669A2" w:rsidP="00D669A2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D669A2">
              <w:rPr>
                <w:rFonts w:ascii="Times New Roman" w:hAnsi="Times New Roman" w:cs="Times New Roman"/>
                <w:b/>
                <w:color w:val="006600"/>
                <w:sz w:val="24"/>
              </w:rPr>
              <w:t>«Білмесең үнде ме,</w:t>
            </w:r>
            <w:r w:rsidRPr="00D669A2">
              <w:rPr>
                <w:rFonts w:ascii="Times New Roman" w:hAnsi="Times New Roman" w:cs="Times New Roman"/>
                <w:b/>
                <w:color w:val="006600"/>
                <w:sz w:val="24"/>
              </w:rPr>
              <w:br/>
              <w:t>Білгенді күнде ме»</w:t>
            </w:r>
          </w:p>
          <w:p w14:paraId="031C06A9" w14:textId="77777777" w:rsidR="009B384C" w:rsidRPr="00D669A2" w:rsidRDefault="009B384C" w:rsidP="00BC227E">
            <w:pPr>
              <w:pStyle w:val="af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83ACA" w14:textId="77777777" w:rsidR="009B384C" w:rsidRPr="00D669A2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D669A2">
              <w:rPr>
                <w:rFonts w:ascii="Times New Roman" w:hAnsi="Times New Roman" w:cs="Times New Roman"/>
                <w:b/>
                <w:sz w:val="24"/>
              </w:rPr>
              <w:t>Поиск инструментов для решения проблемы</w:t>
            </w:r>
          </w:p>
        </w:tc>
      </w:tr>
      <w:tr w:rsidR="009B384C" w:rsidRPr="00BC227E" w14:paraId="712F7188" w14:textId="77777777" w:rsidTr="00D669A2">
        <w:trPr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7755" w14:textId="77777777" w:rsidR="009B384C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Организованная деятельность по расписанию</w:t>
            </w:r>
          </w:p>
          <w:p w14:paraId="4960B445" w14:textId="77777777" w:rsidR="00D669A2" w:rsidRPr="00BC227E" w:rsidRDefault="00D669A2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0A458" w14:textId="77777777" w:rsidR="00921411" w:rsidRPr="00921411" w:rsidRDefault="00921411" w:rsidP="0092141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</w:p>
          <w:p w14:paraId="33DD7F50" w14:textId="77777777" w:rsidR="009B384C" w:rsidRPr="00921411" w:rsidRDefault="00921411" w:rsidP="0092141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921411">
              <w:rPr>
                <w:rFonts w:ascii="Times New Roman" w:hAnsi="Times New Roman" w:cs="Times New Roman"/>
                <w:b/>
                <w:sz w:val="24"/>
              </w:rPr>
              <w:t>Физическое воспитание</w:t>
            </w:r>
          </w:p>
          <w:p w14:paraId="5369F481" w14:textId="77777777" w:rsidR="00921411" w:rsidRPr="00921411" w:rsidRDefault="00921411" w:rsidP="0092141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921411">
              <w:rPr>
                <w:rFonts w:ascii="Times New Roman" w:hAnsi="Times New Roman" w:cs="Times New Roman"/>
                <w:b/>
                <w:sz w:val="24"/>
              </w:rPr>
              <w:t>Основы граматики</w:t>
            </w:r>
          </w:p>
          <w:p w14:paraId="22D5EDE7" w14:textId="77777777" w:rsidR="00921411" w:rsidRPr="00921411" w:rsidRDefault="00921411" w:rsidP="0092141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921411">
              <w:rPr>
                <w:rFonts w:ascii="Times New Roman" w:hAnsi="Times New Roman" w:cs="Times New Roman"/>
                <w:b/>
                <w:sz w:val="24"/>
              </w:rPr>
              <w:t>Казахский язык</w:t>
            </w:r>
          </w:p>
          <w:p w14:paraId="0414861F" w14:textId="77777777" w:rsidR="00921411" w:rsidRPr="00921411" w:rsidRDefault="00921411" w:rsidP="0092141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921411">
              <w:rPr>
                <w:rFonts w:ascii="Times New Roman" w:hAnsi="Times New Roman" w:cs="Times New Roman"/>
                <w:b/>
                <w:sz w:val="24"/>
              </w:rPr>
              <w:t>Математика</w:t>
            </w:r>
          </w:p>
          <w:p w14:paraId="226A0684" w14:textId="77777777" w:rsidR="00921411" w:rsidRPr="00921411" w:rsidRDefault="00921411" w:rsidP="0092141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88B2B8" w14:textId="77777777" w:rsidR="009B384C" w:rsidRPr="00921411" w:rsidRDefault="00921411" w:rsidP="0092141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921411">
              <w:rPr>
                <w:rFonts w:ascii="Times New Roman" w:hAnsi="Times New Roman" w:cs="Times New Roman"/>
                <w:b/>
                <w:sz w:val="24"/>
              </w:rPr>
              <w:t>Музыка</w:t>
            </w:r>
          </w:p>
          <w:p w14:paraId="0F3D229A" w14:textId="77777777" w:rsidR="00921411" w:rsidRPr="00921411" w:rsidRDefault="00921411" w:rsidP="0092141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921411">
              <w:rPr>
                <w:rFonts w:ascii="Times New Roman" w:hAnsi="Times New Roman" w:cs="Times New Roman"/>
                <w:b/>
                <w:sz w:val="24"/>
              </w:rPr>
              <w:t>Развитие речи</w:t>
            </w:r>
          </w:p>
          <w:p w14:paraId="376514AF" w14:textId="77777777" w:rsidR="00921411" w:rsidRPr="00921411" w:rsidRDefault="00921411" w:rsidP="0092141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921411">
              <w:rPr>
                <w:rFonts w:ascii="Times New Roman" w:hAnsi="Times New Roman" w:cs="Times New Roman"/>
                <w:b/>
                <w:sz w:val="24"/>
              </w:rPr>
              <w:t>Основы граматики</w:t>
            </w:r>
          </w:p>
          <w:p w14:paraId="3BD753E4" w14:textId="77777777" w:rsidR="00921411" w:rsidRPr="00921411" w:rsidRDefault="00921411" w:rsidP="0092141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921411">
              <w:rPr>
                <w:rFonts w:ascii="Times New Roman" w:hAnsi="Times New Roman" w:cs="Times New Roman"/>
                <w:b/>
                <w:sz w:val="24"/>
              </w:rPr>
              <w:t>Ознакомление с окружающим миром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BA3542" w14:textId="77777777" w:rsidR="009B384C" w:rsidRPr="00921411" w:rsidRDefault="00921411" w:rsidP="0092141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921411">
              <w:rPr>
                <w:rFonts w:ascii="Times New Roman" w:hAnsi="Times New Roman" w:cs="Times New Roman"/>
                <w:b/>
                <w:sz w:val="24"/>
              </w:rPr>
              <w:t>Физическое воспитание</w:t>
            </w:r>
          </w:p>
          <w:p w14:paraId="589A003D" w14:textId="77777777" w:rsidR="00921411" w:rsidRPr="00921411" w:rsidRDefault="00921411" w:rsidP="0092141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921411">
              <w:rPr>
                <w:rFonts w:ascii="Times New Roman" w:hAnsi="Times New Roman" w:cs="Times New Roman"/>
                <w:b/>
                <w:sz w:val="24"/>
              </w:rPr>
              <w:t>Художественная литература</w:t>
            </w:r>
          </w:p>
          <w:p w14:paraId="27080724" w14:textId="77777777" w:rsidR="00921411" w:rsidRPr="00921411" w:rsidRDefault="00921411" w:rsidP="0092141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921411">
              <w:rPr>
                <w:rFonts w:ascii="Times New Roman" w:hAnsi="Times New Roman" w:cs="Times New Roman"/>
                <w:b/>
                <w:sz w:val="24"/>
              </w:rPr>
              <w:t>Казахский язык</w:t>
            </w:r>
          </w:p>
          <w:p w14:paraId="7A06C7E4" w14:textId="77777777" w:rsidR="00921411" w:rsidRPr="00921411" w:rsidRDefault="00921411" w:rsidP="00921411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921411">
              <w:rPr>
                <w:rFonts w:ascii="Times New Roman" w:hAnsi="Times New Roman" w:cs="Times New Roman"/>
                <w:b/>
                <w:sz w:val="24"/>
              </w:rPr>
              <w:t>Математика</w:t>
            </w:r>
          </w:p>
        </w:tc>
      </w:tr>
      <w:tr w:rsidR="009B384C" w:rsidRPr="00BC227E" w14:paraId="7BC9CE6E" w14:textId="77777777" w:rsidTr="00BC227E">
        <w:trPr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6A6A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62FAA" w14:textId="77777777" w:rsidR="005E7416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E7416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  <w:r w:rsidR="005E7416" w:rsidRPr="005E741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14F4759" w14:textId="77777777" w:rsidR="009B384C" w:rsidRPr="00BC227E" w:rsidRDefault="005E7416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правил поведения на свежем воздухе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2330" w14:textId="77777777" w:rsidR="005E7416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E7416">
              <w:rPr>
                <w:rFonts w:ascii="Times New Roman" w:hAnsi="Times New Roman" w:cs="Times New Roman"/>
                <w:b/>
                <w:sz w:val="24"/>
              </w:rPr>
              <w:t>Индивидуальные беседы</w:t>
            </w:r>
            <w:r w:rsidR="005E7416" w:rsidRPr="005E741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45F93AC" w14:textId="77777777" w:rsidR="009B384C" w:rsidRDefault="005E7416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по ситуации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1B0FFE7" w14:textId="77777777" w:rsidR="005E7416" w:rsidRPr="005E7416" w:rsidRDefault="005E7416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2E5639A1" w14:textId="77777777" w:rsidR="009B384C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E7416">
              <w:rPr>
                <w:rFonts w:ascii="Times New Roman" w:hAnsi="Times New Roman" w:cs="Times New Roman"/>
                <w:b/>
                <w:color w:val="006600"/>
                <w:sz w:val="24"/>
              </w:rPr>
              <w:t>Киімдерін ұқыпты жинау</w:t>
            </w:r>
          </w:p>
          <w:p w14:paraId="3CEDA0F1" w14:textId="77777777" w:rsidR="005E7416" w:rsidRPr="005E7416" w:rsidRDefault="005E7416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1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41406" w14:textId="77777777" w:rsidR="005E7416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E7416">
              <w:rPr>
                <w:rFonts w:ascii="Times New Roman" w:hAnsi="Times New Roman" w:cs="Times New Roman"/>
                <w:b/>
                <w:sz w:val="24"/>
              </w:rPr>
              <w:t>Развитие</w:t>
            </w:r>
            <w:r w:rsidR="005E7416" w:rsidRPr="005E741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5C0CED1" w14:textId="77777777" w:rsidR="005E7416" w:rsidRDefault="005E7416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навыков самообслуживания; </w:t>
            </w:r>
          </w:p>
          <w:p w14:paraId="30CB2150" w14:textId="77777777" w:rsidR="009B384C" w:rsidRPr="00BC227E" w:rsidRDefault="005E7416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мотивация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9B384C" w:rsidRPr="00BC227E" w14:paraId="64783E5D" w14:textId="77777777" w:rsidTr="00BC227E">
        <w:trPr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4009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464D" w14:textId="77777777" w:rsidR="00493448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493448">
              <w:rPr>
                <w:rFonts w:ascii="Times New Roman" w:hAnsi="Times New Roman" w:cs="Times New Roman"/>
                <w:b/>
                <w:sz w:val="24"/>
              </w:rPr>
              <w:t>Наблюдение</w:t>
            </w:r>
            <w:r w:rsidR="0049344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9344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794FD82D" w14:textId="77777777" w:rsidR="00493448" w:rsidRDefault="00493448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9B384C" w:rsidRPr="00493448">
              <w:rPr>
                <w:rFonts w:ascii="Times New Roman" w:hAnsi="Times New Roman" w:cs="Times New Roman"/>
                <w:sz w:val="24"/>
              </w:rPr>
              <w:t>за птицами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(</w:t>
            </w:r>
            <w:r w:rsidR="009B384C" w:rsidRPr="00493448">
              <w:rPr>
                <w:rFonts w:ascii="Times New Roman" w:hAnsi="Times New Roman" w:cs="Times New Roman"/>
                <w:b/>
                <w:color w:val="006600"/>
                <w:sz w:val="24"/>
              </w:rPr>
              <w:t>торғай,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B384C" w:rsidRPr="00493448">
              <w:rPr>
                <w:rFonts w:ascii="Times New Roman" w:hAnsi="Times New Roman" w:cs="Times New Roman"/>
                <w:b/>
                <w:color w:val="006600"/>
                <w:sz w:val="24"/>
              </w:rPr>
              <w:t>қарға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),</w:t>
            </w:r>
          </w:p>
          <w:p w14:paraId="07253F3F" w14:textId="77777777" w:rsidR="00493448" w:rsidRDefault="00493448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рассматривание гнезда </w:t>
            </w:r>
          </w:p>
          <w:p w14:paraId="3AF801F8" w14:textId="77777777" w:rsidR="00493448" w:rsidRPr="00493448" w:rsidRDefault="00493448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577055C4" w14:textId="77777777" w:rsidR="009B384C" w:rsidRPr="00493448" w:rsidRDefault="009B384C" w:rsidP="00493448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93448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14:paraId="0B9735C5" w14:textId="77777777" w:rsidR="00493448" w:rsidRPr="00493448" w:rsidRDefault="00493448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42F679D1" w14:textId="77777777" w:rsidR="00493448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93448">
              <w:rPr>
                <w:rFonts w:ascii="Times New Roman" w:hAnsi="Times New Roman" w:cs="Times New Roman"/>
                <w:b/>
                <w:sz w:val="24"/>
              </w:rPr>
              <w:t>Продол</w:t>
            </w:r>
            <w:r w:rsidRPr="00493448">
              <w:rPr>
                <w:rFonts w:ascii="Times New Roman" w:hAnsi="Times New Roman" w:cs="Times New Roman"/>
                <w:b/>
                <w:sz w:val="24"/>
              </w:rPr>
              <w:softHyphen/>
              <w:t>жать</w:t>
            </w:r>
            <w:r w:rsidR="00493448" w:rsidRPr="0049344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4AC2A0F" w14:textId="77777777" w:rsidR="009B384C" w:rsidRPr="00BC227E" w:rsidRDefault="00493448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обучать в ходе наблюдений сравни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вать характерные для сезона проявления в животном мире.</w:t>
            </w:r>
          </w:p>
          <w:p w14:paraId="5BD640D6" w14:textId="77777777" w:rsidR="00493448" w:rsidRPr="00493448" w:rsidRDefault="00493448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45824535" w14:textId="77777777" w:rsidR="009B384C" w:rsidRPr="00493448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493448">
              <w:rPr>
                <w:rFonts w:ascii="Times New Roman" w:hAnsi="Times New Roman" w:cs="Times New Roman"/>
                <w:b/>
                <w:sz w:val="24"/>
              </w:rPr>
              <w:t>Художественное слово</w:t>
            </w:r>
          </w:p>
          <w:p w14:paraId="31A5D893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C227E">
              <w:rPr>
                <w:rFonts w:ascii="Times New Roman" w:hAnsi="Times New Roman" w:cs="Times New Roman"/>
                <w:sz w:val="24"/>
              </w:rPr>
              <w:t xml:space="preserve">И. Баратынский </w:t>
            </w:r>
            <w:r w:rsidRPr="00493448">
              <w:rPr>
                <w:rFonts w:ascii="Times New Roman" w:hAnsi="Times New Roman" w:cs="Times New Roman"/>
                <w:b/>
                <w:sz w:val="24"/>
              </w:rPr>
              <w:t>«Весна, весна!».</w:t>
            </w:r>
          </w:p>
          <w:p w14:paraId="42723C78" w14:textId="77777777" w:rsidR="00493448" w:rsidRPr="00493448" w:rsidRDefault="00493448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3386A2DC" w14:textId="77777777" w:rsidR="00493448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93448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«Какое небо». </w:t>
            </w:r>
          </w:p>
          <w:p w14:paraId="4F228E8A" w14:textId="77777777" w:rsidR="00493448" w:rsidRPr="00493448" w:rsidRDefault="00493448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7BC31BF2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93448">
              <w:rPr>
                <w:rFonts w:ascii="Times New Roman" w:hAnsi="Times New Roman" w:cs="Times New Roman"/>
                <w:b/>
                <w:color w:val="006600"/>
                <w:sz w:val="24"/>
              </w:rPr>
              <w:t>Аспан, көк</w:t>
            </w:r>
          </w:p>
          <w:p w14:paraId="07140EA0" w14:textId="77777777" w:rsidR="00493448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93448">
              <w:rPr>
                <w:rFonts w:ascii="Times New Roman" w:hAnsi="Times New Roman" w:cs="Times New Roman"/>
                <w:b/>
                <w:sz w:val="24"/>
              </w:rPr>
              <w:t>Подвижные игры</w:t>
            </w:r>
            <w:r w:rsidR="0049344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781BF68" w14:textId="77777777" w:rsidR="00493448" w:rsidRDefault="00493448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«Перелет птиц», </w:t>
            </w:r>
          </w:p>
          <w:p w14:paraId="3798C3DC" w14:textId="77777777" w:rsidR="00493448" w:rsidRPr="00493448" w:rsidRDefault="00493448" w:rsidP="00BC227E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14:paraId="7A9EA8E8" w14:textId="77777777" w:rsidR="00493448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93448">
              <w:rPr>
                <w:rFonts w:ascii="Times New Roman" w:hAnsi="Times New Roman" w:cs="Times New Roman"/>
                <w:b/>
                <w:color w:val="006600"/>
                <w:sz w:val="24"/>
              </w:rPr>
              <w:t>«Ұлттық ойын – ұлт қазынасы» «Орамал».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3C2D241" w14:textId="77777777" w:rsidR="00493448" w:rsidRPr="00493448" w:rsidRDefault="00493448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5408D8C2" w14:textId="77777777" w:rsidR="00493448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93448">
              <w:rPr>
                <w:rFonts w:ascii="Times New Roman" w:hAnsi="Times New Roman" w:cs="Times New Roman"/>
                <w:b/>
                <w:sz w:val="24"/>
              </w:rPr>
              <w:t>Стимулиро</w:t>
            </w:r>
            <w:r w:rsidRPr="00493448">
              <w:rPr>
                <w:rFonts w:ascii="Times New Roman" w:hAnsi="Times New Roman" w:cs="Times New Roman"/>
                <w:b/>
                <w:sz w:val="24"/>
              </w:rPr>
              <w:softHyphen/>
              <w:t>вать</w:t>
            </w:r>
            <w:r w:rsidR="00493448" w:rsidRPr="0049344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2707FD0" w14:textId="77777777" w:rsidR="009B384C" w:rsidRPr="00BC227E" w:rsidRDefault="00493448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интерес к участию в подвижных играх. </w:t>
            </w:r>
          </w:p>
          <w:p w14:paraId="60E439A2" w14:textId="77777777" w:rsidR="00493448" w:rsidRPr="00493448" w:rsidRDefault="00493448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2E83EB6C" w14:textId="77777777" w:rsidR="00493448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93448">
              <w:rPr>
                <w:rFonts w:ascii="Times New Roman" w:hAnsi="Times New Roman" w:cs="Times New Roman"/>
                <w:b/>
                <w:sz w:val="24"/>
              </w:rPr>
              <w:t>Труд: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5EB5379" w14:textId="77777777" w:rsidR="00493448" w:rsidRDefault="00493448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сгребание в кучи сухих опавших листьев. </w:t>
            </w:r>
          </w:p>
          <w:p w14:paraId="7FEDF623" w14:textId="77777777" w:rsidR="00493448" w:rsidRDefault="00493448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Уметь дово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 xml:space="preserve">дить начатое дело до конца, </w:t>
            </w:r>
          </w:p>
          <w:p w14:paraId="67088ADB" w14:textId="77777777" w:rsidR="009B384C" w:rsidRPr="00BC227E" w:rsidRDefault="00493448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хорошо его вы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 xml:space="preserve">полнять. </w:t>
            </w:r>
          </w:p>
          <w:p w14:paraId="4DC3F45C" w14:textId="77777777" w:rsidR="00493448" w:rsidRPr="00493448" w:rsidRDefault="00493448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71825079" w14:textId="77777777" w:rsidR="00493448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93448">
              <w:rPr>
                <w:rFonts w:ascii="Times New Roman" w:hAnsi="Times New Roman" w:cs="Times New Roman"/>
                <w:b/>
                <w:sz w:val="24"/>
              </w:rPr>
              <w:t>Упражнение</w:t>
            </w:r>
            <w:r w:rsidR="00493448" w:rsidRPr="0049344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F56371B" w14:textId="77777777" w:rsidR="009B384C" w:rsidRDefault="00493448" w:rsidP="00BC227E">
            <w:pPr>
              <w:pStyle w:val="af3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на разви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 xml:space="preserve">тие мелкой моторики рук: </w:t>
            </w:r>
            <w:r w:rsidR="009B384C" w:rsidRPr="00493448">
              <w:rPr>
                <w:rFonts w:ascii="Times New Roman" w:hAnsi="Times New Roman" w:cs="Times New Roman"/>
                <w:b/>
                <w:i/>
                <w:sz w:val="24"/>
              </w:rPr>
              <w:t>«Выложи сам»</w:t>
            </w:r>
          </w:p>
          <w:p w14:paraId="198CD81C" w14:textId="77777777" w:rsidR="00493448" w:rsidRPr="00493448" w:rsidRDefault="00493448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60B8" w14:textId="77777777" w:rsidR="00483184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83184">
              <w:rPr>
                <w:rFonts w:ascii="Times New Roman" w:hAnsi="Times New Roman" w:cs="Times New Roman"/>
                <w:b/>
                <w:sz w:val="24"/>
              </w:rPr>
              <w:lastRenderedPageBreak/>
              <w:t>Наблюдение за насекомыми</w:t>
            </w:r>
            <w:r w:rsidR="0049331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5CA55AD" w14:textId="77777777" w:rsidR="00483184" w:rsidRPr="00483184" w:rsidRDefault="00483184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5E4597BA" w14:textId="77777777" w:rsidR="009B384C" w:rsidRPr="00483184" w:rsidRDefault="009B384C" w:rsidP="00483184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83184">
              <w:rPr>
                <w:rFonts w:ascii="Times New Roman" w:hAnsi="Times New Roman" w:cs="Times New Roman"/>
                <w:b/>
                <w:i/>
                <w:sz w:val="24"/>
              </w:rPr>
              <w:t>(Познава</w:t>
            </w:r>
            <w:r w:rsidRPr="00483184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тельная деятель</w:t>
            </w:r>
            <w:r w:rsidRPr="00483184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ность)</w:t>
            </w:r>
          </w:p>
          <w:p w14:paraId="2EDA9828" w14:textId="77777777" w:rsidR="00483184" w:rsidRPr="00483184" w:rsidRDefault="00483184" w:rsidP="00BC227E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14:paraId="130C0B5A" w14:textId="77777777" w:rsidR="00483184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83184">
              <w:rPr>
                <w:rFonts w:ascii="Times New Roman" w:hAnsi="Times New Roman" w:cs="Times New Roman"/>
                <w:b/>
                <w:sz w:val="24"/>
              </w:rPr>
              <w:t>Расширять</w:t>
            </w:r>
            <w:r w:rsidR="00483184" w:rsidRPr="0048318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01C46D9" w14:textId="77777777" w:rsidR="009B384C" w:rsidRPr="00BC227E" w:rsidRDefault="00483184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представления о насе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 xml:space="preserve">комых (жук, бабочка, муха, муравей) </w:t>
            </w:r>
            <w:r w:rsidR="009B384C" w:rsidRPr="00483184">
              <w:rPr>
                <w:rFonts w:ascii="Times New Roman" w:hAnsi="Times New Roman" w:cs="Times New Roman"/>
                <w:b/>
                <w:color w:val="006600"/>
                <w:sz w:val="24"/>
              </w:rPr>
              <w:t>қоңыз, көбелек, шыбын, құмырсқ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а. </w:t>
            </w:r>
          </w:p>
          <w:p w14:paraId="67D6D3CA" w14:textId="77777777" w:rsidR="00483184" w:rsidRPr="00483184" w:rsidRDefault="00483184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3787C7DF" w14:textId="77777777" w:rsidR="009B384C" w:rsidRPr="00483184" w:rsidRDefault="009B384C" w:rsidP="00483184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83184">
              <w:rPr>
                <w:rFonts w:ascii="Times New Roman" w:hAnsi="Times New Roman" w:cs="Times New Roman"/>
                <w:b/>
                <w:i/>
                <w:sz w:val="24"/>
              </w:rPr>
              <w:t>(Казахский язык)</w:t>
            </w:r>
          </w:p>
          <w:p w14:paraId="6F0B8788" w14:textId="77777777" w:rsidR="00483184" w:rsidRPr="00483184" w:rsidRDefault="00483184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285B5E39" w14:textId="77777777" w:rsidR="00483184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83184">
              <w:rPr>
                <w:rFonts w:ascii="Times New Roman" w:hAnsi="Times New Roman" w:cs="Times New Roman"/>
                <w:b/>
                <w:sz w:val="24"/>
              </w:rPr>
              <w:t>Художественное слово</w:t>
            </w:r>
            <w:r w:rsidR="0048318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43A8740" w14:textId="77777777" w:rsidR="009B384C" w:rsidRPr="00BC227E" w:rsidRDefault="00483184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Прививать ин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терес к художествен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 xml:space="preserve">ному слову. - </w:t>
            </w:r>
            <w:r w:rsidR="009B384C" w:rsidRPr="00483184">
              <w:rPr>
                <w:rFonts w:ascii="Times New Roman" w:hAnsi="Times New Roman" w:cs="Times New Roman"/>
                <w:b/>
                <w:sz w:val="24"/>
              </w:rPr>
              <w:t>«Оди</w:t>
            </w:r>
            <w:r w:rsidR="009B384C" w:rsidRPr="00483184">
              <w:rPr>
                <w:rFonts w:ascii="Times New Roman" w:hAnsi="Times New Roman" w:cs="Times New Roman"/>
                <w:b/>
                <w:sz w:val="24"/>
              </w:rPr>
              <w:softHyphen/>
              <w:t>нокий пастух»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B384C" w:rsidRPr="00483184">
              <w:rPr>
                <w:rFonts w:ascii="Times New Roman" w:hAnsi="Times New Roman" w:cs="Times New Roman"/>
                <w:b/>
                <w:color w:val="006600"/>
                <w:sz w:val="24"/>
              </w:rPr>
              <w:t>шопан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– релаксация.</w:t>
            </w:r>
          </w:p>
          <w:p w14:paraId="64637438" w14:textId="77777777" w:rsidR="00483184" w:rsidRPr="00483184" w:rsidRDefault="00483184" w:rsidP="00BC227E">
            <w:pPr>
              <w:pStyle w:val="af3"/>
              <w:rPr>
                <w:rFonts w:ascii="Times New Roman" w:hAnsi="Times New Roman" w:cs="Times New Roman"/>
                <w:b/>
                <w:sz w:val="8"/>
              </w:rPr>
            </w:pPr>
          </w:p>
          <w:p w14:paraId="566E7D9B" w14:textId="77777777" w:rsidR="00483184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83184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48318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7D58769" w14:textId="77777777" w:rsidR="009B384C" w:rsidRPr="00BC227E" w:rsidRDefault="00483184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«Угадай, что измени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 xml:space="preserve">лось?» </w:t>
            </w:r>
          </w:p>
          <w:p w14:paraId="05B8BAC3" w14:textId="77777777" w:rsidR="00483184" w:rsidRPr="00483184" w:rsidRDefault="00483184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1AE188BC" w14:textId="77777777" w:rsidR="00483184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83184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483184" w:rsidRPr="0048318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947491F" w14:textId="77777777" w:rsidR="00483184" w:rsidRDefault="00483184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«Найди свой домик», </w:t>
            </w:r>
          </w:p>
          <w:p w14:paraId="1ECD0647" w14:textId="77777777" w:rsidR="00483184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48318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«Ұлттық ойын – ұлт қазынасы» </w:t>
            </w:r>
          </w:p>
          <w:p w14:paraId="3A76875E" w14:textId="77777777" w:rsidR="009B384C" w:rsidRPr="00483184" w:rsidRDefault="00483184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- </w:t>
            </w:r>
            <w:r w:rsidR="009B384C" w:rsidRPr="00483184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«Тартыпалу». </w:t>
            </w:r>
          </w:p>
          <w:p w14:paraId="7033F61D" w14:textId="77777777" w:rsidR="00483184" w:rsidRPr="00483184" w:rsidRDefault="00483184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1475B5FE" w14:textId="77777777" w:rsidR="00483184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83184">
              <w:rPr>
                <w:rFonts w:ascii="Times New Roman" w:hAnsi="Times New Roman" w:cs="Times New Roman"/>
                <w:b/>
                <w:sz w:val="24"/>
              </w:rPr>
              <w:t>Труд: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2D383B4" w14:textId="77777777" w:rsidR="00483184" w:rsidRDefault="00483184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подметание ве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ранды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14:paraId="07704D3C" w14:textId="77777777" w:rsidR="009B384C" w:rsidRPr="00BC227E" w:rsidRDefault="00483184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 в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оспитывать желание помогать вос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</w:r>
            <w:r w:rsidR="009B384C" w:rsidRPr="00BC227E">
              <w:rPr>
                <w:rFonts w:ascii="Times New Roman" w:hAnsi="Times New Roman" w:cs="Times New Roman"/>
                <w:sz w:val="24"/>
              </w:rPr>
              <w:lastRenderedPageBreak/>
              <w:t xml:space="preserve">питателю. </w:t>
            </w:r>
          </w:p>
          <w:p w14:paraId="7A4FBD27" w14:textId="77777777" w:rsidR="00483184" w:rsidRPr="00483184" w:rsidRDefault="00483184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60188781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83184">
              <w:rPr>
                <w:rFonts w:ascii="Times New Roman" w:hAnsi="Times New Roman" w:cs="Times New Roman"/>
                <w:b/>
                <w:sz w:val="24"/>
              </w:rPr>
              <w:t>Индивидуальная ра</w:t>
            </w:r>
            <w:r w:rsidRPr="00483184">
              <w:rPr>
                <w:rFonts w:ascii="Times New Roman" w:hAnsi="Times New Roman" w:cs="Times New Roman"/>
                <w:b/>
                <w:sz w:val="24"/>
              </w:rPr>
              <w:softHyphen/>
              <w:t>бота</w:t>
            </w:r>
            <w:r w:rsidR="00483184" w:rsidRPr="0048318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«Посчитайка» (</w:t>
            </w:r>
            <w:r w:rsidRPr="00483184">
              <w:rPr>
                <w:rFonts w:ascii="Times New Roman" w:hAnsi="Times New Roman" w:cs="Times New Roman"/>
                <w:b/>
                <w:color w:val="006600"/>
                <w:sz w:val="24"/>
              </w:rPr>
              <w:t>Бір, екі, үш, төрт,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83184">
              <w:rPr>
                <w:rFonts w:ascii="Times New Roman" w:hAnsi="Times New Roman" w:cs="Times New Roman"/>
                <w:b/>
                <w:color w:val="006600"/>
                <w:sz w:val="24"/>
              </w:rPr>
              <w:t>бес,алты, жеті, сегіз, тоғыз, он</w:t>
            </w:r>
            <w:r w:rsidRPr="00BC227E">
              <w:rPr>
                <w:rFonts w:ascii="Times New Roman" w:hAnsi="Times New Roman" w:cs="Times New Roman"/>
                <w:sz w:val="24"/>
              </w:rPr>
              <w:t>)</w:t>
            </w:r>
          </w:p>
          <w:p w14:paraId="281344A5" w14:textId="77777777" w:rsidR="00483184" w:rsidRPr="00483184" w:rsidRDefault="00483184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063D2D2F" w14:textId="77777777" w:rsidR="00483184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83184">
              <w:rPr>
                <w:rFonts w:ascii="Times New Roman" w:hAnsi="Times New Roman" w:cs="Times New Roman"/>
                <w:b/>
                <w:sz w:val="24"/>
              </w:rPr>
              <w:t>Исследовательская деятельность:</w:t>
            </w:r>
          </w:p>
          <w:p w14:paraId="73FB233C" w14:textId="77777777" w:rsidR="009B384C" w:rsidRDefault="00483184" w:rsidP="00483184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при по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мощи султанчиков, лент, шарика опреде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лить направление и силу ветра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483B9B9" w14:textId="77777777" w:rsidR="00483184" w:rsidRPr="00BC227E" w:rsidRDefault="00483184" w:rsidP="00483184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AAAC" w14:textId="77777777" w:rsidR="009B384C" w:rsidRPr="0049331A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49331A">
              <w:rPr>
                <w:rFonts w:ascii="Times New Roman" w:hAnsi="Times New Roman" w:cs="Times New Roman"/>
                <w:b/>
                <w:sz w:val="24"/>
              </w:rPr>
              <w:lastRenderedPageBreak/>
              <w:t>Наблюдение за ветром</w:t>
            </w:r>
            <w:r w:rsidR="0049331A" w:rsidRPr="0049331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49331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4C3878BA" w14:textId="77777777" w:rsidR="0049331A" w:rsidRPr="0049331A" w:rsidRDefault="0049331A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2D7C5528" w14:textId="77777777" w:rsidR="009B384C" w:rsidRPr="00BC227E" w:rsidRDefault="0049331A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Расширять представления о явлениях погоды (ветер, дождь, туман).</w:t>
            </w:r>
          </w:p>
          <w:p w14:paraId="15DBB45A" w14:textId="77777777" w:rsidR="0049331A" w:rsidRPr="0049331A" w:rsidRDefault="0049331A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28A2ABDA" w14:textId="77777777" w:rsidR="009B384C" w:rsidRPr="0049331A" w:rsidRDefault="009B384C" w:rsidP="0049331A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9331A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 деятельность)</w:t>
            </w:r>
          </w:p>
          <w:p w14:paraId="03A784CB" w14:textId="77777777" w:rsidR="0049331A" w:rsidRPr="0049331A" w:rsidRDefault="0049331A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4C9E14DF" w14:textId="77777777" w:rsidR="0049331A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9331A">
              <w:rPr>
                <w:rFonts w:ascii="Times New Roman" w:hAnsi="Times New Roman" w:cs="Times New Roman"/>
                <w:b/>
                <w:sz w:val="24"/>
              </w:rPr>
              <w:t>Обогащать</w:t>
            </w:r>
            <w:r w:rsidR="0049331A" w:rsidRPr="0049331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7938088" w14:textId="77777777" w:rsidR="009B384C" w:rsidRPr="00BC227E" w:rsidRDefault="0049331A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знания детей о признаках весны.</w:t>
            </w:r>
          </w:p>
          <w:p w14:paraId="20B6D339" w14:textId="77777777" w:rsidR="0049331A" w:rsidRPr="0049331A" w:rsidRDefault="0049331A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20D2082D" w14:textId="77777777" w:rsidR="0049331A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9331A">
              <w:rPr>
                <w:rFonts w:ascii="Times New Roman" w:hAnsi="Times New Roman" w:cs="Times New Roman"/>
                <w:b/>
                <w:sz w:val="24"/>
              </w:rPr>
              <w:t>Художественное слово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490715A" w14:textId="77777777" w:rsidR="0049331A" w:rsidRPr="0049331A" w:rsidRDefault="0049331A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24595CB8" w14:textId="77777777" w:rsidR="009B384C" w:rsidRPr="0049331A" w:rsidRDefault="009B384C" w:rsidP="00BC227E">
            <w:pPr>
              <w:pStyle w:val="af3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9331A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 деятельность)</w:t>
            </w:r>
          </w:p>
          <w:p w14:paraId="1346BC37" w14:textId="77777777" w:rsidR="0049331A" w:rsidRPr="0049331A" w:rsidRDefault="0049331A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1BAF3464" w14:textId="77777777" w:rsidR="0049331A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9331A">
              <w:rPr>
                <w:rFonts w:ascii="Times New Roman" w:hAnsi="Times New Roman" w:cs="Times New Roman"/>
                <w:b/>
                <w:sz w:val="24"/>
              </w:rPr>
              <w:t>Прививать</w:t>
            </w:r>
            <w:r w:rsidR="0049331A" w:rsidRPr="0049331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B79B2D3" w14:textId="77777777" w:rsidR="0049331A" w:rsidRDefault="0049331A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интерес к художественному слову. </w:t>
            </w:r>
            <w:r w:rsidR="009B384C" w:rsidRPr="0049331A">
              <w:rPr>
                <w:rFonts w:ascii="Times New Roman" w:hAnsi="Times New Roman" w:cs="Times New Roman"/>
                <w:b/>
                <w:sz w:val="24"/>
              </w:rPr>
              <w:t>«Полюбуйся: весна наступает»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6CE21F7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C227E">
              <w:rPr>
                <w:rFonts w:ascii="Times New Roman" w:hAnsi="Times New Roman" w:cs="Times New Roman"/>
                <w:sz w:val="24"/>
              </w:rPr>
              <w:t>Н. Никитин (мәшина)</w:t>
            </w:r>
          </w:p>
          <w:p w14:paraId="5CF9EE59" w14:textId="77777777" w:rsidR="0049331A" w:rsidRPr="0049331A" w:rsidRDefault="0049331A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7B39C2A4" w14:textId="77777777" w:rsidR="009B384C" w:rsidRPr="0049331A" w:rsidRDefault="009B384C" w:rsidP="0049331A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9331A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 деятельность)</w:t>
            </w:r>
          </w:p>
          <w:p w14:paraId="71ED0682" w14:textId="77777777" w:rsidR="0049331A" w:rsidRDefault="0049331A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  <w:p w14:paraId="2D1FB006" w14:textId="77777777" w:rsidR="0049331A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9331A">
              <w:rPr>
                <w:rFonts w:ascii="Times New Roman" w:hAnsi="Times New Roman" w:cs="Times New Roman"/>
                <w:b/>
                <w:sz w:val="24"/>
              </w:rPr>
              <w:t>Приобщать</w:t>
            </w:r>
            <w:r w:rsidR="0049331A" w:rsidRPr="0049331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3B0A754" w14:textId="77777777" w:rsidR="009B384C" w:rsidRPr="00BC227E" w:rsidRDefault="0049331A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к умению разгадывать загадки.</w:t>
            </w:r>
          </w:p>
          <w:p w14:paraId="1B10107E" w14:textId="77777777" w:rsidR="0049331A" w:rsidRPr="0049331A" w:rsidRDefault="0049331A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5255767B" w14:textId="77777777" w:rsidR="0049331A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9331A">
              <w:rPr>
                <w:rFonts w:ascii="Times New Roman" w:hAnsi="Times New Roman" w:cs="Times New Roman"/>
                <w:b/>
                <w:sz w:val="24"/>
              </w:rPr>
              <w:t>Подвижная игра: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3AF3C2E" w14:textId="77777777" w:rsidR="0049331A" w:rsidRDefault="0049331A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«Найди, где спрятано», </w:t>
            </w:r>
          </w:p>
          <w:p w14:paraId="64A46EF9" w14:textId="77777777" w:rsidR="0049331A" w:rsidRPr="0049331A" w:rsidRDefault="0049331A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1342447D" w14:textId="77777777" w:rsidR="0049331A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9331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«Ұлттық ойын – ұлт қазынасы» </w:t>
            </w:r>
            <w:r w:rsidRPr="0049331A">
              <w:rPr>
                <w:rFonts w:ascii="Times New Roman" w:hAnsi="Times New Roman" w:cs="Times New Roman"/>
                <w:b/>
                <w:color w:val="006600"/>
                <w:sz w:val="24"/>
              </w:rPr>
              <w:lastRenderedPageBreak/>
              <w:t>«Балапандар»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04A36D0" w14:textId="77777777" w:rsidR="0049331A" w:rsidRPr="0049331A" w:rsidRDefault="0049331A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6A25CDBC" w14:textId="77777777" w:rsidR="009B384C" w:rsidRPr="0049331A" w:rsidRDefault="009B384C" w:rsidP="0049331A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9331A">
              <w:rPr>
                <w:rFonts w:ascii="Times New Roman" w:hAnsi="Times New Roman" w:cs="Times New Roman"/>
                <w:b/>
                <w:i/>
                <w:sz w:val="24"/>
              </w:rPr>
              <w:t>(Физиче</w:t>
            </w:r>
            <w:r w:rsidRPr="0049331A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ское воспитание)</w:t>
            </w:r>
          </w:p>
          <w:p w14:paraId="47528F05" w14:textId="77777777" w:rsidR="0049331A" w:rsidRPr="0049331A" w:rsidRDefault="0049331A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454597F8" w14:textId="77777777" w:rsidR="0049331A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9331A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49331A" w:rsidRPr="0049331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9E3E72D" w14:textId="77777777" w:rsidR="009B384C" w:rsidRPr="00BC227E" w:rsidRDefault="0049331A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учить детей самостоятельно организовывать знакомые подвижные игры, проявляя инициативу и творчество.</w:t>
            </w:r>
          </w:p>
          <w:p w14:paraId="57287A45" w14:textId="77777777" w:rsidR="0049331A" w:rsidRPr="0049331A" w:rsidRDefault="0049331A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46E78980" w14:textId="77777777" w:rsidR="009B384C" w:rsidRPr="0049331A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49331A">
              <w:rPr>
                <w:rFonts w:ascii="Times New Roman" w:hAnsi="Times New Roman" w:cs="Times New Roman"/>
                <w:b/>
                <w:sz w:val="24"/>
              </w:rPr>
              <w:t xml:space="preserve">«Почему тает снег?» </w:t>
            </w:r>
          </w:p>
          <w:p w14:paraId="3B92C493" w14:textId="77777777" w:rsidR="0049331A" w:rsidRPr="0049331A" w:rsidRDefault="0049331A" w:rsidP="00BC227E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14:paraId="088C036A" w14:textId="77777777" w:rsidR="009B384C" w:rsidRPr="0049331A" w:rsidRDefault="009B384C" w:rsidP="00BC227E">
            <w:pPr>
              <w:pStyle w:val="af3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9331A">
              <w:rPr>
                <w:rFonts w:ascii="Times New Roman" w:hAnsi="Times New Roman" w:cs="Times New Roman"/>
                <w:b/>
                <w:i/>
                <w:sz w:val="24"/>
              </w:rPr>
              <w:t>(Исследовательская деятельность)</w:t>
            </w:r>
          </w:p>
          <w:p w14:paraId="7E6B9BF9" w14:textId="77777777" w:rsidR="0049331A" w:rsidRPr="0049331A" w:rsidRDefault="0049331A" w:rsidP="00BC227E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14:paraId="014B8E94" w14:textId="77777777" w:rsidR="009B384C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9331A">
              <w:rPr>
                <w:rFonts w:ascii="Times New Roman" w:hAnsi="Times New Roman" w:cs="Times New Roman"/>
                <w:b/>
                <w:sz w:val="24"/>
              </w:rPr>
              <w:t>Создавать условия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для исследова</w:t>
            </w:r>
            <w:r w:rsidRPr="00BC227E">
              <w:rPr>
                <w:rFonts w:ascii="Times New Roman" w:hAnsi="Times New Roman" w:cs="Times New Roman"/>
                <w:sz w:val="24"/>
              </w:rPr>
              <w:softHyphen/>
              <w:t>тельской деятельности детей.</w:t>
            </w:r>
          </w:p>
          <w:p w14:paraId="4AA985A1" w14:textId="77777777" w:rsidR="0049331A" w:rsidRPr="0049331A" w:rsidRDefault="0049331A" w:rsidP="00BC227E">
            <w:pPr>
              <w:pStyle w:val="af3"/>
              <w:rPr>
                <w:rFonts w:ascii="Times New Roman" w:hAnsi="Times New Roman" w:cs="Times New Roman"/>
                <w:sz w:val="12"/>
              </w:rPr>
            </w:pPr>
          </w:p>
        </w:tc>
      </w:tr>
      <w:tr w:rsidR="009B384C" w:rsidRPr="00BC227E" w14:paraId="736AE585" w14:textId="77777777" w:rsidTr="00BC227E">
        <w:trPr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6906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lastRenderedPageBreak/>
              <w:t>Возвращение с прогулки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2F2F4" w14:textId="77777777" w:rsidR="00D90157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90157">
              <w:rPr>
                <w:rFonts w:ascii="Times New Roman" w:hAnsi="Times New Roman" w:cs="Times New Roman"/>
                <w:b/>
                <w:sz w:val="24"/>
              </w:rPr>
              <w:t>Закрепление</w:t>
            </w:r>
            <w:r w:rsidR="00D90157" w:rsidRPr="00D9015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B1F6A81" w14:textId="77777777" w:rsidR="009B384C" w:rsidRPr="00BC227E" w:rsidRDefault="00D90157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алгоритма раздевания.</w:t>
            </w:r>
          </w:p>
          <w:p w14:paraId="7F45DE55" w14:textId="77777777" w:rsidR="00D90157" w:rsidRPr="00D90157" w:rsidRDefault="00D90157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366F4C4E" w14:textId="77777777" w:rsidR="009B384C" w:rsidRPr="00D90157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r w:rsidRPr="00D90157">
              <w:rPr>
                <w:rFonts w:ascii="Times New Roman" w:hAnsi="Times New Roman" w:cs="Times New Roman"/>
                <w:b/>
                <w:color w:val="0070C0"/>
                <w:sz w:val="24"/>
              </w:rPr>
              <w:t>Үнемді тұтыну</w:t>
            </w:r>
          </w:p>
          <w:p w14:paraId="66CF15B0" w14:textId="77777777" w:rsidR="00D90157" w:rsidRPr="00D90157" w:rsidRDefault="00D90157" w:rsidP="00BC227E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14:paraId="317FFA79" w14:textId="77777777" w:rsidR="00D90157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90157">
              <w:rPr>
                <w:rFonts w:ascii="Times New Roman" w:hAnsi="Times New Roman" w:cs="Times New Roman"/>
                <w:b/>
                <w:sz w:val="24"/>
              </w:rPr>
              <w:t>Разговор</w:t>
            </w:r>
            <w:r w:rsidR="00D90157" w:rsidRPr="00D9015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5B8BF43" w14:textId="77777777" w:rsidR="009B384C" w:rsidRPr="00BC227E" w:rsidRDefault="00D90157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о террито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рии детского сада.</w:t>
            </w:r>
          </w:p>
          <w:p w14:paraId="6B8E35DE" w14:textId="77777777" w:rsidR="00D90157" w:rsidRPr="00D90157" w:rsidRDefault="00D90157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49B57F42" w14:textId="77777777" w:rsidR="00D90157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90157">
              <w:rPr>
                <w:rFonts w:ascii="Times New Roman" w:hAnsi="Times New Roman" w:cs="Times New Roman"/>
                <w:b/>
                <w:sz w:val="24"/>
              </w:rPr>
              <w:t>Определять</w:t>
            </w:r>
            <w:r w:rsidR="00D90157" w:rsidRPr="00D9015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2DFD952" w14:textId="77777777" w:rsidR="009B384C" w:rsidRDefault="00D90157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состояние погоды в календаре наблюдений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0A11087" w14:textId="77777777" w:rsidR="00D90157" w:rsidRPr="00D90157" w:rsidRDefault="00D90157" w:rsidP="00BC227E">
            <w:pPr>
              <w:pStyle w:val="af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400E7" w14:textId="77777777" w:rsidR="00D90157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90157">
              <w:rPr>
                <w:rFonts w:ascii="Times New Roman" w:hAnsi="Times New Roman" w:cs="Times New Roman"/>
                <w:b/>
                <w:sz w:val="24"/>
              </w:rPr>
              <w:t>Последовательное раздевание.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AA3937B" w14:textId="77777777" w:rsidR="00D90157" w:rsidRPr="00D90157" w:rsidRDefault="00D90157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605DAF5F" w14:textId="77777777" w:rsidR="00D90157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90157">
              <w:rPr>
                <w:rFonts w:ascii="Times New Roman" w:hAnsi="Times New Roman" w:cs="Times New Roman"/>
                <w:b/>
                <w:sz w:val="24"/>
              </w:rPr>
              <w:t>Разго</w:t>
            </w:r>
            <w:r w:rsidRPr="00D90157">
              <w:rPr>
                <w:rFonts w:ascii="Times New Roman" w:hAnsi="Times New Roman" w:cs="Times New Roman"/>
                <w:b/>
                <w:sz w:val="24"/>
              </w:rPr>
              <w:softHyphen/>
              <w:t>воры</w:t>
            </w:r>
            <w:r w:rsidR="00D90157" w:rsidRPr="00D9015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51DB99D" w14:textId="77777777" w:rsidR="009B384C" w:rsidRPr="00BC227E" w:rsidRDefault="00D90157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о результатах опытов.</w:t>
            </w:r>
          </w:p>
          <w:p w14:paraId="6066774D" w14:textId="77777777" w:rsidR="00D90157" w:rsidRPr="00D90157" w:rsidRDefault="00D90157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55FBB8D0" w14:textId="77777777" w:rsidR="009B384C" w:rsidRPr="00D90157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r w:rsidRPr="00D90157">
              <w:rPr>
                <w:rFonts w:ascii="Times New Roman" w:hAnsi="Times New Roman" w:cs="Times New Roman"/>
                <w:b/>
                <w:color w:val="0070C0"/>
                <w:sz w:val="24"/>
              </w:rPr>
              <w:t>Үнемді тұтыну</w:t>
            </w:r>
          </w:p>
          <w:p w14:paraId="34EDD65C" w14:textId="77777777" w:rsidR="00D90157" w:rsidRPr="00D90157" w:rsidRDefault="00D90157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23455640" w14:textId="77777777" w:rsidR="00D90157" w:rsidRDefault="00D90157" w:rsidP="00D9015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90157">
              <w:rPr>
                <w:rFonts w:ascii="Times New Roman" w:hAnsi="Times New Roman" w:cs="Times New Roman"/>
                <w:b/>
                <w:sz w:val="24"/>
              </w:rPr>
              <w:t>Определять: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60A8C06" w14:textId="77777777" w:rsidR="00D90157" w:rsidRDefault="00D90157" w:rsidP="00D90157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BC227E">
              <w:rPr>
                <w:rFonts w:ascii="Times New Roman" w:hAnsi="Times New Roman" w:cs="Times New Roman"/>
                <w:sz w:val="24"/>
              </w:rPr>
              <w:t>состояние погоды в календаре наблюдений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DAA938D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6C1B" w14:textId="77777777" w:rsidR="0028115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28115E">
              <w:rPr>
                <w:rFonts w:ascii="Times New Roman" w:hAnsi="Times New Roman" w:cs="Times New Roman"/>
                <w:b/>
                <w:sz w:val="24"/>
              </w:rPr>
              <w:t>Обмен</w:t>
            </w:r>
            <w:r w:rsidR="0028115E" w:rsidRPr="0028115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99F0028" w14:textId="77777777" w:rsidR="0028115E" w:rsidRDefault="0028115E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впечатлениями от прогулки. </w:t>
            </w:r>
          </w:p>
          <w:p w14:paraId="03D5C8CA" w14:textId="77777777" w:rsidR="0028115E" w:rsidRPr="0028115E" w:rsidRDefault="0028115E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3B84A115" w14:textId="77777777" w:rsidR="0028115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28115E">
              <w:rPr>
                <w:rFonts w:ascii="Times New Roman" w:hAnsi="Times New Roman" w:cs="Times New Roman"/>
                <w:b/>
                <w:sz w:val="24"/>
              </w:rPr>
              <w:t>Разговор</w:t>
            </w:r>
            <w:r w:rsidR="0028115E" w:rsidRPr="0028115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A248934" w14:textId="77777777" w:rsidR="0028115E" w:rsidRDefault="0028115E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о грязных руках, </w:t>
            </w:r>
          </w:p>
          <w:p w14:paraId="16B08348" w14:textId="77777777" w:rsidR="009B384C" w:rsidRPr="00BC227E" w:rsidRDefault="0028115E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о здоро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 xml:space="preserve">вье. </w:t>
            </w:r>
          </w:p>
          <w:p w14:paraId="0CA93082" w14:textId="77777777" w:rsidR="0028115E" w:rsidRPr="0028115E" w:rsidRDefault="0028115E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51B6AC6A" w14:textId="77777777" w:rsidR="009B384C" w:rsidRPr="0028115E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r w:rsidRPr="0028115E">
              <w:rPr>
                <w:rFonts w:ascii="Times New Roman" w:hAnsi="Times New Roman" w:cs="Times New Roman"/>
                <w:b/>
                <w:color w:val="0070C0"/>
                <w:sz w:val="24"/>
              </w:rPr>
              <w:t>Үнемді тұтыну</w:t>
            </w:r>
          </w:p>
          <w:p w14:paraId="68013965" w14:textId="77777777" w:rsidR="0028115E" w:rsidRPr="0028115E" w:rsidRDefault="0028115E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1203BE32" w14:textId="77777777" w:rsidR="0028115E" w:rsidRDefault="0028115E" w:rsidP="0028115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D90157">
              <w:rPr>
                <w:rFonts w:ascii="Times New Roman" w:hAnsi="Times New Roman" w:cs="Times New Roman"/>
                <w:b/>
                <w:sz w:val="24"/>
              </w:rPr>
              <w:t>Определять: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4A44A39" w14:textId="77777777" w:rsidR="0028115E" w:rsidRDefault="0028115E" w:rsidP="0028115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BC227E">
              <w:rPr>
                <w:rFonts w:ascii="Times New Roman" w:hAnsi="Times New Roman" w:cs="Times New Roman"/>
                <w:sz w:val="24"/>
              </w:rPr>
              <w:t>состояние погоды в календаре наблюдений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DC0402E" w14:textId="77777777" w:rsidR="009B384C" w:rsidRPr="0028115E" w:rsidRDefault="009B384C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</w:tc>
      </w:tr>
      <w:tr w:rsidR="009B384C" w:rsidRPr="00BC227E" w14:paraId="397F2BB3" w14:textId="77777777" w:rsidTr="00BC227E">
        <w:trPr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2416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Обед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95B1A" w14:textId="77777777" w:rsidR="009B384C" w:rsidRPr="004B49AA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4B49AA">
              <w:rPr>
                <w:rFonts w:ascii="Times New Roman" w:hAnsi="Times New Roman" w:cs="Times New Roman"/>
                <w:b/>
                <w:sz w:val="24"/>
              </w:rPr>
              <w:t>Работа дежурных.</w:t>
            </w:r>
          </w:p>
          <w:p w14:paraId="4AC8B8A1" w14:textId="77777777" w:rsidR="004B49AA" w:rsidRPr="004B49AA" w:rsidRDefault="004B49AA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115FDD92" w14:textId="77777777" w:rsidR="004B49AA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B49AA">
              <w:rPr>
                <w:rFonts w:ascii="Times New Roman" w:hAnsi="Times New Roman" w:cs="Times New Roman"/>
                <w:b/>
                <w:sz w:val="24"/>
              </w:rPr>
              <w:t>Формирование</w:t>
            </w:r>
            <w:r w:rsidR="004B49AA" w:rsidRPr="004B49A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5C3DECA" w14:textId="77777777" w:rsidR="009B384C" w:rsidRPr="00BC227E" w:rsidRDefault="004B49AA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уме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ния аккуратно при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нимать пищу.</w:t>
            </w:r>
          </w:p>
          <w:p w14:paraId="6646C06D" w14:textId="77777777" w:rsidR="004B49AA" w:rsidRPr="004B49AA" w:rsidRDefault="004B49AA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8"/>
              </w:rPr>
            </w:pPr>
          </w:p>
          <w:p w14:paraId="4350F5A8" w14:textId="77777777" w:rsidR="009B384C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4B49AA">
              <w:rPr>
                <w:rFonts w:ascii="Times New Roman" w:hAnsi="Times New Roman" w:cs="Times New Roman"/>
                <w:b/>
                <w:color w:val="006600"/>
                <w:sz w:val="24"/>
              </w:rPr>
              <w:t>Ас болсын! Рақмет!</w:t>
            </w:r>
          </w:p>
          <w:p w14:paraId="13ED02A1" w14:textId="77777777" w:rsidR="004B49AA" w:rsidRPr="004B49AA" w:rsidRDefault="004B49AA" w:rsidP="00BC227E">
            <w:pPr>
              <w:pStyle w:val="af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90BD" w14:textId="77777777" w:rsidR="009B384C" w:rsidRPr="004B49AA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4B49AA">
              <w:rPr>
                <w:rFonts w:ascii="Times New Roman" w:hAnsi="Times New Roman" w:cs="Times New Roman"/>
                <w:b/>
                <w:sz w:val="24"/>
              </w:rPr>
              <w:t>Работа дежурных.</w:t>
            </w:r>
          </w:p>
          <w:p w14:paraId="0CDF699F" w14:textId="77777777" w:rsidR="004B49AA" w:rsidRPr="004B49AA" w:rsidRDefault="004B49AA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71E3ACC2" w14:textId="77777777" w:rsidR="004B49AA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B49AA">
              <w:rPr>
                <w:rFonts w:ascii="Times New Roman" w:hAnsi="Times New Roman" w:cs="Times New Roman"/>
                <w:b/>
                <w:sz w:val="24"/>
              </w:rPr>
              <w:t>Воспитание</w:t>
            </w:r>
            <w:r w:rsidR="004B49AA" w:rsidRPr="004B49A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66790ED" w14:textId="77777777" w:rsidR="009B384C" w:rsidRPr="00BC227E" w:rsidRDefault="004B49AA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умение благодарить.</w:t>
            </w:r>
          </w:p>
          <w:p w14:paraId="0E2FB715" w14:textId="77777777" w:rsidR="004B49AA" w:rsidRPr="004B49AA" w:rsidRDefault="004B49AA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578F5215" w14:textId="77777777" w:rsidR="009B384C" w:rsidRPr="004B49AA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4B49AA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Ас болсын! Рақмет!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CC4F9" w14:textId="77777777" w:rsidR="009B384C" w:rsidRPr="004B49AA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4B49AA">
              <w:rPr>
                <w:rFonts w:ascii="Times New Roman" w:hAnsi="Times New Roman" w:cs="Times New Roman"/>
                <w:b/>
                <w:sz w:val="24"/>
              </w:rPr>
              <w:t>Работа дежурных.</w:t>
            </w:r>
          </w:p>
          <w:p w14:paraId="0C2D5A07" w14:textId="77777777" w:rsidR="004B49AA" w:rsidRPr="004B49AA" w:rsidRDefault="004B49AA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42E382A7" w14:textId="77777777" w:rsidR="004B49AA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4B49AA">
              <w:rPr>
                <w:rFonts w:ascii="Times New Roman" w:hAnsi="Times New Roman" w:cs="Times New Roman"/>
                <w:b/>
                <w:sz w:val="24"/>
              </w:rPr>
              <w:t>Развитие</w:t>
            </w:r>
            <w:r w:rsidR="004B49AA" w:rsidRPr="004B49A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D181EC8" w14:textId="77777777" w:rsidR="009B384C" w:rsidRPr="00BC227E" w:rsidRDefault="004B49AA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навыков умывания.</w:t>
            </w:r>
          </w:p>
          <w:p w14:paraId="11619788" w14:textId="77777777" w:rsidR="004B49AA" w:rsidRPr="004B49AA" w:rsidRDefault="004B49AA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67FEEAB6" w14:textId="77777777" w:rsidR="009B384C" w:rsidRPr="004B49AA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4B49AA">
              <w:rPr>
                <w:rFonts w:ascii="Times New Roman" w:hAnsi="Times New Roman" w:cs="Times New Roman"/>
                <w:b/>
                <w:color w:val="006600"/>
                <w:sz w:val="24"/>
              </w:rPr>
              <w:t>Ас болсын! Рақмет!</w:t>
            </w:r>
          </w:p>
        </w:tc>
      </w:tr>
      <w:tr w:rsidR="009B384C" w:rsidRPr="00BC227E" w14:paraId="285577A2" w14:textId="77777777" w:rsidTr="00BC227E">
        <w:trPr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34DD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Дневной сон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4DD05" w14:textId="77777777" w:rsidR="009B384C" w:rsidRPr="00BE6FB1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E6FB1">
              <w:rPr>
                <w:rFonts w:ascii="Times New Roman" w:hAnsi="Times New Roman" w:cs="Times New Roman"/>
                <w:b/>
                <w:sz w:val="24"/>
              </w:rPr>
              <w:t>Слушание классической музыки</w:t>
            </w:r>
          </w:p>
          <w:p w14:paraId="6DE007BE" w14:textId="77777777" w:rsidR="00BE6FB1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E6FB1">
              <w:rPr>
                <w:rFonts w:ascii="Times New Roman" w:hAnsi="Times New Roman" w:cs="Times New Roman"/>
                <w:b/>
                <w:sz w:val="24"/>
              </w:rPr>
              <w:t>П. Чайковский</w:t>
            </w:r>
            <w:r w:rsidR="00BE6FB1" w:rsidRPr="00BE6FB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695F8D6" w14:textId="77777777" w:rsidR="009B384C" w:rsidRPr="00BC227E" w:rsidRDefault="00BE6FB1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«Времена года. Апрель. Подснежник» </w:t>
            </w:r>
          </w:p>
          <w:p w14:paraId="02780A7B" w14:textId="77777777" w:rsidR="00BE6FB1" w:rsidRPr="00BE6FB1" w:rsidRDefault="00BE6FB1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5236B0E7" w14:textId="77777777" w:rsidR="009B384C" w:rsidRPr="00BE6FB1" w:rsidRDefault="009B384C" w:rsidP="00BE6FB1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E6FB1">
              <w:rPr>
                <w:rFonts w:ascii="Times New Roman" w:hAnsi="Times New Roman" w:cs="Times New Roman"/>
                <w:b/>
                <w:i/>
                <w:sz w:val="24"/>
              </w:rPr>
              <w:t>(Музыка)</w:t>
            </w:r>
          </w:p>
          <w:p w14:paraId="172D6BCF" w14:textId="77777777" w:rsidR="00BE6FB1" w:rsidRPr="00BE6FB1" w:rsidRDefault="00BE6FB1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448D9F2B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E6FB1">
              <w:rPr>
                <w:rFonts w:ascii="Times New Roman" w:hAnsi="Times New Roman" w:cs="Times New Roman"/>
                <w:b/>
                <w:i/>
                <w:sz w:val="24"/>
              </w:rPr>
              <w:t>Выразительные средства музыкального произведения</w:t>
            </w:r>
            <w:r w:rsidRPr="00BC227E">
              <w:rPr>
                <w:rFonts w:ascii="Times New Roman" w:hAnsi="Times New Roman" w:cs="Times New Roman"/>
                <w:sz w:val="24"/>
              </w:rPr>
              <w:t>.</w:t>
            </w:r>
          </w:p>
          <w:p w14:paraId="08200C97" w14:textId="77777777" w:rsidR="00BE6FB1" w:rsidRPr="00BE6FB1" w:rsidRDefault="00BE6FB1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508FB9C6" w14:textId="77777777" w:rsidR="009B384C" w:rsidRPr="00BE6FB1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BE6FB1">
              <w:rPr>
                <w:rFonts w:ascii="Times New Roman" w:hAnsi="Times New Roman" w:cs="Times New Roman"/>
                <w:b/>
                <w:color w:val="006600"/>
                <w:sz w:val="24"/>
              </w:rPr>
              <w:t>«Күй күмбірі»</w:t>
            </w:r>
          </w:p>
          <w:p w14:paraId="34D6AE42" w14:textId="77777777" w:rsidR="009B384C" w:rsidRPr="00BE6FB1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BE6FB1">
              <w:rPr>
                <w:rFonts w:ascii="Times New Roman" w:hAnsi="Times New Roman" w:cs="Times New Roman"/>
                <w:b/>
                <w:color w:val="006600"/>
                <w:sz w:val="24"/>
              </w:rPr>
              <w:lastRenderedPageBreak/>
              <w:t>Хафиз</w:t>
            </w:r>
          </w:p>
          <w:p w14:paraId="2AE7DED6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8ED0" w14:textId="77777777" w:rsidR="009B384C" w:rsidRPr="008F6368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sz w:val="24"/>
              </w:rPr>
              <w:lastRenderedPageBreak/>
              <w:t>Слушание классической музыки</w:t>
            </w:r>
          </w:p>
          <w:p w14:paraId="25DF7796" w14:textId="77777777" w:rsidR="008F6368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sz w:val="24"/>
              </w:rPr>
              <w:t>Ф. Шопен</w:t>
            </w:r>
            <w:r w:rsidR="008F6368" w:rsidRPr="008F636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8FB8DE9" w14:textId="77777777" w:rsidR="009B384C" w:rsidRPr="00BC227E" w:rsidRDefault="008F6368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«Мечта» </w:t>
            </w:r>
          </w:p>
          <w:p w14:paraId="357FE402" w14:textId="77777777" w:rsidR="009B384C" w:rsidRPr="008F6368" w:rsidRDefault="009B384C" w:rsidP="008F6368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i/>
                <w:sz w:val="24"/>
              </w:rPr>
              <w:t>(Музыка)</w:t>
            </w:r>
          </w:p>
          <w:p w14:paraId="065AFBB1" w14:textId="77777777" w:rsidR="008F6368" w:rsidRPr="008F6368" w:rsidRDefault="008F6368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6B767C68" w14:textId="77777777" w:rsidR="008F6368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sz w:val="24"/>
              </w:rPr>
              <w:t>Продолжать формировать</w:t>
            </w:r>
            <w:r w:rsidR="008F6368" w:rsidRPr="008F636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B8F8A15" w14:textId="77777777" w:rsidR="008F6368" w:rsidRDefault="008F6368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навык умения замечать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14:paraId="0CB11B7A" w14:textId="77777777" w:rsidR="009B384C" w:rsidRPr="008F6368" w:rsidRDefault="008F6368" w:rsidP="00BC227E">
            <w:pPr>
              <w:pStyle w:val="af3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B384C" w:rsidRPr="008F6368">
              <w:rPr>
                <w:rFonts w:ascii="Times New Roman" w:hAnsi="Times New Roman" w:cs="Times New Roman"/>
                <w:b/>
                <w:i/>
                <w:sz w:val="24"/>
              </w:rPr>
              <w:t>выразительные средства музыкального произведения.</w:t>
            </w:r>
          </w:p>
          <w:p w14:paraId="0177D49E" w14:textId="77777777" w:rsidR="008F6368" w:rsidRPr="008F6368" w:rsidRDefault="008F6368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6D2454D6" w14:textId="77777777" w:rsidR="009B384C" w:rsidRPr="008F6368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color w:val="006600"/>
                <w:sz w:val="24"/>
              </w:rPr>
              <w:lastRenderedPageBreak/>
              <w:t>«Күй күмбірі»</w:t>
            </w:r>
          </w:p>
          <w:p w14:paraId="25D792BA" w14:textId="77777777" w:rsidR="009B384C" w:rsidRPr="008F6368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color w:val="006600"/>
                <w:sz w:val="24"/>
              </w:rPr>
              <w:t>Хафиз</w:t>
            </w:r>
          </w:p>
          <w:p w14:paraId="5A24A7AF" w14:textId="77777777" w:rsidR="009B384C" w:rsidRPr="008F6368" w:rsidRDefault="009B384C" w:rsidP="00BC227E">
            <w:pPr>
              <w:pStyle w:val="af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1D4AB" w14:textId="77777777" w:rsidR="008F6368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sz w:val="24"/>
              </w:rPr>
              <w:lastRenderedPageBreak/>
              <w:t>Слушание</w:t>
            </w:r>
            <w:r w:rsidR="008F6368" w:rsidRPr="008F636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78873C5" w14:textId="77777777" w:rsidR="009B384C" w:rsidRPr="00BC227E" w:rsidRDefault="008F6368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«Мамины колыбельные» </w:t>
            </w:r>
          </w:p>
          <w:p w14:paraId="08CE29A2" w14:textId="77777777" w:rsidR="009B384C" w:rsidRPr="008F6368" w:rsidRDefault="009B384C" w:rsidP="008F6368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i/>
                <w:sz w:val="24"/>
              </w:rPr>
              <w:t>(Музыка)</w:t>
            </w:r>
          </w:p>
          <w:p w14:paraId="681FCFE4" w14:textId="77777777" w:rsidR="008F6368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8F6368" w:rsidRPr="008F6368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277745D5" w14:textId="77777777" w:rsidR="009B384C" w:rsidRPr="00BC227E" w:rsidRDefault="008F6368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развивать интерес и лю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бовь к музыке.</w:t>
            </w:r>
          </w:p>
          <w:p w14:paraId="25BEB45A" w14:textId="77777777" w:rsidR="008F6368" w:rsidRPr="008F6368" w:rsidRDefault="008F6368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2019AE79" w14:textId="77777777" w:rsidR="009B384C" w:rsidRPr="008F6368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color w:val="006600"/>
                <w:sz w:val="24"/>
              </w:rPr>
              <w:t>«Күй күмбірі»</w:t>
            </w:r>
          </w:p>
          <w:p w14:paraId="14472044" w14:textId="77777777" w:rsidR="009B384C" w:rsidRPr="008F6368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color w:val="006600"/>
                <w:sz w:val="24"/>
              </w:rPr>
              <w:t>Хафиз</w:t>
            </w:r>
          </w:p>
          <w:p w14:paraId="07AD8F0C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</w:tr>
      <w:tr w:rsidR="009B384C" w:rsidRPr="00BC227E" w14:paraId="169F44C9" w14:textId="77777777" w:rsidTr="00BC227E">
        <w:trPr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4522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82DE7" w14:textId="77777777" w:rsidR="009B384C" w:rsidRPr="008F6368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sz w:val="24"/>
              </w:rPr>
              <w:t>Комплекс корриги</w:t>
            </w:r>
            <w:r w:rsidRPr="008F6368">
              <w:rPr>
                <w:rFonts w:ascii="Times New Roman" w:hAnsi="Times New Roman" w:cs="Times New Roman"/>
                <w:b/>
                <w:sz w:val="24"/>
              </w:rPr>
              <w:softHyphen/>
              <w:t xml:space="preserve">рующей гимнастики </w:t>
            </w:r>
          </w:p>
          <w:p w14:paraId="6305B6D4" w14:textId="77777777" w:rsidR="008F6368" w:rsidRPr="008F6368" w:rsidRDefault="008F6368" w:rsidP="008F6368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8"/>
              </w:rPr>
            </w:pPr>
          </w:p>
          <w:p w14:paraId="6D43E0E5" w14:textId="77777777" w:rsidR="008F6368" w:rsidRPr="008F6368" w:rsidRDefault="009B384C" w:rsidP="008F6368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i/>
                <w:sz w:val="24"/>
              </w:rPr>
              <w:t>(Физиче</w:t>
            </w:r>
            <w:r w:rsidRPr="008F6368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ское воспитание)</w:t>
            </w:r>
          </w:p>
          <w:p w14:paraId="60179106" w14:textId="77777777" w:rsidR="008F6368" w:rsidRPr="008F6368" w:rsidRDefault="008F6368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03237950" w14:textId="77777777" w:rsidR="008F6368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8F6368" w:rsidRPr="008F636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2F19548" w14:textId="77777777" w:rsidR="009B384C" w:rsidRPr="00BC227E" w:rsidRDefault="008F6368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само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контроль при выпол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нении правил и навы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ков личной гигиены.</w:t>
            </w:r>
          </w:p>
          <w:p w14:paraId="08F8ACE0" w14:textId="77777777" w:rsidR="008F6368" w:rsidRPr="008F6368" w:rsidRDefault="008F6368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470CBCF3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color w:val="006600"/>
                <w:sz w:val="24"/>
              </w:rPr>
              <w:t>Төсекке байқап міну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(</w:t>
            </w:r>
            <w:r w:rsidRPr="008F6368">
              <w:rPr>
                <w:rFonts w:ascii="Times New Roman" w:hAnsi="Times New Roman" w:cs="Times New Roman"/>
                <w:b/>
                <w:color w:val="006600"/>
                <w:sz w:val="24"/>
              </w:rPr>
              <w:t>тұсу</w:t>
            </w:r>
            <w:r w:rsidRPr="00BC227E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959B" w14:textId="77777777" w:rsidR="008F6368" w:rsidRPr="008F6368" w:rsidRDefault="008F6368" w:rsidP="008F6368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sz w:val="24"/>
              </w:rPr>
              <w:t>Комплекс корриги</w:t>
            </w:r>
            <w:r w:rsidRPr="008F6368">
              <w:rPr>
                <w:rFonts w:ascii="Times New Roman" w:hAnsi="Times New Roman" w:cs="Times New Roman"/>
                <w:b/>
                <w:sz w:val="24"/>
              </w:rPr>
              <w:softHyphen/>
              <w:t xml:space="preserve">рующей гимнастики </w:t>
            </w:r>
          </w:p>
          <w:p w14:paraId="40AD2F14" w14:textId="77777777" w:rsidR="008F6368" w:rsidRPr="008F6368" w:rsidRDefault="008F6368" w:rsidP="008F6368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8"/>
              </w:rPr>
            </w:pPr>
          </w:p>
          <w:p w14:paraId="4EF3EEF4" w14:textId="77777777" w:rsidR="008F6368" w:rsidRPr="008F6368" w:rsidRDefault="008F6368" w:rsidP="008F6368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i/>
                <w:sz w:val="24"/>
              </w:rPr>
              <w:t>(Физиче</w:t>
            </w:r>
            <w:r w:rsidRPr="008F6368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ское воспитание)</w:t>
            </w:r>
          </w:p>
          <w:p w14:paraId="7F22D490" w14:textId="77777777" w:rsidR="008F6368" w:rsidRPr="008F6368" w:rsidRDefault="008F6368" w:rsidP="008F6368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764194EA" w14:textId="77777777" w:rsidR="008F6368" w:rsidRDefault="008F6368" w:rsidP="008F636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sz w:val="24"/>
              </w:rPr>
              <w:t>Развивать: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CFAD7E8" w14:textId="77777777" w:rsidR="008F6368" w:rsidRPr="00BC227E" w:rsidRDefault="008F6368" w:rsidP="008F636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BC227E">
              <w:rPr>
                <w:rFonts w:ascii="Times New Roman" w:hAnsi="Times New Roman" w:cs="Times New Roman"/>
                <w:sz w:val="24"/>
              </w:rPr>
              <w:t>само</w:t>
            </w:r>
            <w:r w:rsidRPr="00BC227E">
              <w:rPr>
                <w:rFonts w:ascii="Times New Roman" w:hAnsi="Times New Roman" w:cs="Times New Roman"/>
                <w:sz w:val="24"/>
              </w:rPr>
              <w:softHyphen/>
              <w:t>контроль при выпол</w:t>
            </w:r>
            <w:r w:rsidRPr="00BC227E">
              <w:rPr>
                <w:rFonts w:ascii="Times New Roman" w:hAnsi="Times New Roman" w:cs="Times New Roman"/>
                <w:sz w:val="24"/>
              </w:rPr>
              <w:softHyphen/>
              <w:t>нении правил и навы</w:t>
            </w:r>
            <w:r w:rsidRPr="00BC227E">
              <w:rPr>
                <w:rFonts w:ascii="Times New Roman" w:hAnsi="Times New Roman" w:cs="Times New Roman"/>
                <w:sz w:val="24"/>
              </w:rPr>
              <w:softHyphen/>
              <w:t>ков личной гигиены.</w:t>
            </w:r>
          </w:p>
          <w:p w14:paraId="4E39C5B5" w14:textId="77777777" w:rsidR="008F6368" w:rsidRPr="008F6368" w:rsidRDefault="008F6368" w:rsidP="008F6368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19629636" w14:textId="77777777" w:rsidR="009B384C" w:rsidRPr="00BC227E" w:rsidRDefault="008F6368" w:rsidP="008F6368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color w:val="006600"/>
                <w:sz w:val="24"/>
              </w:rPr>
              <w:t>Төсекке байқап міну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(</w:t>
            </w:r>
            <w:r w:rsidRPr="008F6368">
              <w:rPr>
                <w:rFonts w:ascii="Times New Roman" w:hAnsi="Times New Roman" w:cs="Times New Roman"/>
                <w:b/>
                <w:color w:val="006600"/>
                <w:sz w:val="24"/>
              </w:rPr>
              <w:t>тұсу</w:t>
            </w:r>
            <w:r w:rsidRPr="00BC227E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46D8" w14:textId="77777777" w:rsidR="009B384C" w:rsidRPr="008F6368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sz w:val="24"/>
              </w:rPr>
              <w:t xml:space="preserve">Комплекс корригирующей гимнастики </w:t>
            </w:r>
          </w:p>
          <w:p w14:paraId="288FB346" w14:textId="77777777" w:rsidR="008F6368" w:rsidRPr="00BF697E" w:rsidRDefault="008F6368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2BDD4000" w14:textId="77777777" w:rsidR="009B384C" w:rsidRPr="008F6368" w:rsidRDefault="009B384C" w:rsidP="008F6368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61ED02FC" w14:textId="77777777" w:rsidR="008F6368" w:rsidRPr="00BF697E" w:rsidRDefault="008F6368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5C986638" w14:textId="77777777" w:rsidR="008F6368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8F6368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8F6368" w:rsidRPr="008F636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D966907" w14:textId="77777777" w:rsidR="009B384C" w:rsidRPr="00BC227E" w:rsidRDefault="008F6368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самоконтроль при выпол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нении правил и навыков личной гигиены.</w:t>
            </w:r>
          </w:p>
          <w:p w14:paraId="6E4826F4" w14:textId="77777777" w:rsidR="008F6368" w:rsidRPr="00BF697E" w:rsidRDefault="008F6368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610B50AE" w14:textId="77777777" w:rsidR="00BF69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F697E">
              <w:rPr>
                <w:rFonts w:ascii="Times New Roman" w:hAnsi="Times New Roman" w:cs="Times New Roman"/>
                <w:b/>
                <w:sz w:val="24"/>
              </w:rPr>
              <w:t>Осознавать</w:t>
            </w:r>
            <w:r w:rsidR="00BF697E" w:rsidRPr="00BF697E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A230EBD" w14:textId="77777777" w:rsidR="00D10FEB" w:rsidRDefault="00BF697E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необходимость проведения этих процедур</w:t>
            </w:r>
            <w:r w:rsidR="00D10FEB">
              <w:rPr>
                <w:rFonts w:ascii="Times New Roman" w:hAnsi="Times New Roman" w:cs="Times New Roman"/>
                <w:sz w:val="24"/>
              </w:rPr>
              <w:t>,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DF90EDF" w14:textId="77777777" w:rsidR="009B384C" w:rsidRDefault="00D10FEB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пользования индивидуальными предметами гигиены</w:t>
            </w:r>
            <w:r w:rsidR="00BF697E">
              <w:rPr>
                <w:rFonts w:ascii="Times New Roman" w:hAnsi="Times New Roman" w:cs="Times New Roman"/>
                <w:sz w:val="24"/>
              </w:rPr>
              <w:t>.</w:t>
            </w:r>
          </w:p>
          <w:p w14:paraId="56BC7347" w14:textId="77777777" w:rsidR="00BF697E" w:rsidRPr="00BF697E" w:rsidRDefault="00BF697E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</w:tc>
      </w:tr>
      <w:tr w:rsidR="009B384C" w:rsidRPr="00BC227E" w14:paraId="70E6079E" w14:textId="77777777" w:rsidTr="00BC227E">
        <w:trPr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E8C43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7DDD9" w14:textId="77777777" w:rsidR="00EE4366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EE4366">
              <w:rPr>
                <w:rFonts w:ascii="Times New Roman" w:hAnsi="Times New Roman" w:cs="Times New Roman"/>
                <w:b/>
                <w:sz w:val="24"/>
              </w:rPr>
              <w:t>Чтение сказки:</w:t>
            </w:r>
          </w:p>
          <w:p w14:paraId="6506C33E" w14:textId="77777777" w:rsidR="00EE4366" w:rsidRDefault="00EE4366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«Зенги-баба»</w:t>
            </w:r>
          </w:p>
          <w:p w14:paraId="4F7D1390" w14:textId="77777777" w:rsidR="00EE4366" w:rsidRPr="00EE4366" w:rsidRDefault="00EE4366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0C6466B0" w14:textId="77777777" w:rsidR="00EE4366" w:rsidRPr="00EE4366" w:rsidRDefault="009B384C" w:rsidP="00EE4366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E4366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(Коммуникативная, исследовательская деятельность)</w:t>
            </w:r>
          </w:p>
          <w:p w14:paraId="02C42C95" w14:textId="77777777" w:rsidR="00EE4366" w:rsidRPr="00EE4366" w:rsidRDefault="00EE4366" w:rsidP="00BC227E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14:paraId="3AEEFDE9" w14:textId="77777777" w:rsidR="00EE4366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EE4366">
              <w:rPr>
                <w:rFonts w:ascii="Times New Roman" w:hAnsi="Times New Roman" w:cs="Times New Roman"/>
                <w:b/>
                <w:sz w:val="24"/>
              </w:rPr>
              <w:t>Рассказывать</w:t>
            </w:r>
            <w:r w:rsidR="00EE4366" w:rsidRPr="00EE436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D8FACCF" w14:textId="77777777" w:rsidR="009B384C" w:rsidRPr="00BC227E" w:rsidRDefault="00EE4366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о том, как литературный герой воспринимает тот или иной посту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пок.</w:t>
            </w:r>
          </w:p>
          <w:p w14:paraId="0BE577E4" w14:textId="77777777" w:rsidR="00EE4366" w:rsidRPr="00EE4366" w:rsidRDefault="00EE4366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7D350E83" w14:textId="77777777" w:rsidR="009B384C" w:rsidRPr="00EE4366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EE4366">
              <w:rPr>
                <w:rFonts w:ascii="Times New Roman" w:hAnsi="Times New Roman" w:cs="Times New Roman"/>
                <w:b/>
                <w:sz w:val="24"/>
              </w:rPr>
              <w:t>Музыкальный досуг</w:t>
            </w:r>
            <w:r w:rsidR="00EE436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EE436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777AA9A1" w14:textId="77777777" w:rsidR="00EE4366" w:rsidRDefault="00EE4366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Познакомить с танцевальным искус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ством казахского на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 xml:space="preserve">рода, </w:t>
            </w:r>
          </w:p>
          <w:p w14:paraId="37CA7103" w14:textId="77777777" w:rsidR="009B384C" w:rsidRPr="00BC227E" w:rsidRDefault="00EE4366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дать детям пред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 xml:space="preserve">ставление о танце </w:t>
            </w:r>
            <w:r w:rsidR="009B384C" w:rsidRPr="00EE4366">
              <w:rPr>
                <w:rFonts w:ascii="Times New Roman" w:hAnsi="Times New Roman" w:cs="Times New Roman"/>
                <w:b/>
                <w:color w:val="006600"/>
                <w:sz w:val="24"/>
              </w:rPr>
              <w:t>«Кара жорға».</w:t>
            </w:r>
          </w:p>
          <w:p w14:paraId="6C5E4CBD" w14:textId="77777777" w:rsidR="00EE4366" w:rsidRPr="00EE4366" w:rsidRDefault="00EE4366" w:rsidP="00BC227E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14:paraId="78B2E7E4" w14:textId="77777777" w:rsidR="00EE4366" w:rsidRDefault="00EE4366" w:rsidP="00EE4366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E4366">
              <w:rPr>
                <w:rFonts w:ascii="Times New Roman" w:hAnsi="Times New Roman" w:cs="Times New Roman"/>
                <w:b/>
                <w:i/>
                <w:sz w:val="24"/>
              </w:rPr>
              <w:t>Музыка</w:t>
            </w:r>
          </w:p>
          <w:p w14:paraId="02771223" w14:textId="77777777" w:rsidR="00EE4366" w:rsidRPr="00AE7184" w:rsidRDefault="00EE4366" w:rsidP="00EE4366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8"/>
              </w:rPr>
            </w:pPr>
          </w:p>
          <w:p w14:paraId="2CFF8961" w14:textId="77777777" w:rsidR="00AE7184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E7184">
              <w:rPr>
                <w:rFonts w:ascii="Times New Roman" w:hAnsi="Times New Roman" w:cs="Times New Roman"/>
                <w:b/>
                <w:sz w:val="24"/>
              </w:rPr>
              <w:t>Сюжетно-ролевая игра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«Моряки» </w:t>
            </w:r>
            <w:r w:rsidRPr="00AE7184">
              <w:rPr>
                <w:rFonts w:ascii="Times New Roman" w:hAnsi="Times New Roman" w:cs="Times New Roman"/>
                <w:b/>
                <w:color w:val="006600"/>
                <w:sz w:val="24"/>
              </w:rPr>
              <w:t>теңіз, теңізші, кеме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2461EB6" w14:textId="77777777" w:rsidR="00AE7184" w:rsidRPr="00AE7184" w:rsidRDefault="009B384C" w:rsidP="00AE7184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E7184">
              <w:rPr>
                <w:rFonts w:ascii="Times New Roman" w:hAnsi="Times New Roman" w:cs="Times New Roman"/>
                <w:b/>
                <w:i/>
                <w:sz w:val="24"/>
              </w:rPr>
              <w:t>(Казахский язык</w:t>
            </w:r>
            <w:r w:rsidR="00AE7184" w:rsidRPr="00AE7184">
              <w:rPr>
                <w:rFonts w:ascii="Times New Roman" w:hAnsi="Times New Roman" w:cs="Times New Roman"/>
                <w:b/>
                <w:i/>
                <w:sz w:val="24"/>
              </w:rPr>
              <w:t>, к</w:t>
            </w:r>
            <w:r w:rsidRPr="00AE7184">
              <w:rPr>
                <w:rFonts w:ascii="Times New Roman" w:hAnsi="Times New Roman" w:cs="Times New Roman"/>
                <w:b/>
                <w:i/>
                <w:sz w:val="24"/>
              </w:rPr>
              <w:t>оммуникативная, познавательная деятельность)</w:t>
            </w:r>
          </w:p>
          <w:p w14:paraId="3715201B" w14:textId="77777777" w:rsidR="00AE7184" w:rsidRPr="00AE7184" w:rsidRDefault="00AE7184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407D8C8B" w14:textId="77777777" w:rsidR="00AE7184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E7184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AE7184" w:rsidRPr="00AE718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B857715" w14:textId="77777777" w:rsidR="009B384C" w:rsidRPr="00BC227E" w:rsidRDefault="00AE7184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умения понимать и ис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пользовать необходи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мые слова для общения и описания раз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 xml:space="preserve">личных предметов. </w:t>
            </w:r>
          </w:p>
          <w:p w14:paraId="3A361827" w14:textId="77777777" w:rsidR="00AE7184" w:rsidRPr="00AE7184" w:rsidRDefault="00AE7184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48495A7F" w14:textId="77777777" w:rsidR="00AE7184" w:rsidRPr="00AE7184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AE7184">
              <w:rPr>
                <w:rFonts w:ascii="Times New Roman" w:hAnsi="Times New Roman" w:cs="Times New Roman"/>
                <w:b/>
                <w:sz w:val="24"/>
              </w:rPr>
              <w:t xml:space="preserve">Работа с пластической массой </w:t>
            </w:r>
          </w:p>
          <w:p w14:paraId="41219B2B" w14:textId="77777777" w:rsidR="00AE7184" w:rsidRPr="00AE7184" w:rsidRDefault="00AE7184" w:rsidP="00AE7184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8"/>
              </w:rPr>
            </w:pPr>
          </w:p>
          <w:p w14:paraId="414AA314" w14:textId="77777777" w:rsidR="00AE7184" w:rsidRPr="00AE7184" w:rsidRDefault="009B384C" w:rsidP="00AE7184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E7184">
              <w:rPr>
                <w:rFonts w:ascii="Times New Roman" w:hAnsi="Times New Roman" w:cs="Times New Roman"/>
                <w:b/>
                <w:i/>
                <w:sz w:val="24"/>
              </w:rPr>
              <w:t>(Творческая деятельность)</w:t>
            </w:r>
          </w:p>
          <w:p w14:paraId="675F03AA" w14:textId="77777777" w:rsidR="00AE7184" w:rsidRPr="00AE7184" w:rsidRDefault="00AE7184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431C82F3" w14:textId="77777777" w:rsidR="00AE7184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AE7184">
              <w:rPr>
                <w:rFonts w:ascii="Times New Roman" w:hAnsi="Times New Roman" w:cs="Times New Roman"/>
                <w:b/>
                <w:sz w:val="24"/>
              </w:rPr>
              <w:t>Про</w:t>
            </w:r>
            <w:r w:rsidRPr="00AE7184">
              <w:rPr>
                <w:rFonts w:ascii="Times New Roman" w:hAnsi="Times New Roman" w:cs="Times New Roman"/>
                <w:b/>
                <w:sz w:val="24"/>
              </w:rPr>
              <w:softHyphen/>
              <w:t>должать</w:t>
            </w:r>
            <w:r w:rsidR="00AE7184" w:rsidRPr="00AE718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7D87739" w14:textId="77777777" w:rsidR="009B384C" w:rsidRPr="00BC227E" w:rsidRDefault="00AE7184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знакомить де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тей с особенностями лепки из пластической массы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662A279" w14:textId="77777777" w:rsidR="009B384C" w:rsidRPr="00AE7184" w:rsidRDefault="009B384C" w:rsidP="00BC227E">
            <w:pPr>
              <w:pStyle w:val="af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FFAA7E" w14:textId="77777777" w:rsidR="009B384C" w:rsidRPr="00BE49B7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E49B7">
              <w:rPr>
                <w:rFonts w:ascii="Times New Roman" w:hAnsi="Times New Roman" w:cs="Times New Roman"/>
                <w:b/>
                <w:sz w:val="24"/>
              </w:rPr>
              <w:lastRenderedPageBreak/>
              <w:t>Кружок «Роботомания»</w:t>
            </w:r>
          </w:p>
          <w:p w14:paraId="3B3C4F88" w14:textId="77777777" w:rsidR="00BE49B7" w:rsidRPr="00263766" w:rsidRDefault="00BE49B7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13C3F13F" w14:textId="77777777" w:rsidR="00BE49B7" w:rsidRDefault="00BE49B7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Декоративная лепка: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F0AB362" w14:textId="77777777" w:rsidR="00BE49B7" w:rsidRDefault="00BE49B7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«Узор для сырмака». </w:t>
            </w:r>
          </w:p>
          <w:p w14:paraId="3890AAF7" w14:textId="77777777" w:rsidR="00BE49B7" w:rsidRPr="00263766" w:rsidRDefault="00BE49B7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20FBA2F2" w14:textId="77777777" w:rsidR="009B384C" w:rsidRPr="00BE49B7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E49B7">
              <w:rPr>
                <w:rFonts w:ascii="Times New Roman" w:hAnsi="Times New Roman" w:cs="Times New Roman"/>
                <w:b/>
                <w:sz w:val="24"/>
              </w:rPr>
              <w:t>Геометрические мотивы</w:t>
            </w:r>
            <w:r w:rsidR="00BE49B7" w:rsidRPr="00BE49B7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BE49B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70A6CFE3" w14:textId="77777777" w:rsidR="00BE49B7" w:rsidRPr="00263766" w:rsidRDefault="00BE49B7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4A823D96" w14:textId="77777777" w:rsidR="0054192C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E49B7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BE49B7" w:rsidRPr="00BE49B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18182BB" w14:textId="77777777" w:rsidR="0054192C" w:rsidRDefault="0054192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умение прокладывать маршрут,</w:t>
            </w:r>
          </w:p>
          <w:p w14:paraId="6080EE3D" w14:textId="77777777" w:rsidR="009B384C" w:rsidRPr="00BC227E" w:rsidRDefault="0054192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соблюдая правильную последовательность алгоритма. </w:t>
            </w:r>
          </w:p>
          <w:p w14:paraId="4D407DBE" w14:textId="77777777" w:rsidR="0054192C" w:rsidRPr="00263766" w:rsidRDefault="0054192C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3E24B053" w14:textId="77777777" w:rsidR="0054192C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4192C">
              <w:rPr>
                <w:rFonts w:ascii="Times New Roman" w:hAnsi="Times New Roman" w:cs="Times New Roman"/>
                <w:b/>
                <w:sz w:val="24"/>
              </w:rPr>
              <w:t>Использовать</w:t>
            </w:r>
            <w:r w:rsidR="0054192C" w:rsidRPr="0054192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08D32E0" w14:textId="77777777" w:rsidR="00263766" w:rsidRDefault="0054192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приемы декорирования лепного изделия, </w:t>
            </w:r>
          </w:p>
          <w:p w14:paraId="63E5833B" w14:textId="77777777" w:rsidR="009B384C" w:rsidRPr="00BC227E" w:rsidRDefault="00263766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263766"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предмета по мотивам народных игрушек разных народов мира с натуры, по представлению и по замыслу детей (рельеф, налепы, прорезание или процарапывание стекой).</w:t>
            </w:r>
          </w:p>
          <w:p w14:paraId="76E84FB0" w14:textId="77777777" w:rsidR="00263766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263766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263766" w:rsidRPr="0026376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9460A4C" w14:textId="77777777" w:rsidR="00263766" w:rsidRDefault="00263766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творческое воображение, </w:t>
            </w:r>
          </w:p>
          <w:p w14:paraId="1F05ED16" w14:textId="77777777" w:rsidR="009B384C" w:rsidRPr="00BC227E" w:rsidRDefault="00263766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конструктивное мышление.</w:t>
            </w:r>
          </w:p>
          <w:p w14:paraId="416538EA" w14:textId="77777777" w:rsidR="00263766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263766">
              <w:rPr>
                <w:rFonts w:ascii="Times New Roman" w:hAnsi="Times New Roman" w:cs="Times New Roman"/>
                <w:b/>
                <w:sz w:val="24"/>
              </w:rPr>
              <w:t>Воспитывать</w:t>
            </w:r>
            <w:r w:rsidR="00263766" w:rsidRPr="0026376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3452D44" w14:textId="77777777" w:rsidR="00263766" w:rsidRDefault="00263766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интерес к народному промыслу. </w:t>
            </w:r>
          </w:p>
          <w:p w14:paraId="6FE675BF" w14:textId="77777777" w:rsidR="00263766" w:rsidRPr="00263766" w:rsidRDefault="00263766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77401DBD" w14:textId="77777777" w:rsidR="009B384C" w:rsidRPr="00263766" w:rsidRDefault="009B384C" w:rsidP="00263766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63766">
              <w:rPr>
                <w:rFonts w:ascii="Times New Roman" w:hAnsi="Times New Roman" w:cs="Times New Roman"/>
                <w:b/>
                <w:i/>
                <w:sz w:val="24"/>
              </w:rPr>
              <w:t>(Познавательная, коммуникативная деятельность)</w:t>
            </w:r>
          </w:p>
          <w:p w14:paraId="71C1D784" w14:textId="77777777" w:rsidR="00263766" w:rsidRPr="00263766" w:rsidRDefault="00263766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3475C689" w14:textId="77777777" w:rsidR="00263766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263766">
              <w:rPr>
                <w:rFonts w:ascii="Times New Roman" w:hAnsi="Times New Roman" w:cs="Times New Roman"/>
                <w:b/>
                <w:sz w:val="24"/>
              </w:rPr>
              <w:t>Чтение</w:t>
            </w:r>
            <w:r w:rsidR="00263766" w:rsidRPr="0026376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А. Пушкин </w:t>
            </w:r>
            <w:r w:rsidRPr="00263766">
              <w:rPr>
                <w:rFonts w:ascii="Times New Roman" w:hAnsi="Times New Roman" w:cs="Times New Roman"/>
                <w:b/>
                <w:sz w:val="24"/>
              </w:rPr>
              <w:t>«Весна».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54E38AF" w14:textId="77777777" w:rsidR="00263766" w:rsidRPr="00263766" w:rsidRDefault="00263766" w:rsidP="00BC227E">
            <w:pPr>
              <w:pStyle w:val="af3"/>
              <w:rPr>
                <w:rFonts w:ascii="Times New Roman" w:hAnsi="Times New Roman" w:cs="Times New Roman"/>
                <w:sz w:val="6"/>
              </w:rPr>
            </w:pPr>
          </w:p>
          <w:p w14:paraId="44E14CEB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263766">
              <w:rPr>
                <w:rFonts w:ascii="Times New Roman" w:hAnsi="Times New Roman" w:cs="Times New Roman"/>
                <w:b/>
                <w:sz w:val="24"/>
              </w:rPr>
              <w:t>Рассматрива</w:t>
            </w:r>
            <w:r w:rsidRPr="00263766">
              <w:rPr>
                <w:rFonts w:ascii="Times New Roman" w:hAnsi="Times New Roman" w:cs="Times New Roman"/>
                <w:b/>
                <w:sz w:val="24"/>
              </w:rPr>
              <w:softHyphen/>
              <w:t>ние</w:t>
            </w:r>
            <w:r w:rsidR="00263766" w:rsidRPr="0026376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(чтение) книг в книжном уголке </w:t>
            </w:r>
          </w:p>
          <w:p w14:paraId="1250A7D2" w14:textId="77777777" w:rsidR="00263766" w:rsidRPr="00263766" w:rsidRDefault="00263766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3B42CB9A" w14:textId="77777777" w:rsidR="009B384C" w:rsidRPr="00263766" w:rsidRDefault="009B384C" w:rsidP="00263766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63766">
              <w:rPr>
                <w:rFonts w:ascii="Times New Roman" w:hAnsi="Times New Roman" w:cs="Times New Roman"/>
                <w:b/>
                <w:i/>
                <w:sz w:val="24"/>
              </w:rPr>
              <w:t>(Ком</w:t>
            </w:r>
            <w:r w:rsidRPr="00263766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муникативная дея</w:t>
            </w:r>
            <w:r w:rsidRPr="00263766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тельность)</w:t>
            </w:r>
          </w:p>
          <w:p w14:paraId="0C89A226" w14:textId="77777777" w:rsidR="00263766" w:rsidRPr="00263766" w:rsidRDefault="00263766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171E3F0F" w14:textId="77777777" w:rsidR="00263766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263766">
              <w:rPr>
                <w:rFonts w:ascii="Times New Roman" w:hAnsi="Times New Roman" w:cs="Times New Roman"/>
                <w:b/>
                <w:sz w:val="24"/>
              </w:rPr>
              <w:t>Приобщать детей</w:t>
            </w:r>
            <w:r w:rsidR="00263766" w:rsidRPr="0026376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E65DF36" w14:textId="77777777" w:rsidR="009B384C" w:rsidRDefault="00263766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к доступным ху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дожественным произ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ведениям.</w:t>
            </w:r>
          </w:p>
          <w:p w14:paraId="253126BC" w14:textId="77777777" w:rsidR="00263766" w:rsidRPr="00263766" w:rsidRDefault="00263766" w:rsidP="00BC227E">
            <w:pPr>
              <w:pStyle w:val="af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A7C78C" w14:textId="77777777" w:rsidR="009B384C" w:rsidRPr="002B1912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2B1912">
              <w:rPr>
                <w:rFonts w:ascii="Times New Roman" w:hAnsi="Times New Roman" w:cs="Times New Roman"/>
                <w:b/>
                <w:sz w:val="24"/>
              </w:rPr>
              <w:lastRenderedPageBreak/>
              <w:t>Кружок «Учимся вместе»</w:t>
            </w:r>
          </w:p>
          <w:p w14:paraId="649F2A1D" w14:textId="77777777" w:rsidR="002B1912" w:rsidRPr="002B1912" w:rsidRDefault="002B1912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491F75B9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C227E">
              <w:rPr>
                <w:rFonts w:ascii="Times New Roman" w:hAnsi="Times New Roman" w:cs="Times New Roman"/>
                <w:sz w:val="24"/>
              </w:rPr>
              <w:t>«</w:t>
            </w:r>
            <w:r w:rsidRPr="002B1912">
              <w:rPr>
                <w:rFonts w:ascii="Times New Roman" w:hAnsi="Times New Roman" w:cs="Times New Roman"/>
                <w:b/>
                <w:sz w:val="24"/>
              </w:rPr>
              <w:t xml:space="preserve">Плетеный коврик 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для Винни- Пуха» </w:t>
            </w:r>
          </w:p>
          <w:p w14:paraId="56F41638" w14:textId="77777777" w:rsidR="002B1912" w:rsidRPr="002B1912" w:rsidRDefault="002B1912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6D053E47" w14:textId="77777777" w:rsidR="009B384C" w:rsidRPr="002B1912" w:rsidRDefault="009B384C" w:rsidP="002B1912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912">
              <w:rPr>
                <w:rFonts w:ascii="Times New Roman" w:hAnsi="Times New Roman" w:cs="Times New Roman"/>
                <w:b/>
                <w:i/>
                <w:sz w:val="24"/>
              </w:rPr>
              <w:t>(Математика + творчество + ознакомление с окружающим + художественная литература)</w:t>
            </w:r>
          </w:p>
          <w:p w14:paraId="7D33251F" w14:textId="77777777" w:rsidR="002B1912" w:rsidRPr="002B1912" w:rsidRDefault="002B1912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2E2415DE" w14:textId="77777777" w:rsidR="002B1912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2B1912">
              <w:rPr>
                <w:rFonts w:ascii="Times New Roman" w:hAnsi="Times New Roman" w:cs="Times New Roman"/>
                <w:b/>
                <w:sz w:val="24"/>
              </w:rPr>
              <w:t>Стимулировать</w:t>
            </w:r>
            <w:r w:rsidR="002B1912" w:rsidRPr="002B191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967A603" w14:textId="77777777" w:rsidR="002B1912" w:rsidRDefault="002B1912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развитие мыслительных способностей детей. </w:t>
            </w:r>
          </w:p>
          <w:p w14:paraId="58589C0D" w14:textId="77777777" w:rsidR="002B1912" w:rsidRDefault="002B1912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Учить детей делать коврик</w:t>
            </w:r>
            <w:r w:rsidR="009B384C" w:rsidRPr="002B1912">
              <w:rPr>
                <w:rFonts w:ascii="Times New Roman" w:hAnsi="Times New Roman" w:cs="Times New Roman"/>
                <w:b/>
                <w:sz w:val="24"/>
              </w:rPr>
              <w:t xml:space="preserve">: </w:t>
            </w:r>
          </w:p>
          <w:p w14:paraId="5A678C31" w14:textId="77777777" w:rsidR="009B384C" w:rsidRPr="00BC227E" w:rsidRDefault="002B1912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2B1912">
              <w:rPr>
                <w:rFonts w:ascii="Times New Roman" w:hAnsi="Times New Roman" w:cs="Times New Roman"/>
                <w:b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переплетать бумажную основу полосками цветной бумаги.</w:t>
            </w:r>
          </w:p>
          <w:p w14:paraId="517A1C1A" w14:textId="77777777" w:rsidR="002B1912" w:rsidRPr="002B1912" w:rsidRDefault="002B1912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5494E54A" w14:textId="77777777" w:rsidR="009B384C" w:rsidRPr="002B1912" w:rsidRDefault="009B384C" w:rsidP="002B1912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912">
              <w:rPr>
                <w:rFonts w:ascii="Times New Roman" w:hAnsi="Times New Roman" w:cs="Times New Roman"/>
                <w:b/>
                <w:i/>
                <w:sz w:val="24"/>
              </w:rPr>
              <w:t>(Коммуникативная, творческая дея</w:t>
            </w:r>
            <w:r w:rsidRPr="002B1912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тельность)</w:t>
            </w:r>
          </w:p>
          <w:p w14:paraId="6F2D2B89" w14:textId="77777777" w:rsidR="002B1912" w:rsidRDefault="002B1912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  <w:p w14:paraId="32EC16F0" w14:textId="77777777" w:rsidR="009B384C" w:rsidRPr="002B1912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2B1912">
              <w:rPr>
                <w:rFonts w:ascii="Times New Roman" w:hAnsi="Times New Roman" w:cs="Times New Roman"/>
                <w:b/>
                <w:sz w:val="24"/>
              </w:rPr>
              <w:t>Драматизация сказки «Телефон»</w:t>
            </w:r>
          </w:p>
          <w:p w14:paraId="2638CBE2" w14:textId="77777777" w:rsidR="002B1912" w:rsidRPr="002B1912" w:rsidRDefault="002B1912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6BF256A5" w14:textId="77777777" w:rsidR="009B384C" w:rsidRPr="002B1912" w:rsidRDefault="009B384C" w:rsidP="002B1912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912">
              <w:rPr>
                <w:rFonts w:ascii="Times New Roman" w:hAnsi="Times New Roman" w:cs="Times New Roman"/>
                <w:b/>
                <w:i/>
                <w:sz w:val="24"/>
              </w:rPr>
              <w:t>(Познава</w:t>
            </w:r>
            <w:r w:rsidRPr="002B1912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тельная, коммуника</w:t>
            </w:r>
            <w:r w:rsidRPr="002B1912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тивная деятельность)</w:t>
            </w:r>
          </w:p>
          <w:p w14:paraId="4AF2E4F6" w14:textId="77777777" w:rsidR="002B1912" w:rsidRPr="002B1912" w:rsidRDefault="002B1912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6346964B" w14:textId="77777777" w:rsidR="002B1912" w:rsidRDefault="002B1912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2B1912">
              <w:rPr>
                <w:rFonts w:ascii="Times New Roman" w:hAnsi="Times New Roman" w:cs="Times New Roman"/>
                <w:b/>
                <w:sz w:val="24"/>
              </w:rPr>
              <w:t>Развивать: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600AECA" w14:textId="77777777" w:rsidR="009B384C" w:rsidRPr="00BC227E" w:rsidRDefault="002B1912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умение инс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цени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 xml:space="preserve">ровать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lastRenderedPageBreak/>
              <w:t>художественное произведение, распределив его на роли.</w:t>
            </w:r>
          </w:p>
          <w:p w14:paraId="033E324F" w14:textId="77777777" w:rsidR="002B1912" w:rsidRPr="002B1912" w:rsidRDefault="002B1912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041CB9A6" w14:textId="77777777" w:rsidR="002B1912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2B1912">
              <w:rPr>
                <w:rFonts w:ascii="Times New Roman" w:hAnsi="Times New Roman" w:cs="Times New Roman"/>
                <w:b/>
                <w:sz w:val="24"/>
              </w:rPr>
              <w:t>Работа с ножницами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(</w:t>
            </w:r>
            <w:r w:rsidRPr="002B1912">
              <w:rPr>
                <w:rFonts w:ascii="Times New Roman" w:hAnsi="Times New Roman" w:cs="Times New Roman"/>
                <w:b/>
                <w:color w:val="006600"/>
                <w:sz w:val="24"/>
              </w:rPr>
              <w:t>қайшы</w:t>
            </w:r>
            <w:r w:rsidRPr="00BC227E">
              <w:rPr>
                <w:rFonts w:ascii="Times New Roman" w:hAnsi="Times New Roman" w:cs="Times New Roman"/>
                <w:sz w:val="24"/>
              </w:rPr>
              <w:t>) Придумыва</w:t>
            </w:r>
            <w:r w:rsidRPr="00BC227E">
              <w:rPr>
                <w:rFonts w:ascii="Times New Roman" w:hAnsi="Times New Roman" w:cs="Times New Roman"/>
                <w:sz w:val="24"/>
              </w:rPr>
              <w:softHyphen/>
              <w:t xml:space="preserve">ние истории </w:t>
            </w:r>
          </w:p>
          <w:p w14:paraId="5D0ACA94" w14:textId="77777777" w:rsidR="002B1912" w:rsidRPr="002B1912" w:rsidRDefault="002B1912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020A8639" w14:textId="77777777" w:rsidR="009B384C" w:rsidRPr="002B1912" w:rsidRDefault="009B384C" w:rsidP="002B1912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912">
              <w:rPr>
                <w:rFonts w:ascii="Times New Roman" w:hAnsi="Times New Roman" w:cs="Times New Roman"/>
                <w:b/>
                <w:i/>
                <w:sz w:val="24"/>
              </w:rPr>
              <w:t>(Комму</w:t>
            </w:r>
            <w:r w:rsidRPr="002B1912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ника</w:t>
            </w:r>
            <w:r w:rsidRPr="002B1912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тив</w:t>
            </w:r>
            <w:r w:rsidRPr="002B1912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ная, творче</w:t>
            </w:r>
            <w:r w:rsidRPr="002B1912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ская деятельность)</w:t>
            </w:r>
          </w:p>
          <w:p w14:paraId="68CBE390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</w:tr>
      <w:tr w:rsidR="009B384C" w:rsidRPr="00BC227E" w14:paraId="46E02B72" w14:textId="77777777" w:rsidTr="00BC227E">
        <w:trPr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8747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lastRenderedPageBreak/>
              <w:t>Индивидуальная работа с детьми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6C28" w14:textId="77777777" w:rsidR="009B384C" w:rsidRPr="003755FF" w:rsidRDefault="009B384C" w:rsidP="003755FF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755FF">
              <w:rPr>
                <w:rFonts w:ascii="Times New Roman" w:hAnsi="Times New Roman" w:cs="Times New Roman"/>
                <w:b/>
                <w:sz w:val="24"/>
              </w:rPr>
              <w:t>Познавательные и интеллектуальные навыки</w:t>
            </w:r>
          </w:p>
          <w:p w14:paraId="09A031AC" w14:textId="77777777" w:rsidR="003755FF" w:rsidRPr="003755FF" w:rsidRDefault="003755FF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619E3FC4" w14:textId="77777777" w:rsidR="009B384C" w:rsidRPr="003755FF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3755FF">
              <w:rPr>
                <w:rFonts w:ascii="Times New Roman" w:hAnsi="Times New Roman" w:cs="Times New Roman"/>
                <w:b/>
                <w:sz w:val="24"/>
              </w:rPr>
              <w:t>Математические игры,</w:t>
            </w:r>
            <w:r w:rsidR="003755FF" w:rsidRPr="003755FF">
              <w:rPr>
                <w:rFonts w:ascii="Times New Roman" w:hAnsi="Times New Roman" w:cs="Times New Roman"/>
                <w:b/>
                <w:sz w:val="24"/>
              </w:rPr>
              <w:t xml:space="preserve"> головоломки, разви</w:t>
            </w:r>
            <w:r w:rsidR="003755FF" w:rsidRPr="003755FF">
              <w:rPr>
                <w:rFonts w:ascii="Times New Roman" w:hAnsi="Times New Roman" w:cs="Times New Roman"/>
                <w:b/>
                <w:sz w:val="24"/>
              </w:rPr>
              <w:softHyphen/>
              <w:t>вающие игры:</w:t>
            </w:r>
          </w:p>
          <w:p w14:paraId="0F012975" w14:textId="77777777" w:rsidR="009B384C" w:rsidRPr="00BC227E" w:rsidRDefault="003755FF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 п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обуждать принимать участие в играх на раз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витие мышления: «Со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бери картинку», «Под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 xml:space="preserve">бери детали»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2C85" w14:textId="77777777" w:rsidR="009B384C" w:rsidRPr="003755FF" w:rsidRDefault="009B384C" w:rsidP="003755FF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755FF">
              <w:rPr>
                <w:rFonts w:ascii="Times New Roman" w:hAnsi="Times New Roman" w:cs="Times New Roman"/>
                <w:b/>
                <w:sz w:val="24"/>
              </w:rPr>
              <w:t>Развитие творческих навыков, исследова</w:t>
            </w:r>
            <w:r w:rsidRPr="003755FF">
              <w:rPr>
                <w:rFonts w:ascii="Times New Roman" w:hAnsi="Times New Roman" w:cs="Times New Roman"/>
                <w:b/>
                <w:sz w:val="24"/>
              </w:rPr>
              <w:softHyphen/>
              <w:t>тельской деятельно</w:t>
            </w:r>
            <w:r w:rsidRPr="003755FF">
              <w:rPr>
                <w:rFonts w:ascii="Times New Roman" w:hAnsi="Times New Roman" w:cs="Times New Roman"/>
                <w:b/>
                <w:sz w:val="24"/>
              </w:rPr>
              <w:softHyphen/>
              <w:t>сти</w:t>
            </w:r>
          </w:p>
          <w:p w14:paraId="2DD8BAF1" w14:textId="77777777" w:rsidR="003755FF" w:rsidRPr="003755FF" w:rsidRDefault="003755FF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6E88741C" w14:textId="77777777" w:rsidR="003755FF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3755FF">
              <w:rPr>
                <w:rFonts w:ascii="Times New Roman" w:hAnsi="Times New Roman" w:cs="Times New Roman"/>
                <w:b/>
                <w:sz w:val="24"/>
              </w:rPr>
              <w:t>Мотивировать</w:t>
            </w:r>
            <w:r w:rsidR="003755FF" w:rsidRPr="003755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3DB37BC" w14:textId="77777777" w:rsidR="009B384C" w:rsidRPr="00BC227E" w:rsidRDefault="003755FF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на самостоятельную игру с музыкальными инструментами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C798" w14:textId="77777777" w:rsidR="009B384C" w:rsidRPr="003755FF" w:rsidRDefault="009B384C" w:rsidP="003755FF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755FF">
              <w:rPr>
                <w:rFonts w:ascii="Times New Roman" w:hAnsi="Times New Roman" w:cs="Times New Roman"/>
                <w:b/>
                <w:sz w:val="24"/>
              </w:rPr>
              <w:t>Коммуникативные навыки</w:t>
            </w:r>
          </w:p>
          <w:p w14:paraId="6EF6D0B5" w14:textId="77777777" w:rsidR="003755FF" w:rsidRPr="003755FF" w:rsidRDefault="003755FF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0DB19C54" w14:textId="77777777" w:rsidR="003755FF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3755FF">
              <w:rPr>
                <w:rFonts w:ascii="Times New Roman" w:hAnsi="Times New Roman" w:cs="Times New Roman"/>
                <w:b/>
                <w:sz w:val="24"/>
              </w:rPr>
              <w:t>Активизировать</w:t>
            </w:r>
            <w:r w:rsidR="003755FF" w:rsidRPr="003755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1C6FDA2" w14:textId="77777777" w:rsidR="009B384C" w:rsidRPr="00BC227E" w:rsidRDefault="003755FF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речевые навыки с помощью развивающих упражнений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«Подскажи словечко», «Кто где живет?», «Скажи ласково», «Что происходит в природе?».</w:t>
            </w:r>
          </w:p>
          <w:p w14:paraId="79FD15C0" w14:textId="77777777" w:rsidR="003755FF" w:rsidRPr="003755FF" w:rsidRDefault="003755FF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7D386826" w14:textId="77777777" w:rsidR="003755FF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3755FF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3755FF" w:rsidRPr="003755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8006E51" w14:textId="77777777" w:rsidR="009B384C" w:rsidRDefault="003755FF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звуковую сторону речи: «Звуковые прятки», «Замени звук» </w:t>
            </w:r>
          </w:p>
          <w:p w14:paraId="439504A6" w14:textId="77777777" w:rsidR="003755FF" w:rsidRPr="003755FF" w:rsidRDefault="003755FF" w:rsidP="00BC227E">
            <w:pPr>
              <w:pStyle w:val="af3"/>
              <w:rPr>
                <w:rFonts w:ascii="Times New Roman" w:hAnsi="Times New Roman" w:cs="Times New Roman"/>
                <w:sz w:val="12"/>
              </w:rPr>
            </w:pPr>
          </w:p>
        </w:tc>
      </w:tr>
      <w:tr w:rsidR="009B384C" w:rsidRPr="00BC227E" w14:paraId="1022D2CB" w14:textId="77777777" w:rsidTr="009302BA">
        <w:trPr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F97C5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34DD" w14:textId="77777777" w:rsidR="003755FF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3755FF">
              <w:rPr>
                <w:rFonts w:ascii="Times New Roman" w:hAnsi="Times New Roman" w:cs="Times New Roman"/>
                <w:b/>
                <w:sz w:val="24"/>
              </w:rPr>
              <w:t>Развитие</w:t>
            </w:r>
            <w:r w:rsidR="003755FF" w:rsidRPr="003755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A5EC306" w14:textId="77777777" w:rsidR="003755FF" w:rsidRDefault="003755FF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навыков са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 xml:space="preserve">мообслуживания; </w:t>
            </w:r>
          </w:p>
          <w:p w14:paraId="106C94A0" w14:textId="77777777" w:rsidR="009B384C" w:rsidRDefault="003755FF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мо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тивация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308E70A1" w14:textId="77777777" w:rsidR="003755FF" w:rsidRPr="003755FF" w:rsidRDefault="003755FF" w:rsidP="00BC227E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944C" w14:textId="77777777" w:rsidR="003755FF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3755FF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  <w:r w:rsidR="003755FF" w:rsidRPr="003755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9DD1036" w14:textId="77777777" w:rsidR="009B384C" w:rsidRPr="00BC227E" w:rsidRDefault="003755FF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группо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вых правил поведения на воздухе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B0F9" w14:textId="77777777" w:rsidR="003755FF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3755FF">
              <w:rPr>
                <w:rFonts w:ascii="Times New Roman" w:hAnsi="Times New Roman" w:cs="Times New Roman"/>
                <w:b/>
                <w:sz w:val="24"/>
              </w:rPr>
              <w:t>Мотивация</w:t>
            </w:r>
            <w:r w:rsidR="003755FF" w:rsidRPr="003755F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E6913A1" w14:textId="77777777" w:rsidR="009B384C" w:rsidRPr="00BC227E" w:rsidRDefault="003755FF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интереса к прогулке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9B384C" w:rsidRPr="00BC227E" w14:paraId="26DB8D6F" w14:textId="77777777" w:rsidTr="009302BA">
        <w:trPr>
          <w:jc w:val="center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FD7E47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E23D09" w14:textId="77777777" w:rsidR="009B384C" w:rsidRPr="00500DE2" w:rsidRDefault="009B384C" w:rsidP="00BC227E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500DE2">
              <w:rPr>
                <w:rFonts w:ascii="Times New Roman" w:hAnsi="Times New Roman" w:cs="Times New Roman"/>
                <w:b/>
                <w:sz w:val="24"/>
              </w:rPr>
              <w:t>Беседа о небе, солнце.</w:t>
            </w:r>
          </w:p>
          <w:p w14:paraId="0F4C7AE8" w14:textId="77777777" w:rsidR="00500DE2" w:rsidRPr="00500DE2" w:rsidRDefault="00500DE2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0413DAD8" w14:textId="77777777" w:rsidR="00500DE2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00DE2">
              <w:rPr>
                <w:rFonts w:ascii="Times New Roman" w:hAnsi="Times New Roman" w:cs="Times New Roman"/>
                <w:b/>
                <w:sz w:val="24"/>
              </w:rPr>
              <w:t>Побуждать</w:t>
            </w:r>
            <w:r w:rsidR="00500DE2" w:rsidRPr="00500DE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8BF4BAA" w14:textId="77777777" w:rsidR="009B384C" w:rsidRPr="00BC227E" w:rsidRDefault="00500DE2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да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вать полные, правиль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ные ответы на постав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ленные вопросы.</w:t>
            </w:r>
          </w:p>
          <w:p w14:paraId="2DC67F44" w14:textId="77777777" w:rsidR="00500DE2" w:rsidRPr="00500DE2" w:rsidRDefault="00500DE2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330D2A9F" w14:textId="77777777" w:rsidR="00500DE2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00DE2">
              <w:rPr>
                <w:rFonts w:ascii="Times New Roman" w:hAnsi="Times New Roman" w:cs="Times New Roman"/>
                <w:b/>
                <w:sz w:val="24"/>
              </w:rPr>
              <w:t>В ходе наблюдений</w:t>
            </w:r>
            <w:r w:rsidR="00500DE2" w:rsidRPr="00500DE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B28E437" w14:textId="77777777" w:rsidR="009B384C" w:rsidRPr="00BC227E" w:rsidRDefault="00500DE2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сравни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 xml:space="preserve">вать характерные для сезона проявления в животном мире. </w:t>
            </w:r>
          </w:p>
          <w:p w14:paraId="0AC7CC47" w14:textId="77777777" w:rsidR="00500DE2" w:rsidRPr="00500DE2" w:rsidRDefault="00500DE2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2DF47F69" w14:textId="77777777" w:rsidR="009B384C" w:rsidRDefault="009B384C" w:rsidP="00500DE2">
            <w:pPr>
              <w:pStyle w:val="af3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r w:rsidRPr="00500DE2">
              <w:rPr>
                <w:rFonts w:ascii="Times New Roman" w:hAnsi="Times New Roman" w:cs="Times New Roman"/>
                <w:b/>
                <w:color w:val="0070C0"/>
                <w:sz w:val="24"/>
              </w:rPr>
              <w:t>Үнемді тұтыну</w:t>
            </w:r>
          </w:p>
          <w:p w14:paraId="17C89ACA" w14:textId="77777777" w:rsidR="00500DE2" w:rsidRPr="00500DE2" w:rsidRDefault="00500DE2" w:rsidP="00500DE2">
            <w:pPr>
              <w:pStyle w:val="af3"/>
              <w:jc w:val="center"/>
              <w:rPr>
                <w:rFonts w:ascii="Times New Roman" w:hAnsi="Times New Roman" w:cs="Times New Roman"/>
                <w:b/>
                <w:color w:val="0070C0"/>
                <w:sz w:val="8"/>
              </w:rPr>
            </w:pPr>
          </w:p>
          <w:p w14:paraId="05E70157" w14:textId="77777777" w:rsidR="00500DE2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00DE2">
              <w:rPr>
                <w:rFonts w:ascii="Times New Roman" w:hAnsi="Times New Roman" w:cs="Times New Roman"/>
                <w:b/>
                <w:sz w:val="24"/>
              </w:rPr>
              <w:t>Подвижные игры</w:t>
            </w:r>
            <w:r w:rsidR="00500DE2" w:rsidRPr="00500DE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A2B24CD" w14:textId="77777777" w:rsidR="00500DE2" w:rsidRDefault="00500DE2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* «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Хитрая лиса», «День-ночь»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42F76CF" w14:textId="77777777" w:rsidR="00500DE2" w:rsidRPr="00500DE2" w:rsidRDefault="00500DE2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1BEDAEBB" w14:textId="77777777" w:rsidR="00500DE2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00DE2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500DE2" w:rsidRPr="00500DE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854F302" w14:textId="77777777" w:rsidR="00500DE2" w:rsidRDefault="00500DE2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развивать активность детей в играх с мя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чами, скакалками, об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 xml:space="preserve">ручами. </w:t>
            </w:r>
          </w:p>
          <w:p w14:paraId="3DFB5A9C" w14:textId="77777777" w:rsidR="00500DE2" w:rsidRPr="00500DE2" w:rsidRDefault="00500DE2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6ECFE611" w14:textId="77777777" w:rsidR="009B384C" w:rsidRDefault="009B384C" w:rsidP="00500DE2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00DE2">
              <w:rPr>
                <w:rFonts w:ascii="Times New Roman" w:hAnsi="Times New Roman" w:cs="Times New Roman"/>
                <w:b/>
                <w:i/>
                <w:sz w:val="24"/>
              </w:rPr>
              <w:t>(развитие речи, физиче</w:t>
            </w:r>
            <w:r w:rsidRPr="00500DE2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ское воспитание)</w:t>
            </w:r>
          </w:p>
          <w:p w14:paraId="38B9FA62" w14:textId="77777777" w:rsidR="00500DE2" w:rsidRPr="00500DE2" w:rsidRDefault="00500DE2" w:rsidP="00500DE2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12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C76422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00DE2">
              <w:rPr>
                <w:rFonts w:ascii="Times New Roman" w:hAnsi="Times New Roman" w:cs="Times New Roman"/>
                <w:b/>
                <w:sz w:val="24"/>
              </w:rPr>
              <w:lastRenderedPageBreak/>
              <w:t>Беседа</w:t>
            </w:r>
            <w:r w:rsidR="00500DE2" w:rsidRPr="00500DE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«Какие изменения в при</w:t>
            </w:r>
            <w:r w:rsidRPr="00BC227E">
              <w:rPr>
                <w:rFonts w:ascii="Times New Roman" w:hAnsi="Times New Roman" w:cs="Times New Roman"/>
                <w:sz w:val="24"/>
              </w:rPr>
              <w:softHyphen/>
              <w:t>роде ты заметил?»</w:t>
            </w:r>
          </w:p>
          <w:p w14:paraId="695940B8" w14:textId="77777777" w:rsidR="00500DE2" w:rsidRPr="00500DE2" w:rsidRDefault="00500DE2" w:rsidP="00BC227E">
            <w:pPr>
              <w:pStyle w:val="af3"/>
              <w:rPr>
                <w:rFonts w:ascii="Times New Roman" w:hAnsi="Times New Roman" w:cs="Times New Roman"/>
                <w:sz w:val="4"/>
              </w:rPr>
            </w:pPr>
          </w:p>
          <w:p w14:paraId="2014C0EA" w14:textId="77777777" w:rsidR="00500DE2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00DE2">
              <w:rPr>
                <w:rFonts w:ascii="Times New Roman" w:hAnsi="Times New Roman" w:cs="Times New Roman"/>
                <w:b/>
                <w:sz w:val="24"/>
              </w:rPr>
              <w:t>Побуждать</w:t>
            </w:r>
            <w:r w:rsidR="00500DE2" w:rsidRPr="00500DE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739A454" w14:textId="77777777" w:rsidR="009B384C" w:rsidRPr="00BC227E" w:rsidRDefault="00500DE2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давать полные, правиль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ные ответы на постав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ленные вопросы.</w:t>
            </w:r>
          </w:p>
          <w:p w14:paraId="596203C1" w14:textId="77777777" w:rsidR="00500DE2" w:rsidRPr="00500DE2" w:rsidRDefault="00500DE2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2036E9C4" w14:textId="77777777" w:rsidR="009B384C" w:rsidRPr="00500DE2" w:rsidRDefault="009B384C" w:rsidP="00500DE2">
            <w:pPr>
              <w:pStyle w:val="af3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r w:rsidRPr="00500DE2">
              <w:rPr>
                <w:rFonts w:ascii="Times New Roman" w:hAnsi="Times New Roman" w:cs="Times New Roman"/>
                <w:b/>
                <w:color w:val="0070C0"/>
                <w:sz w:val="24"/>
              </w:rPr>
              <w:t>Үнемді тұтыну</w:t>
            </w:r>
          </w:p>
          <w:p w14:paraId="75B2D832" w14:textId="77777777" w:rsidR="00500DE2" w:rsidRPr="00500DE2" w:rsidRDefault="00500DE2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691CE7C1" w14:textId="77777777" w:rsidR="00500DE2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00DE2">
              <w:rPr>
                <w:rFonts w:ascii="Times New Roman" w:hAnsi="Times New Roman" w:cs="Times New Roman"/>
                <w:b/>
                <w:sz w:val="24"/>
              </w:rPr>
              <w:t>Подвижные игры</w:t>
            </w:r>
            <w:r w:rsidR="00500DE2" w:rsidRPr="00500DE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4F3BF0B" w14:textId="77777777" w:rsidR="00500DE2" w:rsidRDefault="00500DE2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«Из кружка в кружок» (с мячом), </w:t>
            </w:r>
          </w:p>
          <w:p w14:paraId="65F4B9FF" w14:textId="77777777" w:rsidR="00500DE2" w:rsidRPr="00500DE2" w:rsidRDefault="00500DE2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789063E5" w14:textId="77777777" w:rsidR="00500DE2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00DE2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«Ұлттық ойын – ұлт қазынасы» </w:t>
            </w:r>
          </w:p>
          <w:p w14:paraId="5655367C" w14:textId="77777777" w:rsidR="009B384C" w:rsidRPr="00500DE2" w:rsidRDefault="00500DE2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6600"/>
                <w:sz w:val="24"/>
              </w:rPr>
              <w:lastRenderedPageBreak/>
              <w:t xml:space="preserve">               </w:t>
            </w:r>
            <w:r w:rsidR="009B384C" w:rsidRPr="00500DE2">
              <w:rPr>
                <w:rFonts w:ascii="Times New Roman" w:hAnsi="Times New Roman" w:cs="Times New Roman"/>
                <w:b/>
                <w:color w:val="006600"/>
                <w:sz w:val="24"/>
              </w:rPr>
              <w:t>«Ақсүйек».</w:t>
            </w:r>
          </w:p>
          <w:p w14:paraId="1E181B46" w14:textId="77777777" w:rsidR="00500DE2" w:rsidRPr="00500DE2" w:rsidRDefault="00500DE2" w:rsidP="00BC227E">
            <w:pPr>
              <w:pStyle w:val="af3"/>
              <w:rPr>
                <w:rFonts w:ascii="Times New Roman" w:hAnsi="Times New Roman" w:cs="Times New Roman"/>
                <w:sz w:val="4"/>
              </w:rPr>
            </w:pPr>
          </w:p>
          <w:p w14:paraId="1DDB194F" w14:textId="77777777" w:rsidR="00500DE2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00DE2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500DE2" w:rsidRPr="00500DE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966AD1C" w14:textId="77777777" w:rsidR="00500DE2" w:rsidRDefault="00500DE2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развивать активность детей в иг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>рах с мячами, скакал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 xml:space="preserve">ками, обручами </w:t>
            </w:r>
          </w:p>
          <w:p w14:paraId="730BFAF6" w14:textId="77777777" w:rsidR="00500DE2" w:rsidRPr="00500DE2" w:rsidRDefault="00500DE2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2DA7AFDF" w14:textId="77777777" w:rsidR="009B384C" w:rsidRPr="00500DE2" w:rsidRDefault="009B384C" w:rsidP="00500DE2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00DE2">
              <w:rPr>
                <w:rFonts w:ascii="Times New Roman" w:hAnsi="Times New Roman" w:cs="Times New Roman"/>
                <w:b/>
                <w:i/>
                <w:sz w:val="24"/>
              </w:rPr>
              <w:t>(раз</w:t>
            </w:r>
            <w:r w:rsidRPr="00500DE2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витие речи, физиче</w:t>
            </w:r>
            <w:r w:rsidRPr="00500DE2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ское воспитание)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12C545" w14:textId="77777777" w:rsidR="009B384C" w:rsidRPr="00BC227E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A032D">
              <w:rPr>
                <w:rFonts w:ascii="Times New Roman" w:hAnsi="Times New Roman" w:cs="Times New Roman"/>
                <w:b/>
                <w:sz w:val="24"/>
              </w:rPr>
              <w:lastRenderedPageBreak/>
              <w:t>Беседа</w:t>
            </w:r>
            <w:r w:rsidR="005A032D" w:rsidRPr="005A032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«Каких птиц мы сегодня видели на прогулке?»</w:t>
            </w:r>
          </w:p>
          <w:p w14:paraId="0C26B7F2" w14:textId="77777777" w:rsidR="005A032D" w:rsidRPr="005A032D" w:rsidRDefault="005A032D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446B6427" w14:textId="77777777" w:rsidR="005A032D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A032D">
              <w:rPr>
                <w:rFonts w:ascii="Times New Roman" w:hAnsi="Times New Roman" w:cs="Times New Roman"/>
                <w:b/>
                <w:sz w:val="24"/>
              </w:rPr>
              <w:t>Побуждать</w:t>
            </w:r>
            <w:r w:rsidR="005A032D" w:rsidRPr="005A032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6EE1092" w14:textId="77777777" w:rsidR="009B384C" w:rsidRPr="00BC227E" w:rsidRDefault="005A032D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>давать полные, правиль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softHyphen/>
              <w:t xml:space="preserve">ные ответы на поставленные вопросы. </w:t>
            </w:r>
          </w:p>
          <w:p w14:paraId="55FE9A2A" w14:textId="77777777" w:rsidR="005A032D" w:rsidRPr="005A032D" w:rsidRDefault="005A032D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236D1108" w14:textId="77777777" w:rsidR="009B384C" w:rsidRPr="005A032D" w:rsidRDefault="009B384C" w:rsidP="005A032D">
            <w:pPr>
              <w:pStyle w:val="af3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r w:rsidRPr="005A032D">
              <w:rPr>
                <w:rFonts w:ascii="Times New Roman" w:hAnsi="Times New Roman" w:cs="Times New Roman"/>
                <w:b/>
                <w:color w:val="0070C0"/>
                <w:sz w:val="24"/>
              </w:rPr>
              <w:t>Үнемді тұтыну</w:t>
            </w:r>
          </w:p>
          <w:p w14:paraId="2A33163B" w14:textId="77777777" w:rsidR="005A032D" w:rsidRPr="005A032D" w:rsidRDefault="005A032D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04E8A35D" w14:textId="77777777" w:rsidR="009B384C" w:rsidRPr="005A032D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A032D">
              <w:rPr>
                <w:rFonts w:ascii="Times New Roman" w:hAnsi="Times New Roman" w:cs="Times New Roman"/>
                <w:b/>
                <w:color w:val="006600"/>
                <w:sz w:val="24"/>
              </w:rPr>
              <w:t>Күз, қыс, көктем, жаз</w:t>
            </w:r>
          </w:p>
          <w:p w14:paraId="6BCFD6A9" w14:textId="77777777" w:rsidR="005A032D" w:rsidRPr="005A032D" w:rsidRDefault="005A032D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1F6B1439" w14:textId="77777777" w:rsidR="009B384C" w:rsidRPr="005A032D" w:rsidRDefault="009B384C" w:rsidP="005A032D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A032D">
              <w:rPr>
                <w:rFonts w:ascii="Times New Roman" w:hAnsi="Times New Roman" w:cs="Times New Roman"/>
                <w:b/>
                <w:i/>
                <w:sz w:val="24"/>
              </w:rPr>
              <w:t>(Казахский язык)</w:t>
            </w:r>
          </w:p>
          <w:p w14:paraId="69F387E0" w14:textId="77777777" w:rsidR="005A032D" w:rsidRPr="005A032D" w:rsidRDefault="005A032D" w:rsidP="00BC227E">
            <w:pPr>
              <w:pStyle w:val="af3"/>
              <w:rPr>
                <w:rFonts w:ascii="Times New Roman" w:hAnsi="Times New Roman" w:cs="Times New Roman"/>
                <w:b/>
                <w:sz w:val="8"/>
              </w:rPr>
            </w:pPr>
          </w:p>
          <w:p w14:paraId="3EB08CEB" w14:textId="77777777" w:rsidR="005A032D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A032D">
              <w:rPr>
                <w:rFonts w:ascii="Times New Roman" w:hAnsi="Times New Roman" w:cs="Times New Roman"/>
                <w:b/>
                <w:sz w:val="24"/>
              </w:rPr>
              <w:t>Подвижные игры</w:t>
            </w:r>
            <w:r w:rsidR="005A032D" w:rsidRPr="005A032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5A032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161AE678" w14:textId="77777777" w:rsidR="005A032D" w:rsidRDefault="005A032D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«Бегите ко мне», «Кто быстрее», </w:t>
            </w:r>
          </w:p>
          <w:p w14:paraId="21084DEE" w14:textId="77777777" w:rsidR="005A032D" w:rsidRPr="005A032D" w:rsidRDefault="005A032D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56A2701D" w14:textId="77777777" w:rsidR="005A032D" w:rsidRDefault="009B384C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A032D">
              <w:rPr>
                <w:rFonts w:ascii="Times New Roman" w:hAnsi="Times New Roman" w:cs="Times New Roman"/>
                <w:b/>
                <w:color w:val="006600"/>
                <w:sz w:val="24"/>
              </w:rPr>
              <w:t>«Ұлттық ойын – ұлт қазынасы»</w:t>
            </w:r>
          </w:p>
          <w:p w14:paraId="30B3DB68" w14:textId="77777777" w:rsidR="009B384C" w:rsidRPr="005A032D" w:rsidRDefault="005A032D" w:rsidP="00BC227E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                </w:t>
            </w:r>
            <w:r w:rsidR="009B384C" w:rsidRPr="005A032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«Ақсүйек». </w:t>
            </w:r>
          </w:p>
          <w:p w14:paraId="7EF4FA92" w14:textId="77777777" w:rsidR="005A032D" w:rsidRPr="005A032D" w:rsidRDefault="005A032D" w:rsidP="00BC227E">
            <w:pPr>
              <w:pStyle w:val="af3"/>
              <w:rPr>
                <w:rFonts w:ascii="Times New Roman" w:hAnsi="Times New Roman" w:cs="Times New Roman"/>
                <w:b/>
                <w:sz w:val="6"/>
              </w:rPr>
            </w:pPr>
          </w:p>
          <w:p w14:paraId="173DB26C" w14:textId="77777777" w:rsidR="005A032D" w:rsidRDefault="009B384C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5A032D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5A032D" w:rsidRPr="005A032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4F2849E" w14:textId="77777777" w:rsidR="005A032D" w:rsidRDefault="005A032D" w:rsidP="00BC227E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9B384C" w:rsidRPr="00BC227E">
              <w:rPr>
                <w:rFonts w:ascii="Times New Roman" w:hAnsi="Times New Roman" w:cs="Times New Roman"/>
                <w:sz w:val="24"/>
              </w:rPr>
              <w:t xml:space="preserve">развивать активность детей в играх с мячами, скакалками, обручами. </w:t>
            </w:r>
          </w:p>
          <w:p w14:paraId="56D681C1" w14:textId="77777777" w:rsidR="005A032D" w:rsidRPr="005A032D" w:rsidRDefault="005A032D" w:rsidP="00BC227E">
            <w:pPr>
              <w:pStyle w:val="af3"/>
              <w:rPr>
                <w:rFonts w:ascii="Times New Roman" w:hAnsi="Times New Roman" w:cs="Times New Roman"/>
                <w:sz w:val="8"/>
              </w:rPr>
            </w:pPr>
          </w:p>
          <w:p w14:paraId="7E3CB994" w14:textId="77777777" w:rsidR="009B384C" w:rsidRDefault="009B384C" w:rsidP="005A032D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A032D">
              <w:rPr>
                <w:rFonts w:ascii="Times New Roman" w:hAnsi="Times New Roman" w:cs="Times New Roman"/>
                <w:b/>
                <w:i/>
                <w:sz w:val="24"/>
              </w:rPr>
              <w:t>(развитие речи, физиче</w:t>
            </w:r>
            <w:r w:rsidRPr="005A032D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ское воспитание)</w:t>
            </w:r>
          </w:p>
          <w:p w14:paraId="7AA85541" w14:textId="77777777" w:rsidR="005A032D" w:rsidRPr="005A032D" w:rsidRDefault="005A032D" w:rsidP="005A032D">
            <w:pPr>
              <w:pStyle w:val="af3"/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</w:p>
        </w:tc>
      </w:tr>
      <w:tr w:rsidR="009302BA" w:rsidRPr="00BC227E" w14:paraId="347C79BB" w14:textId="77777777" w:rsidTr="009302BA">
        <w:trPr>
          <w:jc w:val="cente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A7AD" w14:textId="77777777" w:rsidR="009302BA" w:rsidRPr="004206C4" w:rsidRDefault="009302BA" w:rsidP="00930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lastRenderedPageBreak/>
              <w:t>Ужин</w:t>
            </w:r>
          </w:p>
        </w:tc>
        <w:tc>
          <w:tcPr>
            <w:tcW w:w="124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67536" w14:textId="77777777" w:rsidR="009302BA" w:rsidRDefault="009302BA" w:rsidP="00930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4FEB5888" w14:textId="77777777" w:rsidR="009302BA" w:rsidRPr="00851A52" w:rsidRDefault="009302BA" w:rsidP="009302BA">
            <w:pPr>
              <w:pStyle w:val="af3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12B030ED" w14:textId="77777777" w:rsidR="009302BA" w:rsidRPr="004206C4" w:rsidRDefault="009302BA" w:rsidP="009302BA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0C51AD92" w14:textId="77777777" w:rsidR="009302BA" w:rsidRPr="004206C4" w:rsidRDefault="009302BA" w:rsidP="00930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</w:pPr>
          </w:p>
        </w:tc>
      </w:tr>
      <w:tr w:rsidR="009302BA" w:rsidRPr="00BC227E" w14:paraId="3D53A005" w14:textId="77777777" w:rsidTr="009302BA">
        <w:trPr>
          <w:jc w:val="center"/>
        </w:trPr>
        <w:tc>
          <w:tcPr>
            <w:tcW w:w="27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BD8C" w14:textId="77777777" w:rsidR="009302BA" w:rsidRPr="00BC227E" w:rsidRDefault="009302BA" w:rsidP="009302BA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BC227E">
              <w:rPr>
                <w:rFonts w:ascii="Times New Roman" w:hAnsi="Times New Roman" w:cs="Times New Roman"/>
                <w:b/>
                <w:sz w:val="24"/>
              </w:rPr>
              <w:t>Уход детей домой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269B1" w14:textId="77777777" w:rsidR="009302BA" w:rsidRPr="00BC227E" w:rsidRDefault="009302BA" w:rsidP="009302BA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BC227E">
              <w:rPr>
                <w:rFonts w:ascii="Times New Roman" w:hAnsi="Times New Roman" w:cs="Times New Roman"/>
                <w:sz w:val="24"/>
              </w:rPr>
              <w:t>Вечер вопросов и ответов</w:t>
            </w:r>
          </w:p>
          <w:p w14:paraId="1F8D903B" w14:textId="77777777" w:rsidR="009302BA" w:rsidRPr="009302BA" w:rsidRDefault="009302BA" w:rsidP="009302BA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14E2F49D" w14:textId="77777777" w:rsidR="009302BA" w:rsidRPr="009302BA" w:rsidRDefault="009302BA" w:rsidP="009302BA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9302BA">
              <w:rPr>
                <w:rFonts w:ascii="Times New Roman" w:hAnsi="Times New Roman" w:cs="Times New Roman"/>
                <w:b/>
                <w:color w:val="006600"/>
                <w:sz w:val="24"/>
              </w:rPr>
              <w:t>Сау болыңыз!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EE1F5" w14:textId="77777777" w:rsidR="009302BA" w:rsidRDefault="009302BA" w:rsidP="009302BA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9302BA">
              <w:rPr>
                <w:rFonts w:ascii="Times New Roman" w:hAnsi="Times New Roman" w:cs="Times New Roman"/>
                <w:b/>
                <w:sz w:val="24"/>
              </w:rPr>
              <w:t>Фотовернисаж: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8BF5350" w14:textId="77777777" w:rsidR="009302BA" w:rsidRPr="00BC227E" w:rsidRDefault="009302BA" w:rsidP="009302BA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BC227E">
              <w:rPr>
                <w:rFonts w:ascii="Times New Roman" w:hAnsi="Times New Roman" w:cs="Times New Roman"/>
                <w:sz w:val="24"/>
              </w:rPr>
              <w:t>«Вот и стали мы на год взрослей».</w:t>
            </w:r>
          </w:p>
          <w:p w14:paraId="3EEBFFB3" w14:textId="77777777" w:rsidR="009302BA" w:rsidRPr="009302BA" w:rsidRDefault="009302BA" w:rsidP="009302BA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7EBD557C" w14:textId="77777777" w:rsidR="009302BA" w:rsidRPr="009302BA" w:rsidRDefault="009302BA" w:rsidP="009302BA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  <w:highlight w:val="yellow"/>
              </w:rPr>
            </w:pPr>
            <w:r w:rsidRPr="009302BA">
              <w:rPr>
                <w:rFonts w:ascii="Times New Roman" w:hAnsi="Times New Roman" w:cs="Times New Roman"/>
                <w:b/>
                <w:color w:val="006600"/>
                <w:sz w:val="24"/>
              </w:rPr>
              <w:t>Сау болыңыз!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5F9F" w14:textId="77777777" w:rsidR="009302BA" w:rsidRPr="009302BA" w:rsidRDefault="009302BA" w:rsidP="009302BA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9302BA">
              <w:rPr>
                <w:rFonts w:ascii="Times New Roman" w:hAnsi="Times New Roman" w:cs="Times New Roman"/>
                <w:b/>
                <w:color w:val="006600"/>
                <w:sz w:val="24"/>
              </w:rPr>
              <w:t>«Ұлттық ойын – ұлт қазынасы»</w:t>
            </w:r>
          </w:p>
          <w:p w14:paraId="57B22E0D" w14:textId="77777777" w:rsidR="009302BA" w:rsidRPr="009302BA" w:rsidRDefault="009302BA" w:rsidP="009302BA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699D9A03" w14:textId="77777777" w:rsidR="009302BA" w:rsidRDefault="009302BA" w:rsidP="009302BA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9302BA">
              <w:rPr>
                <w:rFonts w:ascii="Times New Roman" w:hAnsi="Times New Roman" w:cs="Times New Roman"/>
                <w:b/>
                <w:sz w:val="24"/>
              </w:rPr>
              <w:t>Ашық аспан астындағы: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E2A5781" w14:textId="77777777" w:rsidR="009302BA" w:rsidRPr="00BC227E" w:rsidRDefault="009302BA" w:rsidP="009302BA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BC227E">
              <w:rPr>
                <w:rFonts w:ascii="Times New Roman" w:hAnsi="Times New Roman" w:cs="Times New Roman"/>
                <w:sz w:val="24"/>
              </w:rPr>
              <w:t>ұлттық ойындар фестивалі.</w:t>
            </w:r>
          </w:p>
          <w:p w14:paraId="196BD7B7" w14:textId="77777777" w:rsidR="009302BA" w:rsidRPr="009302BA" w:rsidRDefault="009302BA" w:rsidP="009302BA">
            <w:pPr>
              <w:pStyle w:val="af3"/>
              <w:rPr>
                <w:rFonts w:ascii="Times New Roman" w:hAnsi="Times New Roman" w:cs="Times New Roman"/>
                <w:b/>
                <w:sz w:val="14"/>
              </w:rPr>
            </w:pPr>
          </w:p>
          <w:p w14:paraId="593F57E1" w14:textId="77777777" w:rsidR="009302BA" w:rsidRPr="00BC227E" w:rsidRDefault="009302BA" w:rsidP="009302BA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9302BA">
              <w:rPr>
                <w:rFonts w:ascii="Times New Roman" w:hAnsi="Times New Roman" w:cs="Times New Roman"/>
                <w:b/>
                <w:sz w:val="24"/>
              </w:rPr>
              <w:t>Фестиваль национальных игр</w:t>
            </w:r>
            <w:r w:rsidRPr="00BC227E">
              <w:rPr>
                <w:rFonts w:ascii="Times New Roman" w:hAnsi="Times New Roman" w:cs="Times New Roman"/>
                <w:sz w:val="24"/>
              </w:rPr>
              <w:t xml:space="preserve"> на свежем воздухе </w:t>
            </w:r>
          </w:p>
          <w:p w14:paraId="6E1B28C1" w14:textId="77777777" w:rsidR="009302BA" w:rsidRPr="009302BA" w:rsidRDefault="009302BA" w:rsidP="009302BA">
            <w:pPr>
              <w:pStyle w:val="af3"/>
              <w:rPr>
                <w:rFonts w:ascii="Times New Roman" w:hAnsi="Times New Roman" w:cs="Times New Roman"/>
                <w:sz w:val="10"/>
              </w:rPr>
            </w:pPr>
          </w:p>
          <w:p w14:paraId="22F76209" w14:textId="77777777" w:rsidR="009302BA" w:rsidRDefault="009302BA" w:rsidP="009302BA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9302BA">
              <w:rPr>
                <w:rFonts w:ascii="Times New Roman" w:hAnsi="Times New Roman" w:cs="Times New Roman"/>
                <w:b/>
                <w:color w:val="006600"/>
                <w:sz w:val="24"/>
              </w:rPr>
              <w:t>Сау болыңыз!</w:t>
            </w:r>
          </w:p>
          <w:p w14:paraId="0778B8BB" w14:textId="77777777" w:rsidR="009302BA" w:rsidRPr="009302BA" w:rsidRDefault="009302BA" w:rsidP="009302BA">
            <w:pPr>
              <w:pStyle w:val="af3"/>
              <w:rPr>
                <w:rFonts w:ascii="Times New Roman" w:hAnsi="Times New Roman" w:cs="Times New Roman"/>
                <w:b/>
                <w:color w:val="006600"/>
                <w:sz w:val="14"/>
              </w:rPr>
            </w:pPr>
          </w:p>
        </w:tc>
      </w:tr>
    </w:tbl>
    <w:p w14:paraId="4C2EC199" w14:textId="77777777" w:rsidR="00682FFC" w:rsidRDefault="00682FFC" w:rsidP="009B384C">
      <w:pPr>
        <w:pStyle w:val="612"/>
      </w:pPr>
    </w:p>
    <w:p w14:paraId="26C5A5F8" w14:textId="77777777" w:rsidR="00682FFC" w:rsidRDefault="00682FFC" w:rsidP="009B384C">
      <w:pPr>
        <w:pStyle w:val="612"/>
      </w:pPr>
    </w:p>
    <w:p w14:paraId="077CE99F" w14:textId="77777777" w:rsidR="00682FFC" w:rsidRDefault="00682FFC" w:rsidP="009B384C">
      <w:pPr>
        <w:pStyle w:val="612"/>
      </w:pPr>
    </w:p>
    <w:p w14:paraId="5E1B3A06" w14:textId="77777777" w:rsidR="00682FFC" w:rsidRDefault="00682FFC" w:rsidP="009B384C">
      <w:pPr>
        <w:pStyle w:val="612"/>
      </w:pPr>
    </w:p>
    <w:p w14:paraId="558DDA09" w14:textId="77777777" w:rsidR="00682FFC" w:rsidRDefault="00682FFC" w:rsidP="009B384C">
      <w:pPr>
        <w:pStyle w:val="612"/>
      </w:pPr>
    </w:p>
    <w:p w14:paraId="3DF26DA7" w14:textId="77777777" w:rsidR="00682FFC" w:rsidRDefault="00682FFC" w:rsidP="009B384C">
      <w:pPr>
        <w:pStyle w:val="612"/>
      </w:pPr>
    </w:p>
    <w:p w14:paraId="1865661A" w14:textId="77777777" w:rsidR="00682FFC" w:rsidRDefault="00682FFC" w:rsidP="009B384C">
      <w:pPr>
        <w:pStyle w:val="612"/>
      </w:pPr>
    </w:p>
    <w:p w14:paraId="050AC366" w14:textId="77777777" w:rsidR="00D066E1" w:rsidRDefault="00D066E1" w:rsidP="009B384C">
      <w:pPr>
        <w:pStyle w:val="612"/>
      </w:pPr>
    </w:p>
    <w:p w14:paraId="08F6CC44" w14:textId="77777777" w:rsidR="00D066E1" w:rsidRDefault="00D066E1" w:rsidP="009B384C">
      <w:pPr>
        <w:pStyle w:val="612"/>
      </w:pPr>
    </w:p>
    <w:p w14:paraId="7F07069F" w14:textId="77777777" w:rsidR="00D066E1" w:rsidRDefault="00D066E1" w:rsidP="009B384C">
      <w:pPr>
        <w:pStyle w:val="612"/>
      </w:pPr>
    </w:p>
    <w:p w14:paraId="16E93549" w14:textId="77777777" w:rsidR="009B384C" w:rsidRPr="000F6CD6" w:rsidRDefault="009B384C" w:rsidP="003408C6">
      <w:pPr>
        <w:pStyle w:val="af3"/>
        <w:jc w:val="center"/>
        <w:rPr>
          <w:rFonts w:ascii="Times New Roman" w:hAnsi="Times New Roman" w:cs="Times New Roman"/>
          <w:b/>
          <w:sz w:val="24"/>
        </w:rPr>
      </w:pPr>
      <w:r w:rsidRPr="000F6CD6">
        <w:rPr>
          <w:rFonts w:ascii="Times New Roman" w:hAnsi="Times New Roman" w:cs="Times New Roman"/>
          <w:b/>
          <w:sz w:val="24"/>
        </w:rPr>
        <w:t>ЦИКЛОГРАММА ВОСПИТАТЕЛЬНО-ОБРАЗОВАТЕЛЬНОГО ПРОЦЕССА</w:t>
      </w:r>
    </w:p>
    <w:p w14:paraId="0BAE01EC" w14:textId="77777777" w:rsidR="000F6CD6" w:rsidRPr="000F6CD6" w:rsidRDefault="000F6CD6" w:rsidP="000F6CD6">
      <w:pPr>
        <w:pStyle w:val="af3"/>
        <w:rPr>
          <w:rFonts w:ascii="Times New Roman" w:hAnsi="Times New Roman" w:cs="Times New Roman"/>
          <w:b/>
          <w:sz w:val="24"/>
        </w:rPr>
      </w:pPr>
    </w:p>
    <w:p w14:paraId="2D8C6A64" w14:textId="2D87DF94" w:rsidR="009B384C" w:rsidRPr="000F6CD6" w:rsidRDefault="009B384C" w:rsidP="000F6CD6">
      <w:pPr>
        <w:pStyle w:val="af3"/>
        <w:rPr>
          <w:rFonts w:ascii="Times New Roman" w:hAnsi="Times New Roman" w:cs="Times New Roman"/>
          <w:b/>
          <w:sz w:val="26"/>
          <w:szCs w:val="26"/>
        </w:rPr>
      </w:pPr>
      <w:r w:rsidRPr="000F6CD6">
        <w:rPr>
          <w:rFonts w:ascii="Times New Roman" w:hAnsi="Times New Roman" w:cs="Times New Roman"/>
          <w:b/>
          <w:sz w:val="26"/>
          <w:szCs w:val="26"/>
        </w:rPr>
        <w:t>Группа: предшкольная группа</w:t>
      </w:r>
      <w:r w:rsidR="00D066E1" w:rsidRPr="000F6CD6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3408C6">
        <w:rPr>
          <w:rFonts w:ascii="Times New Roman" w:hAnsi="Times New Roman" w:cs="Times New Roman"/>
          <w:b/>
          <w:sz w:val="26"/>
          <w:szCs w:val="26"/>
        </w:rPr>
        <w:t>Умнички-Почемучки</w:t>
      </w:r>
      <w:r w:rsidR="00D066E1" w:rsidRPr="000F6CD6">
        <w:rPr>
          <w:rFonts w:ascii="Times New Roman" w:hAnsi="Times New Roman" w:cs="Times New Roman"/>
          <w:b/>
          <w:sz w:val="26"/>
          <w:szCs w:val="26"/>
        </w:rPr>
        <w:t>»</w:t>
      </w:r>
    </w:p>
    <w:p w14:paraId="7EDA45E2" w14:textId="77777777" w:rsidR="009B384C" w:rsidRPr="000F6CD6" w:rsidRDefault="009B384C" w:rsidP="000F6CD6">
      <w:pPr>
        <w:pStyle w:val="af3"/>
        <w:rPr>
          <w:rFonts w:ascii="Times New Roman" w:hAnsi="Times New Roman" w:cs="Times New Roman"/>
          <w:b/>
          <w:sz w:val="26"/>
          <w:szCs w:val="26"/>
        </w:rPr>
      </w:pPr>
      <w:r w:rsidRPr="000F6CD6">
        <w:rPr>
          <w:rFonts w:ascii="Times New Roman" w:hAnsi="Times New Roman" w:cs="Times New Roman"/>
          <w:b/>
          <w:sz w:val="26"/>
          <w:szCs w:val="26"/>
        </w:rPr>
        <w:t xml:space="preserve">Возраст детей: </w:t>
      </w:r>
      <w:r w:rsidR="00D066E1" w:rsidRPr="000F6CD6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Pr="000F6CD6">
        <w:rPr>
          <w:rFonts w:ascii="Times New Roman" w:hAnsi="Times New Roman" w:cs="Times New Roman"/>
          <w:b/>
          <w:sz w:val="26"/>
          <w:szCs w:val="26"/>
        </w:rPr>
        <w:t>5 лет</w:t>
      </w:r>
    </w:p>
    <w:p w14:paraId="16B7DADA" w14:textId="77777777" w:rsidR="009B384C" w:rsidRPr="000F6CD6" w:rsidRDefault="009B384C" w:rsidP="000F6CD6">
      <w:pPr>
        <w:pStyle w:val="af3"/>
        <w:rPr>
          <w:rFonts w:ascii="Times New Roman" w:hAnsi="Times New Roman" w:cs="Times New Roman"/>
          <w:b/>
          <w:sz w:val="26"/>
          <w:szCs w:val="26"/>
        </w:rPr>
      </w:pPr>
      <w:r w:rsidRPr="000F6CD6">
        <w:rPr>
          <w:rFonts w:ascii="Times New Roman" w:hAnsi="Times New Roman" w:cs="Times New Roman"/>
          <w:b/>
          <w:sz w:val="26"/>
          <w:szCs w:val="26"/>
        </w:rPr>
        <w:t>На какой период составлен план: 06.04</w:t>
      </w:r>
      <w:r w:rsidR="00D066E1" w:rsidRPr="000F6C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F6CD6">
        <w:rPr>
          <w:rFonts w:ascii="Times New Roman" w:hAnsi="Times New Roman" w:cs="Times New Roman"/>
          <w:b/>
          <w:sz w:val="26"/>
          <w:szCs w:val="26"/>
        </w:rPr>
        <w:t>–</w:t>
      </w:r>
      <w:r w:rsidR="00D066E1" w:rsidRPr="000F6C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F6CD6">
        <w:rPr>
          <w:rFonts w:ascii="Times New Roman" w:hAnsi="Times New Roman" w:cs="Times New Roman"/>
          <w:b/>
          <w:sz w:val="26"/>
          <w:szCs w:val="26"/>
        </w:rPr>
        <w:t>10.04</w:t>
      </w:r>
      <w:r w:rsidR="00D066E1" w:rsidRPr="000F6CD6">
        <w:rPr>
          <w:rFonts w:ascii="Times New Roman" w:hAnsi="Times New Roman" w:cs="Times New Roman"/>
          <w:b/>
          <w:sz w:val="26"/>
          <w:szCs w:val="26"/>
        </w:rPr>
        <w:t>.2026 г</w:t>
      </w:r>
    </w:p>
    <w:p w14:paraId="26539877" w14:textId="77777777" w:rsidR="00D066E1" w:rsidRPr="000F6CD6" w:rsidRDefault="00D066E1" w:rsidP="000F6CD6">
      <w:pPr>
        <w:pStyle w:val="af3"/>
        <w:rPr>
          <w:rFonts w:ascii="Times New Roman" w:hAnsi="Times New Roman" w:cs="Times New Roman"/>
          <w:b/>
          <w:sz w:val="10"/>
          <w:szCs w:val="26"/>
        </w:rPr>
      </w:pPr>
    </w:p>
    <w:p w14:paraId="700CDAB4" w14:textId="77777777" w:rsidR="009B384C" w:rsidRPr="000F6CD6" w:rsidRDefault="009B384C" w:rsidP="000F6CD6">
      <w:pPr>
        <w:pStyle w:val="af3"/>
        <w:rPr>
          <w:rFonts w:ascii="Times New Roman" w:hAnsi="Times New Roman" w:cs="Times New Roman"/>
          <w:b/>
          <w:sz w:val="26"/>
          <w:szCs w:val="26"/>
        </w:rPr>
      </w:pPr>
      <w:r w:rsidRPr="000F6CD6">
        <w:rPr>
          <w:rFonts w:ascii="Times New Roman" w:hAnsi="Times New Roman" w:cs="Times New Roman"/>
          <w:b/>
          <w:sz w:val="26"/>
          <w:szCs w:val="26"/>
        </w:rPr>
        <w:t xml:space="preserve">Цитата недели: </w:t>
      </w:r>
      <w:r w:rsidRPr="000F6CD6">
        <w:rPr>
          <w:rFonts w:ascii="Times New Roman" w:hAnsi="Times New Roman" w:cs="Times New Roman"/>
          <w:b/>
          <w:color w:val="6600CC"/>
          <w:sz w:val="26"/>
          <w:szCs w:val="26"/>
        </w:rPr>
        <w:t>«Көп еңбек еткенге бақыт басын иеді»</w:t>
      </w:r>
      <w:r w:rsidRPr="000F6CD6">
        <w:rPr>
          <w:rFonts w:ascii="Times New Roman" w:hAnsi="Times New Roman" w:cs="Times New Roman"/>
          <w:b/>
          <w:sz w:val="26"/>
          <w:szCs w:val="26"/>
        </w:rPr>
        <w:t xml:space="preserve"> (Леонардо да Винчи)</w:t>
      </w:r>
    </w:p>
    <w:p w14:paraId="382F248D" w14:textId="77777777" w:rsidR="00D066E1" w:rsidRPr="000F6CD6" w:rsidRDefault="000F6CD6" w:rsidP="000F6CD6">
      <w:pPr>
        <w:pStyle w:val="af3"/>
        <w:rPr>
          <w:rFonts w:ascii="Times New Roman" w:hAnsi="Times New Roman" w:cs="Times New Roman"/>
          <w:b/>
          <w:sz w:val="26"/>
          <w:szCs w:val="26"/>
        </w:rPr>
      </w:pPr>
      <w:r w:rsidRPr="000F6CD6"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0F6CD6">
        <w:rPr>
          <w:rFonts w:ascii="Times New Roman" w:hAnsi="Times New Roman" w:cs="Times New Roman"/>
          <w:b/>
          <w:sz w:val="26"/>
          <w:szCs w:val="26"/>
        </w:rPr>
        <w:t>«Счастье склоняется к тому, кто много трудиться»</w:t>
      </w:r>
    </w:p>
    <w:p w14:paraId="039A0420" w14:textId="77777777" w:rsidR="00D066E1" w:rsidRPr="000F6CD6" w:rsidRDefault="00D066E1" w:rsidP="000F6CD6">
      <w:pPr>
        <w:pStyle w:val="af3"/>
        <w:rPr>
          <w:sz w:val="14"/>
        </w:rPr>
      </w:pPr>
    </w:p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2694"/>
        <w:gridCol w:w="2693"/>
        <w:gridCol w:w="2693"/>
        <w:gridCol w:w="2552"/>
      </w:tblGrid>
      <w:tr w:rsidR="009B384C" w:rsidRPr="000F6CD6" w14:paraId="779E9226" w14:textId="77777777" w:rsidTr="000F6CD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CFD5E" w14:textId="77777777" w:rsidR="000F6CD6" w:rsidRPr="000F6CD6" w:rsidRDefault="009B384C" w:rsidP="000F6CD6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Примерный</w:t>
            </w:r>
          </w:p>
          <w:p w14:paraId="0FB0CC67" w14:textId="77777777" w:rsidR="009B384C" w:rsidRPr="000F6CD6" w:rsidRDefault="009B384C" w:rsidP="000F6CD6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режим дня</w:t>
            </w:r>
          </w:p>
          <w:p w14:paraId="0C9E4950" w14:textId="77777777" w:rsidR="000F6CD6" w:rsidRPr="000F6CD6" w:rsidRDefault="000F6CD6" w:rsidP="000F6CD6">
            <w:pPr>
              <w:pStyle w:val="af3"/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F36E3" w14:textId="77777777" w:rsidR="009B384C" w:rsidRPr="000F6CD6" w:rsidRDefault="009B384C" w:rsidP="000F6CD6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Понедельник 06.04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97E7A" w14:textId="77777777" w:rsidR="009B384C" w:rsidRPr="000F6CD6" w:rsidRDefault="009B384C" w:rsidP="000F6CD6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Вторник 07.04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5EA43" w14:textId="77777777" w:rsidR="009B384C" w:rsidRPr="000F6CD6" w:rsidRDefault="009B384C" w:rsidP="000F6CD6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Среда 08.04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8BAF1" w14:textId="77777777" w:rsidR="009B384C" w:rsidRPr="000F6CD6" w:rsidRDefault="009B384C" w:rsidP="000F6CD6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Четверг 09.04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8AF00" w14:textId="77777777" w:rsidR="009B384C" w:rsidRPr="000F6CD6" w:rsidRDefault="009B384C" w:rsidP="000F6CD6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Пятница 10.04</w:t>
            </w:r>
          </w:p>
        </w:tc>
      </w:tr>
      <w:tr w:rsidR="009B384C" w:rsidRPr="000F6CD6" w14:paraId="184EC47F" w14:textId="77777777" w:rsidTr="00BC227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C57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Прием детей</w:t>
            </w:r>
          </w:p>
          <w:p w14:paraId="23F89A2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A28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Обеспечение хорошего настроения на предстоящий день. Помощь в выборе деятельности. </w:t>
            </w:r>
          </w:p>
          <w:p w14:paraId="0B4B5B1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Қайырлы таң! Сәлеметсіз бе!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EB0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Создание благоприятной обстановки для детей. Мотивирование на предстоящую деятельность. </w:t>
            </w:r>
          </w:p>
          <w:p w14:paraId="2FD2407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Қайырлы таң! Сәлеметсіз бе!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EDAC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Беседа о настроении ребенка, о его интересах. Подключение по необходимости к играющим детям.  Қайырлы таң! Сәлеметсіз бе!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D140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Обращение внимания на внешний вид. Инициирование на включение в игровую деятельность. </w:t>
            </w:r>
          </w:p>
          <w:p w14:paraId="7996792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Қайырлы таң! Сәлеметсіз бе!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DB5B" w14:textId="77777777" w:rsidR="009B384C" w:rsidRPr="000F6CD6" w:rsidRDefault="00D066E1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Обеспечение содержательной дея</w:t>
            </w:r>
            <w:r w:rsidR="009B384C" w:rsidRPr="000F6CD6">
              <w:rPr>
                <w:rFonts w:ascii="Times New Roman" w:hAnsi="Times New Roman" w:cs="Times New Roman"/>
                <w:sz w:val="24"/>
              </w:rPr>
              <w:t>ельности. Поощрение игры, возникающей по инициативе ребенка.</w:t>
            </w:r>
          </w:p>
          <w:p w14:paraId="6E38E8F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Қайырлы таң! Сәлеметсіз бе!</w:t>
            </w:r>
          </w:p>
        </w:tc>
      </w:tr>
      <w:tr w:rsidR="009B384C" w:rsidRPr="000F6CD6" w14:paraId="0AA2229C" w14:textId="77777777" w:rsidTr="00BC227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F16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E289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«Өнегелі 15 минут»</w:t>
            </w:r>
          </w:p>
          <w:p w14:paraId="7FA8858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Беседы с родителями о том, как спал ребенок, с каким настроением</w:t>
            </w:r>
          </w:p>
          <w:p w14:paraId="7F171688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проснулся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849B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«Өнегелі 15 минут»</w:t>
            </w:r>
          </w:p>
          <w:p w14:paraId="25C15B2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Беседа с родителями капризных детей о соблюдении домашнего</w:t>
            </w:r>
          </w:p>
          <w:p w14:paraId="05D3E22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режима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7E85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«Өнегелі 15 минут»</w:t>
            </w:r>
          </w:p>
          <w:p w14:paraId="5AB8C98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Консультация по поводу одежды ребенка по погоде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8F1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«Өнегелі 15 минут»</w:t>
            </w:r>
          </w:p>
          <w:p w14:paraId="68DA3448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Беседа о посильных трудовых поручениях в семье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ABF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«Өнегелі 15 минут»</w:t>
            </w:r>
          </w:p>
          <w:p w14:paraId="3215D53C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Консультации по запросу родителей</w:t>
            </w:r>
          </w:p>
        </w:tc>
      </w:tr>
      <w:tr w:rsidR="009B384C" w:rsidRPr="000F6CD6" w14:paraId="5BE0D3A2" w14:textId="77777777" w:rsidTr="00BC227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67CE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Детская деятельность</w:t>
            </w:r>
            <w:r w:rsidRPr="000F6CD6">
              <w:rPr>
                <w:rFonts w:ascii="Times New Roman" w:hAnsi="Times New Roman" w:cs="Times New Roman"/>
                <w:b/>
                <w:sz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</w:t>
            </w:r>
            <w:r w:rsidRPr="000F6CD6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др.)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2C00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Беседа о времени суток (Познавательная, коммуникативная деятельность) Развивать умение определять временную последовательность смены суток («вчера», «сегодня», «завтра»). (Апта күні: дүйсенбі. Қыс айлары: наурыз,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сәуір, мамыр)</w:t>
            </w:r>
          </w:p>
          <w:p w14:paraId="504C932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  <w:p w14:paraId="24B6CA4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Дидактическая игра «Перелетные птицы» (Коммуникативная деятельность) Развивать умение составлять предложение к предложенному слову.</w:t>
            </w:r>
          </w:p>
          <w:p w14:paraId="137B416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Уход за растениями в группе (Коммуникативная, познавательная деятельности) наблюдать за признаками растений как живых существ).</w:t>
            </w:r>
          </w:p>
          <w:p w14:paraId="7A8952C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Рисование «Комнатные цветы» (изобразительная, творческая деятельности)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886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Беседа</w:t>
            </w:r>
            <w:r w:rsidRPr="000F6CD6">
              <w:rPr>
                <w:rFonts w:ascii="Times New Roman" w:hAnsi="Times New Roman" w:cs="Times New Roman"/>
                <w:sz w:val="24"/>
              </w:rPr>
              <w:tab/>
              <w:t xml:space="preserve"> «Домашний адрес» (Познавательная, коммуникативная деятельность) Формировать понимание того, что всё зависит от самого человека.</w:t>
            </w:r>
          </w:p>
          <w:p w14:paraId="70D5028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Нарисуй, как на картинке.</w:t>
            </w:r>
          </w:p>
          <w:p w14:paraId="36CEB03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(Творческая деятельность)</w:t>
            </w:r>
          </w:p>
          <w:p w14:paraId="324BE63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При рисовании карандашам и учить передавать оттенки цвета, регулируя нажим на карандаш. Музыкальная дискотека (Музыка)</w:t>
            </w:r>
          </w:p>
          <w:p w14:paraId="24CB552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Продолжать развивать интерес и любовь к музыке.</w:t>
            </w:r>
          </w:p>
          <w:p w14:paraId="278D663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Малоподвижная игра</w:t>
            </w:r>
          </w:p>
          <w:p w14:paraId="76984C8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«Грачи» (физиче</w:t>
            </w:r>
            <w:r w:rsidRPr="000F6CD6">
              <w:rPr>
                <w:rFonts w:ascii="Times New Roman" w:hAnsi="Times New Roman" w:cs="Times New Roman"/>
                <w:sz w:val="24"/>
              </w:rPr>
              <w:softHyphen/>
              <w:t>ское воспитание) продолжать учить детей самостоятельно организовывать знакомые подвижные игры, проявляя инициативу и творчество)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1E5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Беседа «Если ты гуля- ешь один» (познавательная, коммуникативная деятельность) соблюдать правила безопасности собственной жизни (не разговаривать, не играть с незнакомыми людьми,</w:t>
            </w:r>
          </w:p>
          <w:p w14:paraId="0AE41CD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не садиться в чужие машины, не выполнять просьбы посторонних людей следовать за ним).</w:t>
            </w:r>
          </w:p>
          <w:p w14:paraId="6C32160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Игра- пазлы животных и растений разных климатических зон. (қоян ,жылан, жолбарыс,керік, кірпі) (казахский язык) (коммуникативная, познавательная деятельности) формировать умения понимать и ис- пользовать необходи- мые слова для общения и описания различных предметов; обучать умению группировать животных по разным признакам).</w:t>
            </w:r>
          </w:p>
          <w:p w14:paraId="5884DD4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Раскраска на выбор (қарындаштар, мар- керлер, қағаз, өшіргіш) (казахский язык) (творческая, изобра- зительная деятель- ность).</w:t>
            </w:r>
          </w:p>
          <w:p w14:paraId="7C2A67B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Малоподвижная  игра:</w:t>
            </w:r>
          </w:p>
          <w:p w14:paraId="01DA307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«Найди и промолчи» (физиче</w:t>
            </w:r>
            <w:r w:rsidRPr="000F6CD6">
              <w:rPr>
                <w:rFonts w:ascii="Times New Roman" w:hAnsi="Times New Roman" w:cs="Times New Roman"/>
                <w:sz w:val="24"/>
              </w:rPr>
              <w:softHyphen/>
              <w:t>ское воспитание)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6CF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Беседа «Я будущий первоклассник </w:t>
            </w:r>
          </w:p>
          <w:p w14:paraId="689C40B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(Познавательная, коммуникативная деятельность) Способствовать осознанию необходимости образования для достижения успеха в будущем.</w:t>
            </w:r>
          </w:p>
          <w:p w14:paraId="4D6B814C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Рисуем орнаменты (Изобразительная,</w:t>
            </w:r>
          </w:p>
          <w:p w14:paraId="304C322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познавательная деятельность) Расширить представление о видах казахского орнамента («түйетабан», «құсқанаты», «құтұмсық», «лист», «жауқазын»,</w:t>
            </w:r>
          </w:p>
          <w:p w14:paraId="762BD69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«жетігүл», «жұлдызгүл» и др.), развивать умение составлять их с использованием характерных элементов)</w:t>
            </w:r>
          </w:p>
          <w:p w14:paraId="0AD3ED9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Сюжетные игры с куклами, машинами, зверюшками (творческая деятельность) развивать творческое мышление и воображение)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97F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Беседа о сосульках</w:t>
            </w:r>
          </w:p>
          <w:p w14:paraId="2B86E40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«Красивые, но опасные» (Познавательная, коммуникативная деятельность) Показывать взаимодействие живой и неживой природы.</w:t>
            </w:r>
          </w:p>
          <w:p w14:paraId="70E7E5C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Чтение сказки К.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Чуковского «Краденое солнце»</w:t>
            </w:r>
          </w:p>
          <w:p w14:paraId="0B678E7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(Коммуникативная деятельность) Способствовать эмоциональному восприятию литературных произведений.</w:t>
            </w:r>
          </w:p>
          <w:p w14:paraId="1ED2211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Настольные творческие игры (Творческая деятельность) Развивать творческое воображения. </w:t>
            </w:r>
          </w:p>
          <w:p w14:paraId="7E4B198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Малоподвижная игра</w:t>
            </w:r>
          </w:p>
          <w:p w14:paraId="221E80F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«Невидимка» (Физическое воспитание) Формировать навыки организации соревнований со сверстниками, подчинения их правилам</w:t>
            </w:r>
          </w:p>
          <w:p w14:paraId="0747785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</w:tr>
      <w:tr w:rsidR="009B384C" w:rsidRPr="000F6CD6" w14:paraId="2C3FFB3B" w14:textId="77777777" w:rsidTr="00BC227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DDD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7CB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Комплекс утренней гимнастики (Физическое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воспитание) Познакомить детей с возможностями здорового человека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737C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Комплекс утренней гимнастики </w:t>
            </w:r>
          </w:p>
          <w:p w14:paraId="4502261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(Физическое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воспитание) Сформировать потребность в здоровом образе жизни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B926C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Комплекс утренней гимнастики (Физическое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воспитание) Познакомить детей с возможностями здорового человека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2C2C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Комплекс утренней гимнастики </w:t>
            </w:r>
          </w:p>
          <w:p w14:paraId="3F84866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(Физическое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воспитание) Сформировать потребность в здоровом образе жизни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DEE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Комплекс утренней гимнастики </w:t>
            </w:r>
          </w:p>
          <w:p w14:paraId="53883AA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(Физическое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воспитание) Сформировать потребность в здоровом образе жизни</w:t>
            </w:r>
          </w:p>
        </w:tc>
      </w:tr>
      <w:tr w:rsidR="009B384C" w:rsidRPr="000F6CD6" w14:paraId="43A42DC3" w14:textId="77777777" w:rsidTr="00BC227E">
        <w:trPr>
          <w:trHeight w:val="40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CDF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lastRenderedPageBreak/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4EA8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Работа дежурных. Соблюдать этику питания: хорошо пережевывать пищу, правильно пользоваться столовыми приборами (ложка, вилка), салфеткой, полоскать рот после еды. </w:t>
            </w:r>
          </w:p>
          <w:p w14:paraId="5E32648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Үнемді тұтыну</w:t>
            </w:r>
          </w:p>
          <w:p w14:paraId="4E46DB7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«Тату үйдің тамағы тәтті».</w:t>
            </w:r>
            <w:r w:rsidRPr="000F6CD6">
              <w:rPr>
                <w:rFonts w:ascii="Times New Roman" w:hAnsi="Times New Roman" w:cs="Times New Roman"/>
                <w:sz w:val="24"/>
              </w:rPr>
              <w:tab/>
              <w:t xml:space="preserve">(В дружном доме вся еда вкусная). </w:t>
            </w:r>
          </w:p>
          <w:p w14:paraId="0F5F4BD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Ас болсын! </w:t>
            </w:r>
          </w:p>
          <w:p w14:paraId="55EC38A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5A96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Работа дежурных. Соблюдать этику питания: хорошо пережевывать пищу, правильно пользоваться столовыми приборами (ложка, вилка), салфеткой, полоскать рот после еды. </w:t>
            </w:r>
          </w:p>
          <w:p w14:paraId="25805BE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Үнемді тұтыну</w:t>
            </w:r>
          </w:p>
          <w:p w14:paraId="4852D9C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Художественное слово «Аппетит приходит во время еды».</w:t>
            </w:r>
          </w:p>
          <w:p w14:paraId="2D7982D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Ас болсын!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E40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Работа дежурных Соблюдать этику питания: хорошо пережевывать пищу, правильно пользоваться столовыми приборами (ложка, вилка), салфеткой, полоскать рот после еды. </w:t>
            </w:r>
          </w:p>
          <w:p w14:paraId="29428E0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Үнемді тұтыну</w:t>
            </w:r>
          </w:p>
          <w:p w14:paraId="795085E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Художественное слово «Мельница сильна водой, а человек едой». </w:t>
            </w:r>
          </w:p>
          <w:p w14:paraId="212EC2F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Ас болсын!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97C7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Соблюдать этику питания: хорошо пережевывать пищу, правильно пользоваться столовыми приборами (ложка, вилка), салфеткой, полоскать рот после еды. </w:t>
            </w:r>
          </w:p>
          <w:p w14:paraId="132947D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Үнемді тұтыну</w:t>
            </w:r>
          </w:p>
          <w:p w14:paraId="31B6A03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Художественное слово «Дәнді шашпа, нан дыбаспа». </w:t>
            </w:r>
          </w:p>
          <w:p w14:paraId="462CF09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(Не разбрасывай зерно, не наступай на хлеб). (Казахский язык)</w:t>
            </w:r>
          </w:p>
          <w:p w14:paraId="45159FF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Ас болсын!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0CBC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Работа дежурных. Соблюдать этику питания: хорошо пережевывать пищу, правильно пользоваться столовыми приборами (ложка, вилка), салфеткой, полоскать рот после еды. </w:t>
            </w:r>
          </w:p>
          <w:p w14:paraId="224371D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Үнемді тұтыну</w:t>
            </w:r>
          </w:p>
          <w:p w14:paraId="10744F3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Художественное слово</w:t>
            </w:r>
          </w:p>
          <w:p w14:paraId="59104E6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«Хлеб – всему голова» (русская пословица) </w:t>
            </w:r>
          </w:p>
          <w:p w14:paraId="619C48D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Ас болсын!</w:t>
            </w:r>
          </w:p>
        </w:tc>
      </w:tr>
      <w:tr w:rsidR="009B384C" w:rsidRPr="000F6CD6" w14:paraId="508C37A0" w14:textId="77777777" w:rsidTr="00BC227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65C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Подготовка к проведению организованной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AE1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«Менің Қазақстаным» – исполнение Гимна Республики Казахстан</w:t>
            </w:r>
          </w:p>
          <w:p w14:paraId="341BE12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Выбор и организация среды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85F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Введение новой информации для решения проблемы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C39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Поиск выхода из затруднительной ситуации (Чем мы можем помочь?)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C77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Мотивационная ситуация: дисциплина дошкольника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5A01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Обсуждение совместных планов, договор о правилах</w:t>
            </w:r>
          </w:p>
        </w:tc>
      </w:tr>
      <w:tr w:rsidR="009B384C" w:rsidRPr="000F6CD6" w14:paraId="260269BC" w14:textId="77777777" w:rsidTr="00BC227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CCB8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Организованная деятельность по расписанию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406F48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F9FF1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D858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676A4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651C7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</w:tr>
      <w:tr w:rsidR="009B384C" w:rsidRPr="000F6CD6" w14:paraId="49C37CE3" w14:textId="77777777" w:rsidTr="00BC227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1CF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67D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Мотивация интереса к прогулке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150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Индивидуальные  </w:t>
            </w:r>
          </w:p>
          <w:p w14:paraId="4E7E34F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беседы (по ситуации)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29A9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Повторение правил поведения на свежем</w:t>
            </w:r>
          </w:p>
          <w:p w14:paraId="76B212F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воздухе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3B5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Развитие навыков самообслуживания; мотивация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2A1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Закрепление последовательности одевания</w:t>
            </w:r>
          </w:p>
        </w:tc>
      </w:tr>
      <w:tr w:rsidR="009B384C" w:rsidRPr="000F6CD6" w14:paraId="63930107" w14:textId="77777777" w:rsidTr="00BC227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AE3B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E8F6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Наблюдениеза живой природой. </w:t>
            </w:r>
          </w:p>
          <w:p w14:paraId="1F6FB3E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Продолжать обучать в ходе наблюдений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сравнивать характерные для сезона проявления в животном мире.</w:t>
            </w:r>
          </w:p>
          <w:p w14:paraId="1B54ED0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Художественное слово. Загадки о животных. Приобщать к искусству решения загадок.</w:t>
            </w:r>
          </w:p>
          <w:p w14:paraId="2415C5B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Дидактическая игра: «Назови признаки животных».</w:t>
            </w:r>
          </w:p>
          <w:p w14:paraId="724DC7D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Подвижные игры: «Мыши водят хоро- вод…», «Заинька пой- дём в лес», «Ұлттық ойын – ұлт қазынасы» «Бөрік - телпек».</w:t>
            </w:r>
          </w:p>
          <w:p w14:paraId="2CF8EB0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Стимулировать интерес к участию в подвижных играх.</w:t>
            </w:r>
          </w:p>
          <w:p w14:paraId="645C8C7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Трудовая деятельность: собрать песок в горку, уметь доводить начатое дело до конца, хорошо его выполнять. </w:t>
            </w:r>
          </w:p>
          <w:p w14:paraId="4D85517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Индивидуальная работа: «Назови признаки живого» (Познавательная, коммуникативная, физическая деятельность).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286A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Наблюдение за продуктовой машиной. Совершенствовать знания о разных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транспортных средствах и людях, управляющих ими.</w:t>
            </w:r>
          </w:p>
          <w:p w14:paraId="2644F21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Художественное слово. Т. Овчинникова</w:t>
            </w:r>
          </w:p>
          <w:p w14:paraId="3E08170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«Я, как папа и как брат…».</w:t>
            </w:r>
          </w:p>
          <w:p w14:paraId="576823A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Дидактическая игра: «Отгадай машину?».</w:t>
            </w:r>
          </w:p>
          <w:p w14:paraId="512BF19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Подвижные игры: «Третий лишний»</w:t>
            </w:r>
          </w:p>
          <w:p w14:paraId="1DE1063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«Орнындытап» (Найди свое место), игры с мячом (прыжки). «День-ночь», «Карусель», «По малину в сад пойдём». Стимулировать интерес к участию в подвижных играх.</w:t>
            </w:r>
          </w:p>
          <w:p w14:paraId="5CB8B20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Трудовая деятельность: убрать ветки с веранды</w:t>
            </w:r>
          </w:p>
          <w:p w14:paraId="3492203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Уметь доводить начатое дело до конца, хорошо его выполнять.</w:t>
            </w:r>
          </w:p>
          <w:p w14:paraId="64EAB2D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Индивидуальная </w:t>
            </w:r>
          </w:p>
          <w:p w14:paraId="1ADD0D8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работа: «Отличие дерева и куста» (Познавательная, коммуникативная, физическая деятельность).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B9DF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Наблюдение за насекомыми</w:t>
            </w:r>
          </w:p>
          <w:p w14:paraId="2EC8355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Расширять представления о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насекомых (жук, бабочка, муха, муравей) қоңыз, көбелек, шыбын, құмырсқа </w:t>
            </w:r>
          </w:p>
          <w:p w14:paraId="51B258C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  <w:p w14:paraId="42051A98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Художественное слово Побуждать внимательно слушать художественные произведения. В. Леонов</w:t>
            </w:r>
          </w:p>
          <w:p w14:paraId="58DA118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«На лугу трещит кузнечик…» шегіртке</w:t>
            </w:r>
          </w:p>
          <w:p w14:paraId="40E07AB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Подвижная игра</w:t>
            </w:r>
          </w:p>
          <w:p w14:paraId="7ED050D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«Найди свой домик»,</w:t>
            </w:r>
          </w:p>
          <w:p w14:paraId="18BA0ED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«Ұлттық ойын – ұлт қазынасы» «Тартып алу». </w:t>
            </w:r>
          </w:p>
          <w:p w14:paraId="34D8139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Продолжать развивать активность детей в играх с мячами, скакалками, обручами и т. д.</w:t>
            </w:r>
          </w:p>
          <w:p w14:paraId="607363C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Труд: подметание веранды, уметь доводить начатое дело до конца, хорошо его выполнять.</w:t>
            </w:r>
          </w:p>
          <w:p w14:paraId="45C7119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Исследовательская деятельность: определить направление и силу ветра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DC2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Наблюдение за вороной (қарға) и сорокой Продолжать обучать в ходе наблюдений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сравнивать характерные для сезона проявления в животном мире.</w:t>
            </w:r>
          </w:p>
          <w:p w14:paraId="593A74E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Дидактическая игра «Что сделано природой?» </w:t>
            </w:r>
          </w:p>
          <w:p w14:paraId="32A3917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Художественное слово Побуждать внимательно слушать художественные произведения. А. Асылбеков «Весна» Көктем </w:t>
            </w:r>
          </w:p>
          <w:p w14:paraId="4811705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Подвижные игры:</w:t>
            </w:r>
          </w:p>
          <w:p w14:paraId="600F336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«Третий лишний»</w:t>
            </w:r>
          </w:p>
          <w:p w14:paraId="423333E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«Ұлттық ойын – ұлт қазынасы» </w:t>
            </w:r>
          </w:p>
          <w:p w14:paraId="415A338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«Орнынды тап» (Найди свое место), игры с мячом (прыжки). Продолжать развивать активность детей в играх с мячами, скакалками, обручами и т. д.</w:t>
            </w:r>
          </w:p>
          <w:p w14:paraId="3C7888E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Труд: убрать ветки с веранды, уметь доводить начатое дело до конца, хорошо его выполнять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805B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Наблюдение за изменениями в живой и неживой природе Расширять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представления о явлениях погоды (ветер, дождь, туман).</w:t>
            </w:r>
          </w:p>
          <w:p w14:paraId="55701F7C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«Чем погода отличается от вчерашней» ауа райы</w:t>
            </w:r>
          </w:p>
          <w:p w14:paraId="4974C85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Художественное слово Прививать интерес к художественному слову. С.  Маршак</w:t>
            </w:r>
          </w:p>
          <w:p w14:paraId="20377C5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«Апрель». Сәуір</w:t>
            </w:r>
          </w:p>
          <w:p w14:paraId="0BA9E64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Подвижные игры</w:t>
            </w:r>
          </w:p>
          <w:p w14:paraId="0FF509D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«Мыши водят хоровод…», «Заинька, пойдем в лес», «Бөрік - телпек».</w:t>
            </w:r>
          </w:p>
          <w:p w14:paraId="468840B8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Продолжать развивать активность детей в играх с мячами, скакалками, обручами и т. д. </w:t>
            </w:r>
          </w:p>
          <w:p w14:paraId="7427C01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Доп, арқан, құрсау</w:t>
            </w:r>
          </w:p>
          <w:p w14:paraId="340105C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Индивидуальная работа «Посчитай-ка» (Бір, екі, үш, төрт, бес,алты, жеті, сегіз, тоғыз, он) </w:t>
            </w:r>
          </w:p>
          <w:p w14:paraId="2646770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  <w:p w14:paraId="7851576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Труд: собрать ветки с участка</w:t>
            </w:r>
          </w:p>
        </w:tc>
      </w:tr>
      <w:tr w:rsidR="009B384C" w:rsidRPr="000F6CD6" w14:paraId="63846E04" w14:textId="77777777" w:rsidTr="00BC227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581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Возвращение с прогулки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349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Үнемді тұтыну</w:t>
            </w:r>
          </w:p>
          <w:p w14:paraId="2583F8A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«Чистая обувь» Продолжать говорить о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том, что очень важно чистить обувь перед входом в помещение. Определять состояние погоды в календаре</w:t>
            </w:r>
          </w:p>
          <w:p w14:paraId="52E6948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наблюдений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DD16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Обмен впечатлением от прогулки. Разговор о грязных руках, о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здоровье. Определять состояние погоды в календаре наблюдений. Үнемді тұтыну</w:t>
            </w:r>
          </w:p>
          <w:p w14:paraId="42B7DAC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B7B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Закрепление алгоритма раздевания. Разговор о территории детского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сада.</w:t>
            </w:r>
          </w:p>
          <w:p w14:paraId="3402187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Определять состояние погоды в календаре наблюдений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420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Последовательное раздевание. Разговоры о результатах опытов.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Определять состояние погоды в календаре наблюдений.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EF1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Эмоциональный отклик о прогулке (Что запомнилось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больше всего?). Определять состояние погоды в календаре наблюдений</w:t>
            </w:r>
          </w:p>
        </w:tc>
      </w:tr>
      <w:tr w:rsidR="009B384C" w:rsidRPr="000F6CD6" w14:paraId="1A5E52BD" w14:textId="77777777" w:rsidTr="00BC227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8AC8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lastRenderedPageBreak/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1A1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Работа</w:t>
            </w:r>
            <w:r w:rsidRPr="000F6CD6">
              <w:rPr>
                <w:rFonts w:ascii="Times New Roman" w:hAnsi="Times New Roman" w:cs="Times New Roman"/>
                <w:sz w:val="24"/>
              </w:rPr>
              <w:tab/>
              <w:t>дежурных (Трудовая деятельность) Продолжать учить ответственно выполнять дежурные обязанности.</w:t>
            </w:r>
          </w:p>
          <w:p w14:paraId="1BF07CE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Үнемді тұтыну</w:t>
            </w:r>
          </w:p>
          <w:p w14:paraId="73F3ECB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Культурно-гигиенические навыки (Физическое воспитание) выполнение гигиенических процедур)</w:t>
            </w:r>
          </w:p>
          <w:p w14:paraId="6FCC7FD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Ас болсын! Рақмет!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56C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Работа</w:t>
            </w:r>
            <w:r w:rsidRPr="000F6CD6">
              <w:rPr>
                <w:rFonts w:ascii="Times New Roman" w:hAnsi="Times New Roman" w:cs="Times New Roman"/>
                <w:sz w:val="24"/>
              </w:rPr>
              <w:tab/>
              <w:t>дежурных (Трудовая деятельность) Продолжать учить ответственно выполнять дежурные обязанности.</w:t>
            </w:r>
          </w:p>
          <w:p w14:paraId="58D7856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Үнемді тұтыну</w:t>
            </w:r>
          </w:p>
          <w:p w14:paraId="5F2699D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Культурно-гигиенические навыки (Физическое воспитание) выполнение гигиенических процедур)</w:t>
            </w:r>
          </w:p>
          <w:p w14:paraId="66E88E8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Ас болсын! Рақмет!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04DC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Работа</w:t>
            </w:r>
            <w:r w:rsidRPr="000F6CD6">
              <w:rPr>
                <w:rFonts w:ascii="Times New Roman" w:hAnsi="Times New Roman" w:cs="Times New Roman"/>
                <w:sz w:val="24"/>
              </w:rPr>
              <w:tab/>
              <w:t>дежурных (Трудовая деятельность) Продолжать учить ответственно выполнять дежурные обязанности.</w:t>
            </w:r>
          </w:p>
          <w:p w14:paraId="40A3728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Үнемді тұтыну</w:t>
            </w:r>
          </w:p>
          <w:p w14:paraId="596D6C3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Культурно-гигиенические навыки (Физическое воспитание) выполнение гигиенических процедур)</w:t>
            </w:r>
          </w:p>
          <w:p w14:paraId="55DDCCF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Ас болсын! Рақмет!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D7FD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Работа</w:t>
            </w:r>
            <w:r w:rsidRPr="000F6CD6">
              <w:rPr>
                <w:rFonts w:ascii="Times New Roman" w:hAnsi="Times New Roman" w:cs="Times New Roman"/>
                <w:sz w:val="24"/>
              </w:rPr>
              <w:tab/>
              <w:t>дежурных (Трудовая деятельность) Продолжать учить ответственно выполнять дежурные обязанности.</w:t>
            </w:r>
          </w:p>
          <w:p w14:paraId="55EE3FF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Үнемді тұтыну</w:t>
            </w:r>
          </w:p>
          <w:p w14:paraId="3018869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Культурно-гигиенические навыки (Физическое воспитание) выполнение гигиенических процедур)</w:t>
            </w:r>
          </w:p>
          <w:p w14:paraId="37EF96C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Ас болсын! Рақмет!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9622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Работа</w:t>
            </w:r>
            <w:r w:rsidRPr="000F6CD6">
              <w:rPr>
                <w:rFonts w:ascii="Times New Roman" w:hAnsi="Times New Roman" w:cs="Times New Roman"/>
                <w:sz w:val="24"/>
              </w:rPr>
              <w:tab/>
              <w:t>дежурных (Трудовая деятельность) Продолжать учить ответственно выполнять дежурные обязанности.</w:t>
            </w:r>
          </w:p>
          <w:p w14:paraId="34B6918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Үнемді тұтыну</w:t>
            </w:r>
          </w:p>
          <w:p w14:paraId="5AF91C7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Культурно-гигиенические навыки (Физическое воспитание) выполнение гигиенических процедур)</w:t>
            </w:r>
          </w:p>
          <w:p w14:paraId="21C4EA5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Ас болсын! Рақмет!</w:t>
            </w:r>
          </w:p>
        </w:tc>
      </w:tr>
      <w:tr w:rsidR="009B384C" w:rsidRPr="000F6CD6" w14:paraId="6E9051C5" w14:textId="77777777" w:rsidTr="00BC227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D54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F77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Слушание звуков домбры </w:t>
            </w:r>
          </w:p>
          <w:p w14:paraId="389159D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(Музыка).</w:t>
            </w:r>
          </w:p>
          <w:p w14:paraId="3B2F424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«Күй күмбірі»</w:t>
            </w:r>
          </w:p>
          <w:p w14:paraId="1F0E5CBC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Қыл қобыз</w:t>
            </w:r>
          </w:p>
          <w:p w14:paraId="050861F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Pr="000F6CD6">
                <w:rPr>
                  <w:rFonts w:ascii="Times New Roman" w:hAnsi="Times New Roman" w:cs="Times New Roman"/>
                  <w:sz w:val="24"/>
                </w:rPr>
                <w:t>https://zvyki.com/song/167838905/aza_k_j_-_yl_obyz/</w:t>
              </w:r>
            </w:hyperlink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2965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Слушание «Мамины колыбельные» (Музыка).</w:t>
            </w:r>
          </w:p>
          <w:p w14:paraId="516DA8F8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«Күй күмбірі»</w:t>
            </w:r>
          </w:p>
          <w:p w14:paraId="76F8227C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Қыл қобыз</w:t>
            </w:r>
          </w:p>
          <w:p w14:paraId="284FDA9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hyperlink r:id="rId6" w:history="1">
              <w:r w:rsidRPr="000F6CD6">
                <w:rPr>
                  <w:rFonts w:ascii="Times New Roman" w:hAnsi="Times New Roman" w:cs="Times New Roman"/>
                  <w:sz w:val="24"/>
                </w:rPr>
                <w:t>https://zvyki.com/song/167838905/aza_k_j_-_yl_obyz/</w:t>
              </w:r>
            </w:hyperlink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DFB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Слушание классической музыки П. Чайковский «Времена года. Апрель. Подснежник» </w:t>
            </w:r>
          </w:p>
          <w:p w14:paraId="5D125C2C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(Музыка).</w:t>
            </w:r>
          </w:p>
          <w:p w14:paraId="2466D9C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«Күй күмбірі»</w:t>
            </w:r>
          </w:p>
          <w:p w14:paraId="18BD804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Қыл қобыз</w:t>
            </w:r>
          </w:p>
          <w:p w14:paraId="38F0287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Pr="000F6CD6">
                <w:rPr>
                  <w:rFonts w:ascii="Times New Roman" w:hAnsi="Times New Roman" w:cs="Times New Roman"/>
                  <w:sz w:val="24"/>
                </w:rPr>
                <w:t>https://zvyki.com/song/167838905/aza_k_j_-_yl_obyz/</w:t>
              </w:r>
            </w:hyperlink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C7DC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Слушание классической музыки Ф. Шопен «Мечта» </w:t>
            </w:r>
          </w:p>
          <w:p w14:paraId="4181DF0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(Музыка)</w:t>
            </w:r>
          </w:p>
          <w:p w14:paraId="2E56287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«Күй күмбірі»</w:t>
            </w:r>
          </w:p>
          <w:p w14:paraId="3A5B796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Қыл қобыз</w:t>
            </w:r>
          </w:p>
          <w:p w14:paraId="624C6CC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Pr="000F6CD6">
                <w:rPr>
                  <w:rFonts w:ascii="Times New Roman" w:hAnsi="Times New Roman" w:cs="Times New Roman"/>
                  <w:sz w:val="24"/>
                </w:rPr>
                <w:t>https://zvyki.com/song/167838905/aza_k_j_-_yl_obyz/</w:t>
              </w:r>
            </w:hyperlink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5253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Слушание классической музыки А. Вивальди «Весна» (Музыка)</w:t>
            </w:r>
          </w:p>
          <w:p w14:paraId="5FA2A26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«Күй күмбірі»</w:t>
            </w:r>
          </w:p>
          <w:p w14:paraId="7D3D0BF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Қыл қобыз</w:t>
            </w:r>
          </w:p>
          <w:p w14:paraId="2A0074D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hyperlink r:id="rId9" w:history="1">
              <w:r w:rsidRPr="000F6CD6">
                <w:rPr>
                  <w:rFonts w:ascii="Times New Roman" w:hAnsi="Times New Roman" w:cs="Times New Roman"/>
                  <w:sz w:val="24"/>
                </w:rPr>
                <w:t>https://zvyki.com/song/167838905/aza_k_j_-_yl_obyz/</w:t>
              </w:r>
            </w:hyperlink>
          </w:p>
        </w:tc>
      </w:tr>
      <w:tr w:rsidR="009B384C" w:rsidRPr="000F6CD6" w14:paraId="0F112D01" w14:textId="77777777" w:rsidTr="00BC227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ECB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Постепенный подъем, оздоровительные процедуры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E6BD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Комплекс корригирующей гимнастики </w:t>
            </w:r>
          </w:p>
          <w:p w14:paraId="7CCCD92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(Физическое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воспитание) </w:t>
            </w:r>
          </w:p>
          <w:p w14:paraId="59B354C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Развивать самоконтроль при выполнении правил и навыков личной гигиены.</w:t>
            </w:r>
          </w:p>
          <w:p w14:paraId="4FC9401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Үнемді тұтыну</w:t>
            </w:r>
          </w:p>
          <w:p w14:paraId="76ADC49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Төсекке байқап міну (тұсу)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AF0A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Комплекс корригирующей гимнастики </w:t>
            </w:r>
          </w:p>
          <w:p w14:paraId="52CFFC6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(Физическое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воспитание) </w:t>
            </w:r>
          </w:p>
          <w:p w14:paraId="101205C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Осознавать необходимость проведения этих процедур и пользования индивидуальными предметами гигиены. Үнемді тұтыну</w:t>
            </w:r>
          </w:p>
          <w:p w14:paraId="1E749CC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5C7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Комплекс корригирующей гимнастики </w:t>
            </w:r>
          </w:p>
          <w:p w14:paraId="0E1D746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(Физическое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воспитание) </w:t>
            </w:r>
          </w:p>
          <w:p w14:paraId="1B0872E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Развивать самоконтроль при выполнении правил и навыков личной гигиены.</w:t>
            </w:r>
          </w:p>
          <w:p w14:paraId="2E2D0B0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Үнемді тұтыну</w:t>
            </w:r>
          </w:p>
          <w:p w14:paraId="110D79E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Төсекке байқап міну (тұсу)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9F1F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Комплекс корригирующей гимнастики </w:t>
            </w:r>
          </w:p>
          <w:p w14:paraId="1193D41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(Физическое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воспитание) </w:t>
            </w:r>
          </w:p>
          <w:p w14:paraId="6F3D386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Осознавать необходимость проведения этих процедур и пользования индивидуальными предметами гигиены. Үнемді тұтыну</w:t>
            </w:r>
          </w:p>
          <w:p w14:paraId="1AA96F0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6495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Комплекс корригирующей гимнастики </w:t>
            </w:r>
          </w:p>
          <w:p w14:paraId="7F09A0D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(Физическое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воспитание) </w:t>
            </w:r>
          </w:p>
          <w:p w14:paraId="2F6B73E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Следить за чистотой тела, мыть руки, ноги, проводить влажные обтирания до пояса. </w:t>
            </w:r>
          </w:p>
          <w:p w14:paraId="484B2AA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Үнемді тұтыну</w:t>
            </w:r>
          </w:p>
          <w:p w14:paraId="06AF530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Төсекке байқап міну (тұсу)</w:t>
            </w:r>
          </w:p>
        </w:tc>
      </w:tr>
      <w:tr w:rsidR="009B384C" w:rsidRPr="000F6CD6" w14:paraId="39A26E3E" w14:textId="77777777" w:rsidTr="00BC227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843B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49F6A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Этическая беседа</w:t>
            </w:r>
          </w:p>
          <w:p w14:paraId="0389441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«Мой друг» Менің досым (Коммуникативная деятельность) Продолжать побуждать детей помогать друг другу, играть вместе, выполнять задания, радоваться друг другу, заботиться друг о друге.</w:t>
            </w:r>
          </w:p>
          <w:p w14:paraId="4405AF9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Строительная игра по замыслу </w:t>
            </w:r>
          </w:p>
          <w:p w14:paraId="292D5AF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(Творческая деятельность) Формировать умение строить конструкции самостоятельно, совместно со сверстниками.</w:t>
            </w:r>
          </w:p>
          <w:p w14:paraId="4C088BC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Рассматривание иллюстрации о Казахстане (Познавательная, коммуникативная деятельность)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Расширять знания о родной стране, государственных и народных праздниках, символике страны, ее назначении.</w:t>
            </w:r>
          </w:p>
          <w:p w14:paraId="7EE7326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Работа с ножницами (қайшы) </w:t>
            </w:r>
          </w:p>
          <w:p w14:paraId="06855C7C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(Творческая деятельность) </w:t>
            </w:r>
          </w:p>
          <w:p w14:paraId="4539A40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Правильно использовать ножницы и клей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56E6C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Кружок «Учимся вместе» </w:t>
            </w:r>
          </w:p>
          <w:p w14:paraId="53E1382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«Дни недели» (Математика + рисование+ художественная литература)</w:t>
            </w:r>
          </w:p>
          <w:p w14:paraId="0233859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Закрепить представление детей о днях недели. Развивать познавательные способности, умение наблюдать и анализировать, сравнивать и сопоставлять. Учить рисовать цифры с помощью цветных веревочек. (Коммуникативная деятельность)</w:t>
            </w:r>
          </w:p>
          <w:p w14:paraId="0D9984EC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Этическая беседа</w:t>
            </w:r>
          </w:p>
          <w:p w14:paraId="558CFDA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«Культурный человек» адам </w:t>
            </w:r>
          </w:p>
          <w:p w14:paraId="1CEB7E5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(Коммуникативная деятельность)</w:t>
            </w:r>
          </w:p>
          <w:p w14:paraId="115B339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Понимать, что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окружающие предметы, игрушки созданы трудом человека и бережно относиться к ним.</w:t>
            </w:r>
          </w:p>
          <w:p w14:paraId="72D7DD9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Игра-драматизация по сказке «Белоснежка и семь гномов» ертегі (Коммуникативная, познавательная деятельность) Развивать умение инсценировать художественное произведение, распределив его на роли. В ролях передавать настроение и характер героя, жесты, интонацию и мимику образа</w:t>
            </w:r>
          </w:p>
          <w:p w14:paraId="5E5D7FC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Работа с пластической массой (творческая, изобразительная деятельности) продолжать знакомить детей с особенностями лепки из пластической массы)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50C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Хозяйственно-бытовой труд (трудовая деятельность) Воспитывать в группе желание поддерживать чистоту, протирать игрушки)</w:t>
            </w:r>
          </w:p>
          <w:p w14:paraId="1B57B71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Настольные игры</w:t>
            </w:r>
          </w:p>
          <w:p w14:paraId="0F16E4E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«Хитрые предметы» (коммуникативная деятельность) </w:t>
            </w:r>
          </w:p>
          <w:p w14:paraId="7C58A16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Обучать умению правильно подбирать слова при рассказе о содержании сюжетной картины).</w:t>
            </w:r>
          </w:p>
          <w:p w14:paraId="6F34AF5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Конструирование из природного материала (творческая деятельность) совершенствовать навыки планирования своей деятельности при работе с природным  и  бросовым материалом, уметь работать целенаправленно,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проявляя самостоятельность и творчество).</w:t>
            </w:r>
          </w:p>
          <w:p w14:paraId="53370B4C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Истории «Мои добрые дела» (познавательная деятельность).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B93E1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Кружок «Роботомания»</w:t>
            </w:r>
          </w:p>
          <w:p w14:paraId="3A90169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Весенняя прогулка</w:t>
            </w:r>
          </w:p>
          <w:p w14:paraId="44C003C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Учить составлять индивидуальный маршрут, программировать робота. Закреплять умения лепить шарики, валики, лепешечки;</w:t>
            </w:r>
          </w:p>
          <w:p w14:paraId="155D3D5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Формировать навык составлять композицию на основе наблюдений. </w:t>
            </w:r>
          </w:p>
          <w:p w14:paraId="3505E80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Развивать внимание и наблюдательность, мелкую моторику и координацию.</w:t>
            </w:r>
          </w:p>
          <w:p w14:paraId="3EA21BD8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Воспитывать интерес к окружающим предметам, к изменениям в окружающей природе со сменой времени года. </w:t>
            </w:r>
          </w:p>
          <w:p w14:paraId="6C13111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(Познавательная, коммуникативная деятельность)</w:t>
            </w:r>
          </w:p>
          <w:p w14:paraId="3284C26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Беседа «Что я думаю о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себе и о других» (Коммуникативная деятельность) Формировать понимание того, что всё зависит от самого человека – его трудолюбия, настойчивости, веры в себя.</w:t>
            </w:r>
          </w:p>
          <w:p w14:paraId="2A23CCA8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Опытно-экспериментальная деятельность «Фильтрование воды» су, таза (Исследовательская деятельность)</w:t>
            </w:r>
          </w:p>
          <w:p w14:paraId="3A6F029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Обучать умению понимать значения воды, песка, солнца, лунного света, глины, камней и т. д. для жизни человека.</w:t>
            </w:r>
          </w:p>
          <w:p w14:paraId="4FC2AE6C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Чтение басни И. Крылова «Лебедь, рак и щука» </w:t>
            </w:r>
          </w:p>
          <w:p w14:paraId="7AAA4A1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Аққу, шортан,</w:t>
            </w:r>
          </w:p>
          <w:p w14:paraId="71E91A9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Қатерлі ісік, келісім (Коммуникативная деятельность) Приобщать к ораторскому искусству, искусству слова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ACE7CC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Хозяйственно-бытовой труд </w:t>
            </w:r>
          </w:p>
          <w:p w14:paraId="02453CB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(Трудовая деятельность) Воспитывать в группе желание поддерживать чистоту, протирать игрушки ойыншықтар. </w:t>
            </w:r>
          </w:p>
          <w:p w14:paraId="3537673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Лото «Насекомые» (Коммуникативная деятельность)</w:t>
            </w:r>
          </w:p>
          <w:p w14:paraId="297F72F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Обучать умению группировать животных по разным признакам. </w:t>
            </w:r>
          </w:p>
          <w:p w14:paraId="1969366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Поделки из природного материала (Творческая, изобразительная деятельность) Планирование своей деятельности при работе с природным и бросовым материалом, уметь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работать целенаправленно, проявляя самостоятельность и творчество.</w:t>
            </w:r>
          </w:p>
          <w:p w14:paraId="7458153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Посиделки «Мои истории» </w:t>
            </w:r>
          </w:p>
          <w:p w14:paraId="72336B2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Менің әңгімелерім, тарих (Познавательная, коммуникативная деятельность) Продолжать воспитывать самоуважение</w:t>
            </w:r>
          </w:p>
        </w:tc>
      </w:tr>
      <w:tr w:rsidR="009B384C" w:rsidRPr="000F6CD6" w14:paraId="4774708D" w14:textId="77777777" w:rsidTr="00BC227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F35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Индивидуальная работа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101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Физические качества</w:t>
            </w:r>
          </w:p>
          <w:p w14:paraId="70CE106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Развивать умение перестраиваться из шеренги в колонну по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три: «Чье звено скорее соберется», «Два и три». «Строевая комбинация» </w:t>
            </w:r>
          </w:p>
          <w:p w14:paraId="2C57765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Развивать умение бегать с разной скоростью: медленно, быстро, в среднем темпе, непрерывно:</w:t>
            </w:r>
          </w:p>
          <w:p w14:paraId="3264A3E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«Мыши в кладовой»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BD4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Коммуникативные навыки</w:t>
            </w:r>
          </w:p>
          <w:p w14:paraId="5D3C9AF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Развивать в речи многозначные слова,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слова-синонимы и антонимы, уметь подбирать признаки, действия к предмету и предметы к заданному действию: «Говори наоборот», «Похожие</w:t>
            </w:r>
          </w:p>
          <w:p w14:paraId="7911D79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слова»</w:t>
            </w:r>
          </w:p>
          <w:p w14:paraId="3C8877E0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Формировать грамматический строй речи: «Назови одним словом», «Зоопарк»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B92E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Познавательные</w:t>
            </w:r>
          </w:p>
          <w:p w14:paraId="6BEEBF0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и интеллектуальные навыки</w:t>
            </w:r>
          </w:p>
          <w:p w14:paraId="4122F14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Развивать умение </w:t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делить множества на части и воссоединять их: «Составь целое по его части» </w:t>
            </w:r>
          </w:p>
          <w:p w14:paraId="748E9E6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Моделирование из LEGO: «Светофор» </w:t>
            </w:r>
          </w:p>
          <w:p w14:paraId="1E60F54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Моделирование из LEGO: постройка моделей воздушного транспорта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361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Развитие творческих навыков, исследовательской деятельности</w:t>
            </w:r>
          </w:p>
          <w:p w14:paraId="1E5E5BB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Развивать творческое воображение в изодеятельности:</w:t>
            </w:r>
          </w:p>
          <w:p w14:paraId="24F12DE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«Художники», «Составь узор по образцу».</w:t>
            </w:r>
          </w:p>
          <w:p w14:paraId="537B007C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Бумажные формы в объемные: «Архитектор»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81C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Формирование социально-эмоциональных навыков </w:t>
            </w:r>
          </w:p>
          <w:p w14:paraId="7D552B8B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 xml:space="preserve">Приобщать к социальным и этическим нормам и традициям общества: «Эстафета добра», «Фантазеры» Развивать умение понимать причинно-следственные связи между живой и неживой природой, явлениями природы </w:t>
            </w:r>
          </w:p>
        </w:tc>
      </w:tr>
      <w:tr w:rsidR="009B384C" w:rsidRPr="000F6CD6" w14:paraId="11F0DA7A" w14:textId="77777777" w:rsidTr="00BC227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B13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lastRenderedPageBreak/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10BE2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Индивидуальные беседы о последовательности одевания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19778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Мотивация интереса к прогулке.</w:t>
            </w:r>
          </w:p>
          <w:p w14:paraId="55BCC38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Разучивание</w:t>
            </w:r>
          </w:p>
          <w:p w14:paraId="45A6630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«Еңбек түбі – береке» (Казахский язык)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812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Развитие навыков самообслуживания;</w:t>
            </w:r>
          </w:p>
          <w:p w14:paraId="5534497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мотивация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896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Повторение групповых правил поведения на воздухе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74E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Индивидуальные беседы</w:t>
            </w:r>
          </w:p>
        </w:tc>
      </w:tr>
      <w:tr w:rsidR="009B384C" w:rsidRPr="000F6CD6" w14:paraId="39C4FC8B" w14:textId="77777777" w:rsidTr="000F6CD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FA26E7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B348A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Беседа</w:t>
            </w:r>
          </w:p>
          <w:p w14:paraId="6AF8101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Побуждать давать полные, правильные ответы на поставленные вопросы. </w:t>
            </w:r>
          </w:p>
          <w:p w14:paraId="498EADE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Повторение утренней прогулки.</w:t>
            </w:r>
          </w:p>
          <w:p w14:paraId="01B3604D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Подвижные игры «У медведя во бору», «По ровненькой дорожке». Продолжать развивать активность детей в играх с мячами, скакалками, обручами. (Коммуникативная деятельность, физиче</w:t>
            </w:r>
            <w:r w:rsidRPr="000F6CD6">
              <w:rPr>
                <w:rFonts w:ascii="Times New Roman" w:hAnsi="Times New Roman" w:cs="Times New Roman"/>
                <w:sz w:val="24"/>
              </w:rPr>
              <w:softHyphen/>
              <w:t>ское воспитание)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821F78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Беседа</w:t>
            </w:r>
          </w:p>
          <w:p w14:paraId="6FFE32F5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Побуждать давать полные, правильные ответы на поставленные вопросы. </w:t>
            </w:r>
          </w:p>
          <w:p w14:paraId="05F5D53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«Каких птиц мы сегодня видели на прогулке?». Күз, қыс, көктем, жаз.</w:t>
            </w:r>
          </w:p>
          <w:p w14:paraId="430194B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Подвижные игры «Бегите ко мне», «Ұлттық ойын – ұлт қазынасы» «Колпачок», «Ақ сүйек».</w:t>
            </w:r>
          </w:p>
          <w:p w14:paraId="2EB231D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Продолжать развивать активность детей в играх с мячами, скакалками, обручами. (Коммуникативная деятельность, физиче</w:t>
            </w:r>
            <w:r w:rsidRPr="000F6CD6">
              <w:rPr>
                <w:rFonts w:ascii="Times New Roman" w:hAnsi="Times New Roman" w:cs="Times New Roman"/>
                <w:sz w:val="24"/>
              </w:rPr>
              <w:softHyphen/>
            </w: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ское воспитание)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2F531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lastRenderedPageBreak/>
              <w:t>Беседа</w:t>
            </w:r>
          </w:p>
          <w:p w14:paraId="03933323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Побуждать давать полные, правильные ответы на поставленные вопросы. </w:t>
            </w:r>
          </w:p>
          <w:p w14:paraId="411D6569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В ходе наблюдений сравнивать характерные для сезона проявления в животном мире </w:t>
            </w:r>
          </w:p>
          <w:p w14:paraId="1FC8409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Подвижные игры «Попади в круг», «День-ночь». Продолжать развивать активность детей в играх с мячами, скакалками, обручами. (Коммуникативная деятельность, физиче</w:t>
            </w:r>
            <w:r w:rsidRPr="000F6CD6">
              <w:rPr>
                <w:rFonts w:ascii="Times New Roman" w:hAnsi="Times New Roman" w:cs="Times New Roman"/>
                <w:sz w:val="24"/>
              </w:rPr>
              <w:softHyphen/>
              <w:t>ское воспитание)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63AE3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Беседа</w:t>
            </w:r>
          </w:p>
          <w:p w14:paraId="6B1F2C06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Побуждать давать полные, правильные ответы на поставленные вопросы. </w:t>
            </w:r>
          </w:p>
          <w:p w14:paraId="25E8DD4A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«Какие изменения в природе ты заметил?». </w:t>
            </w:r>
          </w:p>
          <w:p w14:paraId="717E242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Подвижные игры: «Из кружка в кружок» (с мячом), «Ұлттық ойын – ұлт қазынасы»</w:t>
            </w:r>
          </w:p>
          <w:p w14:paraId="0F3D652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«Ақ сүйек». </w:t>
            </w:r>
          </w:p>
          <w:p w14:paraId="415D53C4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Продолжать развивать активность детей в играх с мячами, скакалками, обручами. (коммуникативная деятельность, физиче</w:t>
            </w:r>
            <w:r w:rsidRPr="000F6CD6">
              <w:rPr>
                <w:rFonts w:ascii="Times New Roman" w:hAnsi="Times New Roman" w:cs="Times New Roman"/>
                <w:sz w:val="24"/>
              </w:rPr>
              <w:softHyphen/>
              <w:t>ское воспитание)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63698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Беседа </w:t>
            </w:r>
          </w:p>
          <w:p w14:paraId="64D5673E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Побуждать давать полные, правильные ответы на поставленные вопросы. </w:t>
            </w:r>
          </w:p>
          <w:p w14:paraId="69E69C9F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Наблюдение за погодой. </w:t>
            </w:r>
          </w:p>
          <w:p w14:paraId="4F137D91" w14:textId="77777777" w:rsidR="009B384C" w:rsidRPr="000F6CD6" w:rsidRDefault="009B384C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Подвижная игра «Море волнуется раз» Продолжать развивать активность детей в играх с мячами, скакалками, обручами. (Коммуникативная деятельность, физиче</w:t>
            </w:r>
            <w:r w:rsidRPr="000F6CD6">
              <w:rPr>
                <w:rFonts w:ascii="Times New Roman" w:hAnsi="Times New Roman" w:cs="Times New Roman"/>
                <w:sz w:val="24"/>
              </w:rPr>
              <w:softHyphen/>
              <w:t>ское воспитание)</w:t>
            </w:r>
          </w:p>
        </w:tc>
      </w:tr>
      <w:tr w:rsidR="000F6CD6" w:rsidRPr="000F6CD6" w14:paraId="03914822" w14:textId="77777777" w:rsidTr="000F6CD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244E" w14:textId="77777777" w:rsidR="000F6CD6" w:rsidRPr="004206C4" w:rsidRDefault="000F6CD6" w:rsidP="000F6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lastRenderedPageBreak/>
              <w:t>Ужин</w:t>
            </w:r>
          </w:p>
        </w:tc>
        <w:tc>
          <w:tcPr>
            <w:tcW w:w="13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ACF0" w14:textId="77777777" w:rsidR="000F6CD6" w:rsidRDefault="000F6CD6" w:rsidP="000F6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56013C8B" w14:textId="77777777" w:rsidR="000F6CD6" w:rsidRPr="00851A52" w:rsidRDefault="000F6CD6" w:rsidP="000F6CD6">
            <w:pPr>
              <w:pStyle w:val="af3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087C73AC" w14:textId="77777777" w:rsidR="000F6CD6" w:rsidRPr="004206C4" w:rsidRDefault="000F6CD6" w:rsidP="000F6CD6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296E326D" w14:textId="77777777" w:rsidR="000F6CD6" w:rsidRPr="004206C4" w:rsidRDefault="000F6CD6" w:rsidP="000F6C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</w:pPr>
          </w:p>
        </w:tc>
      </w:tr>
      <w:tr w:rsidR="000F6CD6" w:rsidRPr="000F6CD6" w14:paraId="7AE69043" w14:textId="77777777" w:rsidTr="000F6CD6"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ED3B" w14:textId="77777777" w:rsidR="000F6CD6" w:rsidRPr="000F6CD6" w:rsidRDefault="000F6CD6" w:rsidP="000F6CD6">
            <w:pPr>
              <w:pStyle w:val="af3"/>
              <w:rPr>
                <w:rFonts w:ascii="Times New Roman" w:hAnsi="Times New Roman" w:cs="Times New Roman"/>
                <w:b/>
                <w:sz w:val="24"/>
              </w:rPr>
            </w:pPr>
            <w:r w:rsidRPr="000F6CD6">
              <w:rPr>
                <w:rFonts w:ascii="Times New Roman" w:hAnsi="Times New Roman" w:cs="Times New Roman"/>
                <w:b/>
                <w:sz w:val="24"/>
              </w:rPr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E911" w14:textId="77777777" w:rsidR="000F6CD6" w:rsidRPr="000F6CD6" w:rsidRDefault="000F6CD6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Челлендж «Подари книгу от души» - Международный день детской книги.</w:t>
            </w:r>
          </w:p>
          <w:p w14:paraId="73571C18" w14:textId="77777777" w:rsidR="000F6CD6" w:rsidRPr="000F6CD6" w:rsidRDefault="000F6CD6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Индивидуальный разговор о соблюдении этических норм.</w:t>
            </w:r>
          </w:p>
          <w:p w14:paraId="6FDDCCA3" w14:textId="77777777" w:rsidR="000F6CD6" w:rsidRPr="000F6CD6" w:rsidRDefault="000F6CD6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Сау болыңыз!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763D" w14:textId="77777777" w:rsidR="000F6CD6" w:rsidRPr="000F6CD6" w:rsidRDefault="000F6CD6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Мастер-класс «Безопасность детей-основная задача взрослых». </w:t>
            </w:r>
          </w:p>
          <w:p w14:paraId="4BC4C0BA" w14:textId="77777777" w:rsidR="000F6CD6" w:rsidRPr="000F6CD6" w:rsidRDefault="000F6CD6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Сау болыңыз!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6CBF" w14:textId="77777777" w:rsidR="000F6CD6" w:rsidRPr="000F6CD6" w:rsidRDefault="000F6CD6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 xml:space="preserve">Индивидуальная консультация. Организация спортивного уголка в домашних условиях. </w:t>
            </w:r>
          </w:p>
          <w:p w14:paraId="01B2B8AD" w14:textId="77777777" w:rsidR="000F6CD6" w:rsidRPr="000F6CD6" w:rsidRDefault="000F6CD6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Сау болыңыз!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7DCB" w14:textId="77777777" w:rsidR="000F6CD6" w:rsidRPr="000F6CD6" w:rsidRDefault="000F6CD6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Индивидуальные беседы (режим и его соблюдение).</w:t>
            </w:r>
          </w:p>
          <w:p w14:paraId="43DDB063" w14:textId="77777777" w:rsidR="000F6CD6" w:rsidRPr="000F6CD6" w:rsidRDefault="000F6CD6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Сау болыңыз!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9611" w14:textId="77777777" w:rsidR="000F6CD6" w:rsidRPr="000F6CD6" w:rsidRDefault="000F6CD6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Консультация «Значение ритмики» (папка-передвижка)</w:t>
            </w:r>
          </w:p>
          <w:p w14:paraId="52BDC452" w14:textId="77777777" w:rsidR="000F6CD6" w:rsidRPr="000F6CD6" w:rsidRDefault="000F6CD6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Вечер вопросов и ответов.</w:t>
            </w:r>
          </w:p>
          <w:p w14:paraId="552155D4" w14:textId="77777777" w:rsidR="000F6CD6" w:rsidRPr="000F6CD6" w:rsidRDefault="000F6CD6" w:rsidP="000F6CD6">
            <w:pPr>
              <w:pStyle w:val="af3"/>
              <w:rPr>
                <w:rFonts w:ascii="Times New Roman" w:hAnsi="Times New Roman" w:cs="Times New Roman"/>
                <w:sz w:val="24"/>
              </w:rPr>
            </w:pPr>
            <w:r w:rsidRPr="000F6CD6">
              <w:rPr>
                <w:rFonts w:ascii="Times New Roman" w:hAnsi="Times New Roman" w:cs="Times New Roman"/>
                <w:sz w:val="24"/>
              </w:rPr>
              <w:t>Сау болыңыз!</w:t>
            </w:r>
          </w:p>
        </w:tc>
      </w:tr>
    </w:tbl>
    <w:p w14:paraId="7A3949E8" w14:textId="77777777" w:rsidR="009B384C" w:rsidRDefault="009B384C" w:rsidP="009B384C"/>
    <w:p w14:paraId="02D534F5" w14:textId="77777777" w:rsidR="000F6CD6" w:rsidRDefault="000F6CD6" w:rsidP="009B384C">
      <w:pPr>
        <w:pStyle w:val="612"/>
      </w:pPr>
    </w:p>
    <w:p w14:paraId="485D4F3B" w14:textId="77777777" w:rsidR="000F6CD6" w:rsidRDefault="000F6CD6" w:rsidP="009B384C">
      <w:pPr>
        <w:pStyle w:val="612"/>
      </w:pPr>
    </w:p>
    <w:p w14:paraId="3D1E7654" w14:textId="77777777" w:rsidR="009B384C" w:rsidRDefault="009B384C" w:rsidP="003408C6">
      <w:pPr>
        <w:pStyle w:val="612"/>
      </w:pPr>
      <w:r>
        <w:t>ЦИКЛОГРАММА ВОСПИТАТЕЛЬНО-ОБРАЗОВАТЕЛЬНОГО ПРОЦЕССА</w:t>
      </w:r>
    </w:p>
    <w:p w14:paraId="54AE443D" w14:textId="70132340" w:rsidR="009B384C" w:rsidRDefault="009B384C" w:rsidP="009B384C">
      <w:pPr>
        <w:pStyle w:val="41"/>
      </w:pPr>
      <w:r>
        <w:t>Группа: предшкольная группа</w:t>
      </w:r>
      <w:r w:rsidR="003408C6">
        <w:t xml:space="preserve"> «Умнички-Почемучки»</w:t>
      </w:r>
    </w:p>
    <w:p w14:paraId="3C7CBC31" w14:textId="77777777" w:rsidR="009B384C" w:rsidRDefault="009B384C" w:rsidP="009B384C">
      <w:pPr>
        <w:pStyle w:val="41"/>
      </w:pPr>
      <w:r>
        <w:t>Возраст детей: 5 лет</w:t>
      </w:r>
    </w:p>
    <w:p w14:paraId="184C6A16" w14:textId="77777777" w:rsidR="009B384C" w:rsidRDefault="009B384C" w:rsidP="009B384C">
      <w:pPr>
        <w:pStyle w:val="41"/>
      </w:pPr>
      <w:r>
        <w:t>На какой период составлен план: 13.04–17.04</w:t>
      </w:r>
    </w:p>
    <w:p w14:paraId="468E9001" w14:textId="77777777" w:rsidR="009B384C" w:rsidRDefault="009B384C" w:rsidP="009B384C">
      <w:pPr>
        <w:pStyle w:val="41"/>
      </w:pPr>
      <w:r>
        <w:t xml:space="preserve">Цитата недели: «Болашағы зор мамандықтар жоқ, тек болашағы зор мамандар бар» </w:t>
      </w:r>
    </w:p>
    <w:p w14:paraId="08419969" w14:textId="77777777" w:rsidR="003408C6" w:rsidRDefault="003408C6" w:rsidP="009B384C">
      <w:pPr>
        <w:pStyle w:val="41"/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2694"/>
        <w:gridCol w:w="2693"/>
        <w:gridCol w:w="2693"/>
        <w:gridCol w:w="2552"/>
      </w:tblGrid>
      <w:tr w:rsidR="009B384C" w14:paraId="7A0E7FBC" w14:textId="77777777" w:rsidTr="00BC227E">
        <w:tc>
          <w:tcPr>
            <w:tcW w:w="2410" w:type="dxa"/>
          </w:tcPr>
          <w:p w14:paraId="6637512D" w14:textId="77777777" w:rsidR="009B384C" w:rsidRDefault="009B384C" w:rsidP="00BC227E">
            <w:pPr>
              <w:pStyle w:val="13313"/>
            </w:pPr>
            <w:r>
              <w:t>Примерный режим дня</w:t>
            </w:r>
          </w:p>
        </w:tc>
        <w:tc>
          <w:tcPr>
            <w:tcW w:w="2693" w:type="dxa"/>
          </w:tcPr>
          <w:p w14:paraId="73320AE1" w14:textId="77777777" w:rsidR="009B384C" w:rsidRDefault="009B384C" w:rsidP="00BC227E">
            <w:pPr>
              <w:pStyle w:val="13313"/>
            </w:pPr>
            <w:r>
              <w:t>Понедельник 13.04</w:t>
            </w:r>
          </w:p>
        </w:tc>
        <w:tc>
          <w:tcPr>
            <w:tcW w:w="2694" w:type="dxa"/>
          </w:tcPr>
          <w:p w14:paraId="61D84A47" w14:textId="77777777" w:rsidR="009B384C" w:rsidRDefault="009B384C" w:rsidP="00BC227E">
            <w:pPr>
              <w:pStyle w:val="13313"/>
            </w:pPr>
            <w:r>
              <w:t>Вторник 14.04</w:t>
            </w:r>
          </w:p>
        </w:tc>
        <w:tc>
          <w:tcPr>
            <w:tcW w:w="2693" w:type="dxa"/>
          </w:tcPr>
          <w:p w14:paraId="41A67F67" w14:textId="77777777" w:rsidR="009B384C" w:rsidRDefault="009B384C" w:rsidP="00BC227E">
            <w:pPr>
              <w:pStyle w:val="13313"/>
            </w:pPr>
            <w:r>
              <w:t>Среда 15.04</w:t>
            </w:r>
          </w:p>
        </w:tc>
        <w:tc>
          <w:tcPr>
            <w:tcW w:w="2693" w:type="dxa"/>
          </w:tcPr>
          <w:p w14:paraId="2B7264B1" w14:textId="77777777" w:rsidR="009B384C" w:rsidRDefault="009B384C" w:rsidP="00BC227E">
            <w:pPr>
              <w:pStyle w:val="13313"/>
            </w:pPr>
            <w:r>
              <w:t>Четверг 16.04</w:t>
            </w:r>
          </w:p>
        </w:tc>
        <w:tc>
          <w:tcPr>
            <w:tcW w:w="2552" w:type="dxa"/>
          </w:tcPr>
          <w:p w14:paraId="5E8D9EB5" w14:textId="77777777" w:rsidR="009B384C" w:rsidRDefault="009B384C" w:rsidP="00BC227E">
            <w:pPr>
              <w:pStyle w:val="13313"/>
            </w:pPr>
            <w:r>
              <w:t>Пятница 17.04</w:t>
            </w:r>
          </w:p>
        </w:tc>
      </w:tr>
      <w:tr w:rsidR="009B384C" w14:paraId="66E13C29" w14:textId="77777777" w:rsidTr="00BC227E">
        <w:tc>
          <w:tcPr>
            <w:tcW w:w="2410" w:type="dxa"/>
          </w:tcPr>
          <w:p w14:paraId="1947446A" w14:textId="77777777" w:rsidR="009B384C" w:rsidRDefault="009B384C" w:rsidP="00BC227E">
            <w:pPr>
              <w:pStyle w:val="13213"/>
            </w:pPr>
            <w:r>
              <w:t>Прием детей</w:t>
            </w:r>
          </w:p>
          <w:p w14:paraId="5E184663" w14:textId="77777777" w:rsidR="009B384C" w:rsidRDefault="009B384C" w:rsidP="00BC227E">
            <w:pPr>
              <w:pStyle w:val="13213"/>
            </w:pPr>
          </w:p>
        </w:tc>
        <w:tc>
          <w:tcPr>
            <w:tcW w:w="2693" w:type="dxa"/>
          </w:tcPr>
          <w:p w14:paraId="6451206D" w14:textId="77777777" w:rsidR="009B384C" w:rsidRDefault="009B384C" w:rsidP="00BC227E">
            <w:pPr>
              <w:pStyle w:val="13213"/>
            </w:pPr>
            <w:r>
              <w:t>Обеспечение хорошего настроения на предстоящий день. Помощь в выборе деятельности.</w:t>
            </w:r>
          </w:p>
          <w:p w14:paraId="1755D4FC" w14:textId="77777777" w:rsidR="009B384C" w:rsidRDefault="009B384C" w:rsidP="00BC227E">
            <w:pPr>
              <w:pStyle w:val="13213"/>
            </w:pPr>
            <w:r>
              <w:t xml:space="preserve">Қайырлы таң! </w:t>
            </w:r>
          </w:p>
          <w:p w14:paraId="52D883CA" w14:textId="77777777" w:rsidR="009B384C" w:rsidRDefault="009B384C" w:rsidP="00BC227E">
            <w:pPr>
              <w:pStyle w:val="13213"/>
            </w:pPr>
            <w:r>
              <w:t>Сәлеметсіз бе!</w:t>
            </w:r>
          </w:p>
        </w:tc>
        <w:tc>
          <w:tcPr>
            <w:tcW w:w="2694" w:type="dxa"/>
          </w:tcPr>
          <w:p w14:paraId="5744B7B8" w14:textId="77777777" w:rsidR="009B384C" w:rsidRDefault="009B384C" w:rsidP="00BC227E">
            <w:pPr>
              <w:pStyle w:val="13213"/>
            </w:pPr>
            <w:r>
              <w:t xml:space="preserve">Создание благоприятной обстановки для детей. Мотивирование на предстоящую деятельность. </w:t>
            </w:r>
          </w:p>
          <w:p w14:paraId="0248F7CC" w14:textId="77777777" w:rsidR="009B384C" w:rsidRDefault="009B384C" w:rsidP="00BC227E">
            <w:pPr>
              <w:pStyle w:val="13213"/>
            </w:pPr>
            <w:r>
              <w:t xml:space="preserve">Қайырлы таң! </w:t>
            </w:r>
          </w:p>
          <w:p w14:paraId="4456FA71" w14:textId="77777777" w:rsidR="009B384C" w:rsidRDefault="009B384C" w:rsidP="00BC227E">
            <w:pPr>
              <w:pStyle w:val="13213"/>
            </w:pPr>
            <w:r>
              <w:t>Сәлеметсіз бе!</w:t>
            </w:r>
          </w:p>
        </w:tc>
        <w:tc>
          <w:tcPr>
            <w:tcW w:w="2693" w:type="dxa"/>
          </w:tcPr>
          <w:p w14:paraId="57D296C5" w14:textId="77777777" w:rsidR="009B384C" w:rsidRDefault="009B384C" w:rsidP="00BC227E">
            <w:pPr>
              <w:pStyle w:val="13213"/>
            </w:pPr>
            <w:r>
              <w:t xml:space="preserve">Беседа о настроении ребенка, о его интересах. Подключение по необходимости к играющим детям. </w:t>
            </w:r>
          </w:p>
          <w:p w14:paraId="44EEEC9E" w14:textId="77777777" w:rsidR="009B384C" w:rsidRDefault="009B384C" w:rsidP="00BC227E">
            <w:pPr>
              <w:pStyle w:val="13213"/>
            </w:pPr>
            <w:r>
              <w:t>Қайырлы таң! Сәлеметсіз бе!</w:t>
            </w:r>
          </w:p>
        </w:tc>
        <w:tc>
          <w:tcPr>
            <w:tcW w:w="2693" w:type="dxa"/>
          </w:tcPr>
          <w:p w14:paraId="1CF83634" w14:textId="77777777" w:rsidR="009B384C" w:rsidRDefault="009B384C" w:rsidP="00BC227E">
            <w:pPr>
              <w:pStyle w:val="13213"/>
            </w:pPr>
            <w:r>
              <w:t xml:space="preserve">Обращение внимания на внешний вид. Инициирование на включение в игровую деятельность. </w:t>
            </w:r>
          </w:p>
          <w:p w14:paraId="79442355" w14:textId="77777777" w:rsidR="009B384C" w:rsidRDefault="009B384C" w:rsidP="00BC227E">
            <w:pPr>
              <w:pStyle w:val="13213"/>
            </w:pPr>
            <w:r>
              <w:t>Қайырлы таң! Сәлеметсіз бе!</w:t>
            </w:r>
          </w:p>
        </w:tc>
        <w:tc>
          <w:tcPr>
            <w:tcW w:w="2552" w:type="dxa"/>
          </w:tcPr>
          <w:p w14:paraId="460C67CB" w14:textId="77777777" w:rsidR="009B384C" w:rsidRDefault="009B384C" w:rsidP="00BC227E">
            <w:pPr>
              <w:pStyle w:val="13213"/>
            </w:pPr>
            <w:r>
              <w:t>Обеспечение содержательной деятельности. Поощрение игры, возникающей по инициативе ребенка.</w:t>
            </w:r>
          </w:p>
          <w:p w14:paraId="64F6B095" w14:textId="77777777" w:rsidR="009B384C" w:rsidRDefault="009B384C" w:rsidP="00BC227E">
            <w:pPr>
              <w:pStyle w:val="13213"/>
            </w:pPr>
            <w:r>
              <w:t>Қайырлы таң! Сәлеметсіз бе!</w:t>
            </w:r>
          </w:p>
        </w:tc>
      </w:tr>
      <w:tr w:rsidR="009B384C" w14:paraId="095B820F" w14:textId="77777777" w:rsidTr="00BC227E">
        <w:tc>
          <w:tcPr>
            <w:tcW w:w="2410" w:type="dxa"/>
          </w:tcPr>
          <w:p w14:paraId="69CDF0A5" w14:textId="77777777" w:rsidR="009B384C" w:rsidRDefault="009B384C" w:rsidP="00BC227E">
            <w:pPr>
              <w:pStyle w:val="13213"/>
            </w:pPr>
            <w:r>
              <w:t xml:space="preserve">Беседа с родителями или законными </w:t>
            </w:r>
            <w:r>
              <w:lastRenderedPageBreak/>
              <w:t>представителями ребенка, консультации</w:t>
            </w:r>
          </w:p>
        </w:tc>
        <w:tc>
          <w:tcPr>
            <w:tcW w:w="2693" w:type="dxa"/>
          </w:tcPr>
          <w:p w14:paraId="1C95DE88" w14:textId="77777777" w:rsidR="009B384C" w:rsidRDefault="009B384C" w:rsidP="00BC227E">
            <w:pPr>
              <w:pStyle w:val="13213"/>
            </w:pPr>
            <w:r>
              <w:lastRenderedPageBreak/>
              <w:t>«Өнегелі 15 минут»</w:t>
            </w:r>
          </w:p>
          <w:p w14:paraId="3C86D329" w14:textId="77777777" w:rsidR="009B384C" w:rsidRDefault="009B384C" w:rsidP="00BC227E">
            <w:pPr>
              <w:pStyle w:val="13213"/>
            </w:pPr>
            <w:r>
              <w:t xml:space="preserve">Беседа с родителями о </w:t>
            </w:r>
            <w:r>
              <w:lastRenderedPageBreak/>
              <w:t>том, как спал ребенок, с каким настроением</w:t>
            </w:r>
          </w:p>
          <w:p w14:paraId="1B5F97E0" w14:textId="77777777" w:rsidR="009B384C" w:rsidRDefault="009B384C" w:rsidP="00BC227E">
            <w:pPr>
              <w:pStyle w:val="13213"/>
            </w:pPr>
            <w:r>
              <w:t>проснулся</w:t>
            </w:r>
          </w:p>
        </w:tc>
        <w:tc>
          <w:tcPr>
            <w:tcW w:w="2694" w:type="dxa"/>
          </w:tcPr>
          <w:p w14:paraId="3D5226E5" w14:textId="77777777" w:rsidR="009B384C" w:rsidRDefault="009B384C" w:rsidP="00BC227E">
            <w:pPr>
              <w:pStyle w:val="13213"/>
            </w:pPr>
            <w:r>
              <w:lastRenderedPageBreak/>
              <w:t>«Өнегелі 15 минут»</w:t>
            </w:r>
          </w:p>
          <w:p w14:paraId="13AAF3B7" w14:textId="77777777" w:rsidR="009B384C" w:rsidRDefault="009B384C" w:rsidP="00BC227E">
            <w:pPr>
              <w:pStyle w:val="13213"/>
            </w:pPr>
            <w:r>
              <w:t xml:space="preserve">Беседа с родителями </w:t>
            </w:r>
            <w:r>
              <w:lastRenderedPageBreak/>
              <w:t>капризных детей о соблюдении домашнего</w:t>
            </w:r>
          </w:p>
          <w:p w14:paraId="205462C3" w14:textId="77777777" w:rsidR="009B384C" w:rsidRDefault="009B384C" w:rsidP="00BC227E">
            <w:pPr>
              <w:pStyle w:val="13213"/>
            </w:pPr>
            <w:r>
              <w:t>режима</w:t>
            </w:r>
          </w:p>
        </w:tc>
        <w:tc>
          <w:tcPr>
            <w:tcW w:w="2693" w:type="dxa"/>
          </w:tcPr>
          <w:p w14:paraId="605D9DEB" w14:textId="77777777" w:rsidR="009B384C" w:rsidRDefault="009B384C" w:rsidP="00BC227E">
            <w:pPr>
              <w:pStyle w:val="13213"/>
            </w:pPr>
            <w:r>
              <w:lastRenderedPageBreak/>
              <w:t>«Өнегелі 15 минут»</w:t>
            </w:r>
          </w:p>
          <w:p w14:paraId="02801A5D" w14:textId="77777777" w:rsidR="009B384C" w:rsidRDefault="009B384C" w:rsidP="00BC227E">
            <w:pPr>
              <w:pStyle w:val="13213"/>
            </w:pPr>
            <w:r>
              <w:t xml:space="preserve">Консультация по поводу </w:t>
            </w:r>
            <w:r>
              <w:lastRenderedPageBreak/>
              <w:t>одежды ребенка по погоде</w:t>
            </w:r>
          </w:p>
        </w:tc>
        <w:tc>
          <w:tcPr>
            <w:tcW w:w="2693" w:type="dxa"/>
          </w:tcPr>
          <w:p w14:paraId="07801B09" w14:textId="77777777" w:rsidR="009B384C" w:rsidRDefault="009B384C" w:rsidP="00BC227E">
            <w:pPr>
              <w:pStyle w:val="13213"/>
            </w:pPr>
            <w:r>
              <w:lastRenderedPageBreak/>
              <w:t>«Өнегелі 15 минут»</w:t>
            </w:r>
          </w:p>
          <w:p w14:paraId="5899D30E" w14:textId="77777777" w:rsidR="009B384C" w:rsidRDefault="009B384C" w:rsidP="00BC227E">
            <w:pPr>
              <w:pStyle w:val="13213"/>
            </w:pPr>
            <w:r>
              <w:t xml:space="preserve">Беседа о посильных </w:t>
            </w:r>
            <w:r>
              <w:lastRenderedPageBreak/>
              <w:t>трудовых поручениях в семье</w:t>
            </w:r>
          </w:p>
        </w:tc>
        <w:tc>
          <w:tcPr>
            <w:tcW w:w="2552" w:type="dxa"/>
          </w:tcPr>
          <w:p w14:paraId="2042A60E" w14:textId="77777777" w:rsidR="009B384C" w:rsidRDefault="009B384C" w:rsidP="00BC227E">
            <w:pPr>
              <w:pStyle w:val="13213"/>
            </w:pPr>
            <w:r>
              <w:lastRenderedPageBreak/>
              <w:t>«Өнегелі 15 минут»</w:t>
            </w:r>
          </w:p>
          <w:p w14:paraId="37E939CF" w14:textId="77777777" w:rsidR="009B384C" w:rsidRDefault="009B384C" w:rsidP="00BC227E">
            <w:pPr>
              <w:pStyle w:val="13213"/>
            </w:pPr>
            <w:r>
              <w:t xml:space="preserve">Беседа об успехах </w:t>
            </w:r>
            <w:r>
              <w:lastRenderedPageBreak/>
              <w:t>ребенка</w:t>
            </w:r>
          </w:p>
        </w:tc>
      </w:tr>
      <w:tr w:rsidR="009B384C" w14:paraId="1169DB0E" w14:textId="77777777" w:rsidTr="00BC227E">
        <w:tc>
          <w:tcPr>
            <w:tcW w:w="2410" w:type="dxa"/>
          </w:tcPr>
          <w:p w14:paraId="16993459" w14:textId="77777777" w:rsidR="009B384C" w:rsidRDefault="009B384C" w:rsidP="00BC227E">
            <w:pPr>
              <w:pStyle w:val="13213"/>
            </w:pPr>
            <w:r>
              <w:lastRenderedPageBreak/>
              <w:t xml:space="preserve"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2693" w:type="dxa"/>
          </w:tcPr>
          <w:p w14:paraId="0E79E4F8" w14:textId="77777777" w:rsidR="009B384C" w:rsidRDefault="009B384C" w:rsidP="00BC227E">
            <w:pPr>
              <w:pStyle w:val="13213"/>
            </w:pPr>
            <w:r>
              <w:t>Беседа «Если ты гуляешь один» (Познавательная, коммуникативная деятельность) Соблюдать правила безопасности собственной жизни (не разговаривать, не играть с незнакомыми людьми,</w:t>
            </w:r>
          </w:p>
          <w:p w14:paraId="7551BF21" w14:textId="77777777" w:rsidR="009B384C" w:rsidRDefault="009B384C" w:rsidP="00BC227E">
            <w:pPr>
              <w:pStyle w:val="13213"/>
            </w:pPr>
            <w:r>
              <w:t>не садиться в чужие машины, не выполнять просьбы посторонних людей следовать за ним).</w:t>
            </w:r>
          </w:p>
          <w:p w14:paraId="5C1E484D" w14:textId="77777777" w:rsidR="009B384C" w:rsidRDefault="009B384C" w:rsidP="00BC227E">
            <w:pPr>
              <w:pStyle w:val="13213"/>
            </w:pPr>
            <w:r>
              <w:t xml:space="preserve">Игра-пазлы животных и растений разных климатических зон. (Қоян, жылан, жолбарыс, керік, кірпі) (Казахский язык) (Коммуникативная, познавательная деятельность) Формировать умения понимать и использовать необходимые слова для общения и описания различных предметов; обучать умению </w:t>
            </w:r>
            <w:r>
              <w:lastRenderedPageBreak/>
              <w:t>группировать животных по разным признакам.</w:t>
            </w:r>
          </w:p>
          <w:p w14:paraId="10C8A0CB" w14:textId="77777777" w:rsidR="009B384C" w:rsidRDefault="009B384C" w:rsidP="00BC227E">
            <w:pPr>
              <w:pStyle w:val="13213"/>
            </w:pPr>
            <w:r>
              <w:t>Раскраска на выбор (Қарындаштар, мар- керлер, қағаз, өшіргіш) (Казахский язык) (Творческая, изобразительная деятельность)</w:t>
            </w:r>
          </w:p>
          <w:p w14:paraId="7BCD5805" w14:textId="77777777" w:rsidR="009B384C" w:rsidRDefault="009B384C" w:rsidP="00BC227E">
            <w:pPr>
              <w:pStyle w:val="13213"/>
            </w:pPr>
            <w:r>
              <w:t>Малоподвижная игра</w:t>
            </w:r>
          </w:p>
          <w:p w14:paraId="0FB6B493" w14:textId="77777777" w:rsidR="009B384C" w:rsidRDefault="009B384C" w:rsidP="00BC227E">
            <w:pPr>
              <w:pStyle w:val="13213"/>
            </w:pPr>
            <w:r>
              <w:t>«Найди и промолчи» (Физическое воспитание)</w:t>
            </w:r>
          </w:p>
          <w:p w14:paraId="6F3A2F82" w14:textId="77777777" w:rsidR="009B384C" w:rsidRDefault="009B384C" w:rsidP="00BC227E">
            <w:pPr>
              <w:pStyle w:val="13213"/>
            </w:pPr>
          </w:p>
        </w:tc>
        <w:tc>
          <w:tcPr>
            <w:tcW w:w="2694" w:type="dxa"/>
          </w:tcPr>
          <w:p w14:paraId="263D92B4" w14:textId="77777777" w:rsidR="009B384C" w:rsidRDefault="009B384C" w:rsidP="00BC227E">
            <w:pPr>
              <w:pStyle w:val="13213"/>
            </w:pPr>
            <w:r>
              <w:lastRenderedPageBreak/>
              <w:t>Работа с календарем (наурыз, сәуір, мамыр) (Познавательная, коммуникативная деятельность) Продолжать формировать понятия о месяцах года, знать их последовательность и называть их.</w:t>
            </w:r>
          </w:p>
          <w:p w14:paraId="2331BC43" w14:textId="77777777" w:rsidR="009B384C" w:rsidRDefault="009B384C" w:rsidP="00BC227E">
            <w:pPr>
              <w:pStyle w:val="13213"/>
            </w:pPr>
            <w:r>
              <w:t>Рассматривание картинки «Как вырастить растение» Өсімдік, тұқымдар (Казахский язык) (Познавательная, коммуникативная деятельность) Наблюдать за признаками растений как живых существ и разделять причинно-следственные связи; обогащать словарный запас детей прилагательными, характеризующими свойства и качества предметов.</w:t>
            </w:r>
          </w:p>
          <w:p w14:paraId="46102B02" w14:textId="77777777" w:rsidR="009B384C" w:rsidRDefault="009B384C" w:rsidP="00BC227E">
            <w:pPr>
              <w:pStyle w:val="13213"/>
            </w:pPr>
            <w:r>
              <w:t xml:space="preserve">Рисование «Дерево» ағаш, бұтақтар (Казахский язык) </w:t>
            </w:r>
            <w:r>
              <w:lastRenderedPageBreak/>
              <w:t xml:space="preserve">(Творческая, изобразительная деятельность) </w:t>
            </w:r>
          </w:p>
          <w:p w14:paraId="754ECF4E" w14:textId="77777777" w:rsidR="009B384C" w:rsidRDefault="009B384C" w:rsidP="00BC227E">
            <w:pPr>
              <w:pStyle w:val="13213"/>
            </w:pPr>
            <w:r>
              <w:t>При рисовании карандашами не напрягать пальцы, держать карандаш наклонно, штрихи накладывать равномерно.</w:t>
            </w:r>
          </w:p>
          <w:p w14:paraId="6B73CC88" w14:textId="77777777" w:rsidR="009B384C" w:rsidRDefault="009B384C" w:rsidP="00BC227E">
            <w:pPr>
              <w:pStyle w:val="13213"/>
            </w:pPr>
            <w:r>
              <w:t>Музыкальная игра</w:t>
            </w:r>
          </w:p>
          <w:p w14:paraId="547A7E82" w14:textId="77777777" w:rsidR="009B384C" w:rsidRDefault="009B384C" w:rsidP="00BC227E">
            <w:pPr>
              <w:pStyle w:val="13213"/>
            </w:pPr>
            <w:r>
              <w:t>«Угадай мелодию» (Музыка)</w:t>
            </w:r>
          </w:p>
        </w:tc>
        <w:tc>
          <w:tcPr>
            <w:tcW w:w="2693" w:type="dxa"/>
          </w:tcPr>
          <w:p w14:paraId="7A5419DD" w14:textId="77777777" w:rsidR="009B384C" w:rsidRDefault="009B384C" w:rsidP="00BC227E">
            <w:pPr>
              <w:pStyle w:val="13213"/>
            </w:pPr>
            <w:r>
              <w:lastRenderedPageBreak/>
              <w:t>Беседа «Весной на водоемах» (Познавательная, коммуникативная деятельность)</w:t>
            </w:r>
          </w:p>
          <w:p w14:paraId="07712EEC" w14:textId="77777777" w:rsidR="009B384C" w:rsidRDefault="009B384C" w:rsidP="00BC227E">
            <w:pPr>
              <w:pStyle w:val="13213"/>
            </w:pPr>
            <w:r>
              <w:t>Описываем казахские пословицы</w:t>
            </w:r>
          </w:p>
          <w:p w14:paraId="1C21BC20" w14:textId="77777777" w:rsidR="009B384C" w:rsidRDefault="009B384C" w:rsidP="00BC227E">
            <w:pPr>
              <w:pStyle w:val="13213"/>
            </w:pPr>
            <w:r>
              <w:t>Родины тепло – огня жарче (отаны жылы – от ыстық)</w:t>
            </w:r>
          </w:p>
          <w:p w14:paraId="553AC76E" w14:textId="77777777" w:rsidR="009B384C" w:rsidRDefault="009B384C" w:rsidP="00BC227E">
            <w:pPr>
              <w:pStyle w:val="13213"/>
            </w:pPr>
            <w:r>
              <w:t>Богатство джигита – труд (Джигиттің байлығы – еңбек)</w:t>
            </w:r>
          </w:p>
          <w:p w14:paraId="4B019C74" w14:textId="77777777" w:rsidR="009B384C" w:rsidRDefault="009B384C" w:rsidP="00BC227E">
            <w:pPr>
              <w:pStyle w:val="13213"/>
            </w:pPr>
            <w:r>
              <w:t xml:space="preserve">Глядя на отца растет сын (Әкесіне қарап ұл өседі) </w:t>
            </w:r>
          </w:p>
          <w:p w14:paraId="17DBF1A6" w14:textId="77777777" w:rsidR="009B384C" w:rsidRDefault="009B384C" w:rsidP="00BC227E">
            <w:pPr>
              <w:pStyle w:val="13213"/>
            </w:pPr>
            <w:r>
              <w:t>(Казахский язык) (Коммуникативная, познавательная деятельности)</w:t>
            </w:r>
          </w:p>
          <w:p w14:paraId="6BD2292C" w14:textId="77777777" w:rsidR="009B384C" w:rsidRDefault="009B384C" w:rsidP="00BC227E">
            <w:pPr>
              <w:pStyle w:val="13213"/>
            </w:pPr>
            <w:r>
              <w:t>Дать возможность ребенку поделиться с другими сверстниками и взрослыми информацией, впечатлениями, полученными из различных источников.</w:t>
            </w:r>
          </w:p>
          <w:p w14:paraId="78825BD7" w14:textId="77777777" w:rsidR="009B384C" w:rsidRDefault="009B384C" w:rsidP="00BC227E">
            <w:pPr>
              <w:pStyle w:val="13213"/>
            </w:pPr>
            <w:r>
              <w:t>Сюжетно-ролевая игра</w:t>
            </w:r>
          </w:p>
          <w:p w14:paraId="3C0A45CF" w14:textId="77777777" w:rsidR="009B384C" w:rsidRDefault="009B384C" w:rsidP="00BC227E">
            <w:pPr>
              <w:pStyle w:val="13213"/>
            </w:pPr>
            <w:r>
              <w:t xml:space="preserve">«Туристы» (туристер) (Коммуникативная, творческая </w:t>
            </w:r>
            <w:r>
              <w:lastRenderedPageBreak/>
              <w:t>деятельность) Продолжать побуждать детей помогать друг другу, играть вместе.</w:t>
            </w:r>
          </w:p>
          <w:p w14:paraId="7124F608" w14:textId="77777777" w:rsidR="009B384C" w:rsidRDefault="009B384C" w:rsidP="00BC227E">
            <w:pPr>
              <w:pStyle w:val="13213"/>
            </w:pPr>
            <w:r>
              <w:t xml:space="preserve">Конструирование из бумаги «Палатка» (Творческая деятельность) Формировать умение передавать различные формы фигур. </w:t>
            </w:r>
          </w:p>
          <w:p w14:paraId="31FF76F6" w14:textId="77777777" w:rsidR="009B384C" w:rsidRDefault="009B384C" w:rsidP="00BC227E">
            <w:pPr>
              <w:pStyle w:val="13213"/>
            </w:pPr>
            <w:r>
              <w:t>Қағаз</w:t>
            </w:r>
          </w:p>
          <w:p w14:paraId="30837E21" w14:textId="77777777" w:rsidR="009B384C" w:rsidRDefault="009B384C" w:rsidP="00BC227E">
            <w:pPr>
              <w:pStyle w:val="13213"/>
            </w:pPr>
          </w:p>
        </w:tc>
        <w:tc>
          <w:tcPr>
            <w:tcW w:w="2693" w:type="dxa"/>
          </w:tcPr>
          <w:p w14:paraId="3F8A8BC2" w14:textId="77777777" w:rsidR="009B384C" w:rsidRDefault="009B384C" w:rsidP="00BC227E">
            <w:pPr>
              <w:pStyle w:val="13213"/>
            </w:pPr>
            <w:r>
              <w:lastRenderedPageBreak/>
              <w:t>Рассматривание и беседа «Какие бывают календари» (Познавательная, коммуникативная деятельность) 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 кеше, бүгін, ертең, бұрын-кейінірек (Казахский язык)</w:t>
            </w:r>
          </w:p>
          <w:p w14:paraId="41206E2A" w14:textId="77777777" w:rsidR="009B384C" w:rsidRDefault="009B384C" w:rsidP="00BC227E">
            <w:pPr>
              <w:pStyle w:val="13213"/>
            </w:pPr>
            <w:r>
              <w:t>Рисование «Космос» Ғарыш, ғарышкер (Изобразительная деятельность)</w:t>
            </w:r>
          </w:p>
          <w:p w14:paraId="142F0F30" w14:textId="77777777" w:rsidR="009B384C" w:rsidRDefault="009B384C" w:rsidP="00BC227E">
            <w:pPr>
              <w:pStyle w:val="13213"/>
            </w:pPr>
            <w:r>
              <w:t>Знать</w:t>
            </w:r>
            <w:r>
              <w:tab/>
              <w:t>и уважать первых космонавтов Казахстана Токтара Аубакирова, Талгата Мусабаева.</w:t>
            </w:r>
          </w:p>
          <w:p w14:paraId="6C665450" w14:textId="77777777" w:rsidR="009B384C" w:rsidRDefault="009B384C" w:rsidP="00BC227E">
            <w:pPr>
              <w:pStyle w:val="13213"/>
            </w:pPr>
            <w:r>
              <w:t>Рассматривание картины И. И.</w:t>
            </w:r>
            <w:r>
              <w:tab/>
              <w:t>Левитана</w:t>
            </w:r>
          </w:p>
          <w:p w14:paraId="2CBD83E4" w14:textId="77777777" w:rsidR="009B384C" w:rsidRDefault="009B384C" w:rsidP="00BC227E">
            <w:pPr>
              <w:pStyle w:val="13213"/>
            </w:pPr>
            <w:r>
              <w:t>«Весна. Большая вода» Көктем, суретші (Казахский язык)</w:t>
            </w:r>
          </w:p>
          <w:p w14:paraId="7D797AFF" w14:textId="77777777" w:rsidR="009B384C" w:rsidRDefault="009B384C" w:rsidP="00BC227E">
            <w:pPr>
              <w:pStyle w:val="13213"/>
            </w:pPr>
            <w:r>
              <w:t xml:space="preserve">(Коммуникативная, </w:t>
            </w:r>
            <w:r>
              <w:lastRenderedPageBreak/>
              <w:t>творческая деятельность)</w:t>
            </w:r>
          </w:p>
          <w:p w14:paraId="3870792E" w14:textId="77777777" w:rsidR="009B384C" w:rsidRDefault="009B384C" w:rsidP="00BC227E">
            <w:pPr>
              <w:pStyle w:val="13213"/>
            </w:pPr>
            <w:r>
              <w:t>Малоподвижная игра</w:t>
            </w:r>
          </w:p>
          <w:p w14:paraId="4DE5ACF5" w14:textId="77777777" w:rsidR="009B384C" w:rsidRDefault="009B384C" w:rsidP="00BC227E">
            <w:pPr>
              <w:pStyle w:val="13213"/>
            </w:pPr>
            <w:r>
              <w:t xml:space="preserve">«Чистюли» </w:t>
            </w:r>
          </w:p>
          <w:p w14:paraId="7F290546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63BC3933" w14:textId="77777777" w:rsidR="009B384C" w:rsidRDefault="009B384C" w:rsidP="00BC227E">
            <w:pPr>
              <w:pStyle w:val="13213"/>
            </w:pPr>
            <w:r>
              <w:t>Сюжетные игры с куклами, машинами, зверюшками (Творческая деятельность) Развивать творческое мышление и воображение</w:t>
            </w:r>
          </w:p>
        </w:tc>
        <w:tc>
          <w:tcPr>
            <w:tcW w:w="2552" w:type="dxa"/>
          </w:tcPr>
          <w:p w14:paraId="46EB5396" w14:textId="77777777" w:rsidR="009B384C" w:rsidRDefault="009B384C" w:rsidP="00BC227E">
            <w:pPr>
              <w:pStyle w:val="13213"/>
            </w:pPr>
            <w:r>
              <w:lastRenderedPageBreak/>
              <w:t>Беседа «Где можно играть?» (Познавательная, коммуникативная деятельность) Продолжать знакомить с дорожными знаками:</w:t>
            </w:r>
          </w:p>
          <w:p w14:paraId="4CF27736" w14:textId="77777777" w:rsidR="009B384C" w:rsidRDefault="009B384C" w:rsidP="00BC227E">
            <w:pPr>
              <w:pStyle w:val="13213"/>
            </w:pPr>
            <w:r>
              <w:t>«Дети», «Остановка трамвая», «Остановка автобуса», «Пешеходный переход», «Велосипедная дорожка». Балалар, аялдама</w:t>
            </w:r>
          </w:p>
          <w:p w14:paraId="0CD424AB" w14:textId="77777777" w:rsidR="009B384C" w:rsidRDefault="009B384C" w:rsidP="00BC227E">
            <w:pPr>
              <w:pStyle w:val="13213"/>
            </w:pPr>
            <w:r>
              <w:t xml:space="preserve">Рассматривание игрушек из соломы, дерева, ткани и глины (сабан, ағаш, мата, саз) </w:t>
            </w:r>
          </w:p>
          <w:p w14:paraId="418F63A0" w14:textId="77777777" w:rsidR="009B384C" w:rsidRDefault="009B384C" w:rsidP="00BC227E">
            <w:pPr>
              <w:pStyle w:val="13213"/>
            </w:pPr>
            <w:r>
              <w:t>(Казахский язык) (Коммуникативная, познавательная деятельность) Формировать умение понимать и использовать необходимые</w:t>
            </w:r>
            <w:r>
              <w:tab/>
              <w:t xml:space="preserve">слова для общения и описания различных предметов; понимать, что окружающие </w:t>
            </w:r>
            <w:r>
              <w:lastRenderedPageBreak/>
              <w:t>предметы, игрушки созданы трудом человека и бережно относиться к ним.</w:t>
            </w:r>
          </w:p>
          <w:p w14:paraId="34EDD11C" w14:textId="77777777" w:rsidR="009B384C" w:rsidRDefault="009B384C" w:rsidP="00BC227E">
            <w:pPr>
              <w:pStyle w:val="13213"/>
            </w:pPr>
            <w:r>
              <w:t>Настольные игры. (Творческая деятельность) Развивать творческое воображения, уметь создавать поделку с опорой на наглядность.</w:t>
            </w:r>
          </w:p>
          <w:p w14:paraId="227BECCD" w14:textId="77777777" w:rsidR="009B384C" w:rsidRDefault="009B384C" w:rsidP="00BC227E">
            <w:pPr>
              <w:pStyle w:val="13213"/>
            </w:pPr>
            <w:r>
              <w:t>Малоподвижная игра</w:t>
            </w:r>
          </w:p>
          <w:p w14:paraId="07382ED8" w14:textId="77777777" w:rsidR="009B384C" w:rsidRDefault="009B384C" w:rsidP="00BC227E">
            <w:pPr>
              <w:pStyle w:val="13213"/>
            </w:pPr>
            <w:r>
              <w:t>«Съедобное-несъедобное» (Физическое воспитание)</w:t>
            </w:r>
          </w:p>
        </w:tc>
      </w:tr>
      <w:tr w:rsidR="009B384C" w14:paraId="10C906B4" w14:textId="77777777" w:rsidTr="00BC227E">
        <w:tc>
          <w:tcPr>
            <w:tcW w:w="2410" w:type="dxa"/>
          </w:tcPr>
          <w:p w14:paraId="25055F9C" w14:textId="77777777" w:rsidR="009B384C" w:rsidRDefault="009B384C" w:rsidP="00BC227E">
            <w:pPr>
              <w:pStyle w:val="13213"/>
            </w:pPr>
            <w:r>
              <w:t>Утренняя гимнастика</w:t>
            </w:r>
          </w:p>
        </w:tc>
        <w:tc>
          <w:tcPr>
            <w:tcW w:w="2693" w:type="dxa"/>
          </w:tcPr>
          <w:p w14:paraId="5A31AE00" w14:textId="77777777" w:rsidR="009B384C" w:rsidRDefault="009B384C" w:rsidP="00BC227E">
            <w:pPr>
              <w:pStyle w:val="13213"/>
            </w:pPr>
            <w:r>
              <w:t xml:space="preserve">Комплекс утренней гимнастики </w:t>
            </w:r>
          </w:p>
          <w:p w14:paraId="3EED1708" w14:textId="77777777" w:rsidR="009B384C" w:rsidRDefault="009B384C" w:rsidP="00BC227E">
            <w:pPr>
              <w:pStyle w:val="13213"/>
            </w:pPr>
            <w:r>
              <w:t>(Физическое воспитание) Познакомить детей с возможностями здорового человека</w:t>
            </w:r>
          </w:p>
        </w:tc>
        <w:tc>
          <w:tcPr>
            <w:tcW w:w="2694" w:type="dxa"/>
          </w:tcPr>
          <w:p w14:paraId="2899705D" w14:textId="77777777" w:rsidR="009B384C" w:rsidRDefault="009B384C" w:rsidP="00BC227E">
            <w:pPr>
              <w:pStyle w:val="13213"/>
            </w:pPr>
            <w:r>
              <w:t xml:space="preserve">Комплекс утренней гимнастики </w:t>
            </w:r>
          </w:p>
          <w:p w14:paraId="21786D30" w14:textId="77777777" w:rsidR="009B384C" w:rsidRDefault="009B384C" w:rsidP="00BC227E">
            <w:pPr>
              <w:pStyle w:val="13213"/>
            </w:pPr>
            <w:r>
              <w:t>(Физическое воспитание) Сформировать потребность в здоровом образе жизни)</w:t>
            </w:r>
          </w:p>
        </w:tc>
        <w:tc>
          <w:tcPr>
            <w:tcW w:w="2693" w:type="dxa"/>
          </w:tcPr>
          <w:p w14:paraId="24019644" w14:textId="77777777" w:rsidR="009B384C" w:rsidRDefault="009B384C" w:rsidP="00BC227E">
            <w:pPr>
              <w:pStyle w:val="13213"/>
            </w:pPr>
            <w:r>
              <w:t xml:space="preserve">Комплекс утренней гимнастики </w:t>
            </w:r>
          </w:p>
          <w:p w14:paraId="6BEE81A5" w14:textId="77777777" w:rsidR="009B384C" w:rsidRDefault="009B384C" w:rsidP="00BC227E">
            <w:pPr>
              <w:pStyle w:val="13213"/>
            </w:pPr>
            <w:r>
              <w:t>(Физическое воспитание) Познакомить детей с возможностями здорового человека</w:t>
            </w:r>
          </w:p>
        </w:tc>
        <w:tc>
          <w:tcPr>
            <w:tcW w:w="2693" w:type="dxa"/>
          </w:tcPr>
          <w:p w14:paraId="37F09A11" w14:textId="77777777" w:rsidR="009B384C" w:rsidRDefault="009B384C" w:rsidP="00BC227E">
            <w:pPr>
              <w:pStyle w:val="13213"/>
            </w:pPr>
            <w:r>
              <w:t xml:space="preserve">Комплекс утренней гимнастики </w:t>
            </w:r>
          </w:p>
          <w:p w14:paraId="24535339" w14:textId="77777777" w:rsidR="009B384C" w:rsidRDefault="009B384C" w:rsidP="00BC227E">
            <w:pPr>
              <w:pStyle w:val="13213"/>
            </w:pPr>
            <w:r>
              <w:t>(Физиче</w:t>
            </w:r>
            <w:r>
              <w:softHyphen/>
              <w:t>ское воспитание) Сформировать потребность в здоровом образе жизни</w:t>
            </w:r>
          </w:p>
        </w:tc>
        <w:tc>
          <w:tcPr>
            <w:tcW w:w="2552" w:type="dxa"/>
          </w:tcPr>
          <w:p w14:paraId="2BAC6B67" w14:textId="77777777" w:rsidR="009B384C" w:rsidRDefault="009B384C" w:rsidP="00BC227E">
            <w:pPr>
              <w:pStyle w:val="13213"/>
            </w:pPr>
            <w:r>
              <w:t xml:space="preserve">Комплекс утренней гимнастики </w:t>
            </w:r>
          </w:p>
          <w:p w14:paraId="10A12304" w14:textId="77777777" w:rsidR="009B384C" w:rsidRDefault="009B384C" w:rsidP="00BC227E">
            <w:pPr>
              <w:pStyle w:val="13213"/>
            </w:pPr>
            <w:r>
              <w:t>(Физиче</w:t>
            </w:r>
            <w:r>
              <w:softHyphen/>
              <w:t>ское воспитание) Сформировать потребность в здоровом образе жизни</w:t>
            </w:r>
          </w:p>
        </w:tc>
      </w:tr>
      <w:tr w:rsidR="009B384C" w14:paraId="09BF0822" w14:textId="77777777" w:rsidTr="00BC227E">
        <w:trPr>
          <w:trHeight w:val="409"/>
        </w:trPr>
        <w:tc>
          <w:tcPr>
            <w:tcW w:w="2410" w:type="dxa"/>
          </w:tcPr>
          <w:p w14:paraId="0B12EE5A" w14:textId="77777777" w:rsidR="009B384C" w:rsidRDefault="009B384C" w:rsidP="00BC227E">
            <w:pPr>
              <w:pStyle w:val="13213"/>
            </w:pPr>
            <w:r>
              <w:t>Завтрак</w:t>
            </w:r>
          </w:p>
        </w:tc>
        <w:tc>
          <w:tcPr>
            <w:tcW w:w="2693" w:type="dxa"/>
          </w:tcPr>
          <w:p w14:paraId="704EA6B1" w14:textId="77777777" w:rsidR="009B384C" w:rsidRDefault="009B384C" w:rsidP="00BC227E">
            <w:pPr>
              <w:pStyle w:val="13213"/>
            </w:pPr>
            <w:r>
              <w:t xml:space="preserve">Работа дежурных. Соблюдать этику питания: хорошо пережевывать пищу, правильно пользоваться столовыми приборами (ложка, вилка), салфеткой, полоскать рот после еды. </w:t>
            </w:r>
          </w:p>
          <w:p w14:paraId="145DD6C1" w14:textId="77777777" w:rsidR="009B384C" w:rsidRDefault="009B384C" w:rsidP="00BC227E">
            <w:pPr>
              <w:pStyle w:val="13213"/>
            </w:pPr>
            <w:r>
              <w:t>Үнемді тұтыну</w:t>
            </w:r>
          </w:p>
          <w:p w14:paraId="6F0466BA" w14:textId="77777777" w:rsidR="009B384C" w:rsidRDefault="009B384C" w:rsidP="00BC227E">
            <w:pPr>
              <w:pStyle w:val="13213"/>
            </w:pPr>
            <w:r>
              <w:lastRenderedPageBreak/>
              <w:t>Художественное слово «Хлеб всему голова!» Ас болсын!</w:t>
            </w:r>
          </w:p>
        </w:tc>
        <w:tc>
          <w:tcPr>
            <w:tcW w:w="2694" w:type="dxa"/>
          </w:tcPr>
          <w:p w14:paraId="16E5EBC1" w14:textId="77777777" w:rsidR="009B384C" w:rsidRDefault="009B384C" w:rsidP="00BC227E">
            <w:pPr>
              <w:pStyle w:val="13213"/>
            </w:pPr>
            <w:r>
              <w:lastRenderedPageBreak/>
              <w:t xml:space="preserve">Работа дежурных. Соблюдать этику питания: хорошо пережевывать пищу, правильно пользоваться столовыми приборами (ложка, вилка), салфеткой, полоскать рот после еды. </w:t>
            </w:r>
          </w:p>
          <w:p w14:paraId="0D91FA19" w14:textId="77777777" w:rsidR="009B384C" w:rsidRDefault="009B384C" w:rsidP="00BC227E">
            <w:pPr>
              <w:pStyle w:val="13213"/>
            </w:pPr>
            <w:r>
              <w:t>Үнемді тұтыну</w:t>
            </w:r>
          </w:p>
          <w:p w14:paraId="3434404A" w14:textId="77777777" w:rsidR="009B384C" w:rsidRDefault="009B384C" w:rsidP="00BC227E">
            <w:pPr>
              <w:pStyle w:val="13213"/>
            </w:pPr>
            <w:r>
              <w:lastRenderedPageBreak/>
              <w:t xml:space="preserve">Художественное слово «Масло коровье кушай на здоровье!» </w:t>
            </w:r>
          </w:p>
          <w:p w14:paraId="53931AFE" w14:textId="77777777" w:rsidR="009B384C" w:rsidRDefault="009B384C" w:rsidP="00BC227E">
            <w:pPr>
              <w:pStyle w:val="13213"/>
            </w:pPr>
            <w:r>
              <w:t>Ас болсын!</w:t>
            </w:r>
          </w:p>
        </w:tc>
        <w:tc>
          <w:tcPr>
            <w:tcW w:w="2693" w:type="dxa"/>
          </w:tcPr>
          <w:p w14:paraId="4D7F6062" w14:textId="77777777" w:rsidR="009B384C" w:rsidRDefault="009B384C" w:rsidP="00BC227E">
            <w:pPr>
              <w:pStyle w:val="13213"/>
            </w:pPr>
            <w:r>
              <w:lastRenderedPageBreak/>
              <w:t xml:space="preserve">Работа дежурных. Соблюдать этику питания: хорошо пережевывать пищу, правильно пользоваться столовыми приборами (ложка, вилка), салфеткой, полоскать рот после еды. </w:t>
            </w:r>
          </w:p>
          <w:p w14:paraId="2AA16ED6" w14:textId="77777777" w:rsidR="009B384C" w:rsidRDefault="009B384C" w:rsidP="00BC227E">
            <w:pPr>
              <w:pStyle w:val="13213"/>
            </w:pPr>
            <w:r>
              <w:t>Үнемді тұтыну</w:t>
            </w:r>
          </w:p>
          <w:p w14:paraId="0E25DC6A" w14:textId="77777777" w:rsidR="009B384C" w:rsidRDefault="009B384C" w:rsidP="00BC227E">
            <w:pPr>
              <w:pStyle w:val="13213"/>
            </w:pPr>
            <w:r>
              <w:lastRenderedPageBreak/>
              <w:t xml:space="preserve">Художественное слово «Здоровому человеку любая пища вкусна» </w:t>
            </w:r>
          </w:p>
          <w:p w14:paraId="5D858BB9" w14:textId="77777777" w:rsidR="009B384C" w:rsidRDefault="009B384C" w:rsidP="00BC227E">
            <w:pPr>
              <w:pStyle w:val="13213"/>
            </w:pPr>
            <w:r>
              <w:t>Ас болсын!</w:t>
            </w:r>
          </w:p>
        </w:tc>
        <w:tc>
          <w:tcPr>
            <w:tcW w:w="2693" w:type="dxa"/>
          </w:tcPr>
          <w:p w14:paraId="674E2167" w14:textId="77777777" w:rsidR="009B384C" w:rsidRDefault="009B384C" w:rsidP="00BC227E">
            <w:pPr>
              <w:pStyle w:val="13213"/>
            </w:pPr>
            <w:r>
              <w:lastRenderedPageBreak/>
              <w:t xml:space="preserve">Работа дежурных. Соблюдать этику питания: хорошо пережевывать пищу, правильно пользоваться столовыми приборами (ложка, вилка), салфеткой, полоскать рот после еды. </w:t>
            </w:r>
          </w:p>
          <w:p w14:paraId="3B646D85" w14:textId="77777777" w:rsidR="009B384C" w:rsidRDefault="009B384C" w:rsidP="00BC227E">
            <w:pPr>
              <w:pStyle w:val="13213"/>
            </w:pPr>
            <w:r>
              <w:t>Үнемді тұтыну</w:t>
            </w:r>
          </w:p>
          <w:p w14:paraId="16CA5FE2" w14:textId="77777777" w:rsidR="009B384C" w:rsidRDefault="009B384C" w:rsidP="00BC227E">
            <w:pPr>
              <w:pStyle w:val="13213"/>
            </w:pPr>
            <w:r>
              <w:lastRenderedPageBreak/>
              <w:t>Художественное слово «Дәнді шашпа, нан дыбаспа».</w:t>
            </w:r>
          </w:p>
          <w:p w14:paraId="6CCD2F66" w14:textId="77777777" w:rsidR="009B384C" w:rsidRDefault="009B384C" w:rsidP="00BC227E">
            <w:pPr>
              <w:pStyle w:val="13213"/>
            </w:pPr>
            <w:r>
              <w:t xml:space="preserve">(Не разбрасывай зерно, не наступай на хлеб) </w:t>
            </w:r>
          </w:p>
          <w:p w14:paraId="16A05524" w14:textId="77777777" w:rsidR="009B384C" w:rsidRDefault="009B384C" w:rsidP="00BC227E">
            <w:pPr>
              <w:pStyle w:val="13213"/>
            </w:pPr>
            <w:r>
              <w:t>Ас болсын!</w:t>
            </w:r>
          </w:p>
        </w:tc>
        <w:tc>
          <w:tcPr>
            <w:tcW w:w="2552" w:type="dxa"/>
          </w:tcPr>
          <w:p w14:paraId="1FEF0DF0" w14:textId="77777777" w:rsidR="009B384C" w:rsidRDefault="009B384C" w:rsidP="00BC227E">
            <w:pPr>
              <w:pStyle w:val="13213"/>
            </w:pPr>
            <w:r>
              <w:lastRenderedPageBreak/>
              <w:t xml:space="preserve">Работа дежурных. </w:t>
            </w:r>
          </w:p>
          <w:p w14:paraId="30F66B15" w14:textId="77777777" w:rsidR="009B384C" w:rsidRDefault="009B384C" w:rsidP="00BC227E">
            <w:pPr>
              <w:pStyle w:val="13213"/>
            </w:pPr>
            <w:r>
              <w:t xml:space="preserve">Соблюдать этику питания: хорошо пережевывать пищу, правильно пользоваться столовыми приборами (ложка, вилка), салфеткой, полоскать рот после еды </w:t>
            </w:r>
          </w:p>
          <w:p w14:paraId="7876D5A0" w14:textId="77777777" w:rsidR="009B384C" w:rsidRDefault="009B384C" w:rsidP="00BC227E">
            <w:pPr>
              <w:pStyle w:val="13213"/>
            </w:pPr>
            <w:r>
              <w:lastRenderedPageBreak/>
              <w:t>Үнемді тұтыну</w:t>
            </w:r>
          </w:p>
          <w:p w14:paraId="01EE4288" w14:textId="77777777" w:rsidR="009B384C" w:rsidRDefault="009B384C" w:rsidP="00BC227E">
            <w:pPr>
              <w:pStyle w:val="13213"/>
            </w:pPr>
            <w:r>
              <w:t>Художественное слово</w:t>
            </w:r>
          </w:p>
          <w:p w14:paraId="2C7B01FF" w14:textId="77777777" w:rsidR="009B384C" w:rsidRDefault="009B384C" w:rsidP="00BC227E">
            <w:pPr>
              <w:pStyle w:val="13213"/>
            </w:pPr>
            <w:r>
              <w:t xml:space="preserve">«Без соли, без хлеба половина обеда!» (русская пословица) </w:t>
            </w:r>
          </w:p>
          <w:p w14:paraId="06085C06" w14:textId="77777777" w:rsidR="009B384C" w:rsidRDefault="009B384C" w:rsidP="00BC227E">
            <w:pPr>
              <w:pStyle w:val="13213"/>
            </w:pPr>
            <w:r>
              <w:t>Ас болсын!</w:t>
            </w:r>
          </w:p>
        </w:tc>
      </w:tr>
      <w:tr w:rsidR="009B384C" w14:paraId="7D916202" w14:textId="77777777" w:rsidTr="00BC227E">
        <w:tc>
          <w:tcPr>
            <w:tcW w:w="2410" w:type="dxa"/>
          </w:tcPr>
          <w:p w14:paraId="00A7AB71" w14:textId="77777777" w:rsidR="009B384C" w:rsidRDefault="009B384C" w:rsidP="00BC227E">
            <w:pPr>
              <w:pStyle w:val="13213"/>
            </w:pPr>
            <w:r>
              <w:lastRenderedPageBreak/>
              <w:t>Подготовка к проведению организованной деятельности</w:t>
            </w:r>
          </w:p>
        </w:tc>
        <w:tc>
          <w:tcPr>
            <w:tcW w:w="2693" w:type="dxa"/>
          </w:tcPr>
          <w:p w14:paraId="3B68AC2C" w14:textId="77777777" w:rsidR="009B384C" w:rsidRDefault="009B384C" w:rsidP="00BC227E">
            <w:pPr>
              <w:pStyle w:val="13213"/>
            </w:pPr>
            <w:r>
              <w:t>«Менің Қазақстаным» - исполнение Гимна Республики Казахстан</w:t>
            </w:r>
          </w:p>
          <w:p w14:paraId="39A1EE93" w14:textId="77777777" w:rsidR="009B384C" w:rsidRDefault="009B384C" w:rsidP="00BC227E">
            <w:pPr>
              <w:pStyle w:val="13213"/>
            </w:pPr>
            <w:r>
              <w:t>Выбор и организация среды</w:t>
            </w:r>
          </w:p>
        </w:tc>
        <w:tc>
          <w:tcPr>
            <w:tcW w:w="2694" w:type="dxa"/>
          </w:tcPr>
          <w:p w14:paraId="144A537F" w14:textId="77777777" w:rsidR="009B384C" w:rsidRDefault="009B384C" w:rsidP="00BC227E">
            <w:pPr>
              <w:pStyle w:val="13213"/>
            </w:pPr>
            <w:r>
              <w:t>Обсуждение совместных планов, договор о правилах</w:t>
            </w:r>
          </w:p>
        </w:tc>
        <w:tc>
          <w:tcPr>
            <w:tcW w:w="2693" w:type="dxa"/>
          </w:tcPr>
          <w:p w14:paraId="0271FDAA" w14:textId="77777777" w:rsidR="009B384C" w:rsidRDefault="009B384C" w:rsidP="00BC227E">
            <w:pPr>
              <w:pStyle w:val="13213"/>
            </w:pPr>
            <w:r>
              <w:t>Введение новой информации для решения проблемы</w:t>
            </w:r>
          </w:p>
        </w:tc>
        <w:tc>
          <w:tcPr>
            <w:tcW w:w="2693" w:type="dxa"/>
          </w:tcPr>
          <w:p w14:paraId="6A1D2405" w14:textId="77777777" w:rsidR="009B384C" w:rsidRDefault="009B384C" w:rsidP="00BC227E">
            <w:pPr>
              <w:pStyle w:val="13213"/>
            </w:pPr>
            <w:r>
              <w:t>Мотивационная ситуация: дисциплина дошкольника</w:t>
            </w:r>
          </w:p>
        </w:tc>
        <w:tc>
          <w:tcPr>
            <w:tcW w:w="2552" w:type="dxa"/>
          </w:tcPr>
          <w:p w14:paraId="7AFBB5AC" w14:textId="77777777" w:rsidR="009B384C" w:rsidRDefault="009B384C" w:rsidP="00BC227E">
            <w:pPr>
              <w:pStyle w:val="13213"/>
            </w:pPr>
            <w:r>
              <w:t xml:space="preserve">Поиск выхода из затруднительной ситуации </w:t>
            </w:r>
          </w:p>
          <w:p w14:paraId="257580DF" w14:textId="77777777" w:rsidR="009B384C" w:rsidRDefault="009B384C" w:rsidP="00BC227E">
            <w:pPr>
              <w:pStyle w:val="13213"/>
            </w:pPr>
            <w:r>
              <w:t>(Чем мы можем</w:t>
            </w:r>
          </w:p>
          <w:p w14:paraId="27DDA861" w14:textId="77777777" w:rsidR="009B384C" w:rsidRDefault="009B384C" w:rsidP="00BC227E">
            <w:pPr>
              <w:pStyle w:val="13213"/>
            </w:pPr>
            <w:r>
              <w:t>помочь?)</w:t>
            </w:r>
          </w:p>
        </w:tc>
      </w:tr>
      <w:tr w:rsidR="009B384C" w14:paraId="12E6A943" w14:textId="77777777" w:rsidTr="00BC227E">
        <w:tc>
          <w:tcPr>
            <w:tcW w:w="2410" w:type="dxa"/>
          </w:tcPr>
          <w:p w14:paraId="4D69DF96" w14:textId="77777777" w:rsidR="009B384C" w:rsidRDefault="009B384C" w:rsidP="00BC227E">
            <w:pPr>
              <w:pStyle w:val="13213"/>
            </w:pPr>
            <w:r>
              <w:t>Организованная деятельность по расписанию</w:t>
            </w:r>
          </w:p>
        </w:tc>
        <w:tc>
          <w:tcPr>
            <w:tcW w:w="2693" w:type="dxa"/>
          </w:tcPr>
          <w:p w14:paraId="71B356E1" w14:textId="77777777" w:rsidR="009B384C" w:rsidRDefault="009B384C" w:rsidP="00BC227E">
            <w:pPr>
              <w:pStyle w:val="13213"/>
            </w:pPr>
          </w:p>
        </w:tc>
        <w:tc>
          <w:tcPr>
            <w:tcW w:w="2694" w:type="dxa"/>
          </w:tcPr>
          <w:p w14:paraId="0818EA55" w14:textId="77777777" w:rsidR="009B384C" w:rsidRDefault="009B384C" w:rsidP="00BC227E">
            <w:pPr>
              <w:pStyle w:val="13213"/>
            </w:pPr>
          </w:p>
        </w:tc>
        <w:tc>
          <w:tcPr>
            <w:tcW w:w="2693" w:type="dxa"/>
          </w:tcPr>
          <w:p w14:paraId="3EE26445" w14:textId="77777777" w:rsidR="009B384C" w:rsidRDefault="009B384C" w:rsidP="00BC227E">
            <w:pPr>
              <w:pStyle w:val="13213"/>
            </w:pPr>
          </w:p>
        </w:tc>
        <w:tc>
          <w:tcPr>
            <w:tcW w:w="2693" w:type="dxa"/>
          </w:tcPr>
          <w:p w14:paraId="0E2D770C" w14:textId="77777777" w:rsidR="009B384C" w:rsidRDefault="009B384C" w:rsidP="00BC227E">
            <w:pPr>
              <w:pStyle w:val="13213"/>
            </w:pPr>
          </w:p>
        </w:tc>
        <w:tc>
          <w:tcPr>
            <w:tcW w:w="2552" w:type="dxa"/>
          </w:tcPr>
          <w:p w14:paraId="013CC1E2" w14:textId="77777777" w:rsidR="009B384C" w:rsidRDefault="009B384C" w:rsidP="00BC227E">
            <w:pPr>
              <w:pStyle w:val="13213"/>
            </w:pPr>
          </w:p>
        </w:tc>
      </w:tr>
      <w:tr w:rsidR="009B384C" w14:paraId="78DCA9FB" w14:textId="77777777" w:rsidTr="00BC227E">
        <w:tc>
          <w:tcPr>
            <w:tcW w:w="2410" w:type="dxa"/>
          </w:tcPr>
          <w:p w14:paraId="35F81E9F" w14:textId="77777777" w:rsidR="009B384C" w:rsidRDefault="009B384C" w:rsidP="00BC227E">
            <w:pPr>
              <w:pStyle w:val="13213"/>
            </w:pPr>
            <w:r>
              <w:t>Подготовка к прогулке</w:t>
            </w:r>
          </w:p>
        </w:tc>
        <w:tc>
          <w:tcPr>
            <w:tcW w:w="2693" w:type="dxa"/>
          </w:tcPr>
          <w:p w14:paraId="0ABB9058" w14:textId="77777777" w:rsidR="009B384C" w:rsidRDefault="009B384C" w:rsidP="00BC227E">
            <w:pPr>
              <w:pStyle w:val="13213"/>
            </w:pPr>
            <w:r>
              <w:t>Мотивация интереса к прогулке</w:t>
            </w:r>
          </w:p>
        </w:tc>
        <w:tc>
          <w:tcPr>
            <w:tcW w:w="2694" w:type="dxa"/>
          </w:tcPr>
          <w:p w14:paraId="589D4234" w14:textId="77777777" w:rsidR="009B384C" w:rsidRDefault="009B384C" w:rsidP="00BC227E">
            <w:pPr>
              <w:pStyle w:val="13213"/>
            </w:pPr>
            <w:r>
              <w:t>Индивидуальные беседы (по ситуации)</w:t>
            </w:r>
          </w:p>
        </w:tc>
        <w:tc>
          <w:tcPr>
            <w:tcW w:w="2693" w:type="dxa"/>
          </w:tcPr>
          <w:p w14:paraId="2401B49C" w14:textId="77777777" w:rsidR="009B384C" w:rsidRDefault="009B384C" w:rsidP="00BC227E">
            <w:pPr>
              <w:pStyle w:val="13213"/>
            </w:pPr>
            <w:r>
              <w:t>Повторение правил поведения на свежем</w:t>
            </w:r>
          </w:p>
          <w:p w14:paraId="707A97D7" w14:textId="77777777" w:rsidR="009B384C" w:rsidRDefault="009B384C" w:rsidP="00BC227E">
            <w:pPr>
              <w:pStyle w:val="13213"/>
            </w:pPr>
            <w:r>
              <w:t>воздухе</w:t>
            </w:r>
          </w:p>
        </w:tc>
        <w:tc>
          <w:tcPr>
            <w:tcW w:w="2693" w:type="dxa"/>
          </w:tcPr>
          <w:p w14:paraId="2A2004C6" w14:textId="77777777" w:rsidR="009B384C" w:rsidRDefault="009B384C" w:rsidP="00BC227E">
            <w:pPr>
              <w:pStyle w:val="13213"/>
            </w:pPr>
            <w:r>
              <w:t>Развитие навыков самообслуживания; мотивация</w:t>
            </w:r>
          </w:p>
        </w:tc>
        <w:tc>
          <w:tcPr>
            <w:tcW w:w="2552" w:type="dxa"/>
          </w:tcPr>
          <w:p w14:paraId="2963E889" w14:textId="77777777" w:rsidR="009B384C" w:rsidRDefault="009B384C" w:rsidP="00BC227E">
            <w:pPr>
              <w:pStyle w:val="13213"/>
            </w:pPr>
            <w:r>
              <w:t>Закрепление последовательности одевания</w:t>
            </w:r>
          </w:p>
        </w:tc>
      </w:tr>
      <w:tr w:rsidR="009B384C" w14:paraId="7457A663" w14:textId="77777777" w:rsidTr="00BC227E">
        <w:tc>
          <w:tcPr>
            <w:tcW w:w="2410" w:type="dxa"/>
          </w:tcPr>
          <w:p w14:paraId="4471F6B2" w14:textId="77777777" w:rsidR="009B384C" w:rsidRDefault="009B384C" w:rsidP="00BC227E">
            <w:pPr>
              <w:pStyle w:val="13213"/>
            </w:pPr>
            <w:r>
              <w:t>Прогулка</w:t>
            </w:r>
          </w:p>
        </w:tc>
        <w:tc>
          <w:tcPr>
            <w:tcW w:w="2693" w:type="dxa"/>
          </w:tcPr>
          <w:p w14:paraId="6311F5E2" w14:textId="77777777" w:rsidR="009B384C" w:rsidRDefault="009B384C" w:rsidP="00BC227E">
            <w:pPr>
              <w:pStyle w:val="13213"/>
            </w:pPr>
            <w:r>
              <w:t>Наблюдение за трудом дворника</w:t>
            </w:r>
          </w:p>
          <w:p w14:paraId="4312DC88" w14:textId="77777777" w:rsidR="009B384C" w:rsidRDefault="009B384C" w:rsidP="00BC227E">
            <w:pPr>
              <w:pStyle w:val="13213"/>
            </w:pPr>
            <w:r>
              <w:t>Воспитывать чувства благодарности к людям за их труд и уважительное отношение к результатам труда.</w:t>
            </w:r>
          </w:p>
          <w:p w14:paraId="45A329CB" w14:textId="77777777" w:rsidR="009B384C" w:rsidRDefault="009B384C" w:rsidP="00BC227E">
            <w:pPr>
              <w:pStyle w:val="13213"/>
            </w:pPr>
            <w:r>
              <w:t>Художественное слово Н. Ребровская</w:t>
            </w:r>
          </w:p>
          <w:p w14:paraId="1F87292A" w14:textId="77777777" w:rsidR="009B384C" w:rsidRDefault="009B384C" w:rsidP="00BC227E">
            <w:pPr>
              <w:pStyle w:val="13213"/>
            </w:pPr>
            <w:r>
              <w:t>«Просыпается с рассветом…».</w:t>
            </w:r>
          </w:p>
          <w:p w14:paraId="1F42F0A0" w14:textId="77777777" w:rsidR="009B384C" w:rsidRDefault="009B384C" w:rsidP="00BC227E">
            <w:pPr>
              <w:pStyle w:val="13213"/>
            </w:pPr>
            <w:r>
              <w:t>Дидактическая игра</w:t>
            </w:r>
          </w:p>
          <w:p w14:paraId="6615DEB9" w14:textId="77777777" w:rsidR="009B384C" w:rsidRDefault="009B384C" w:rsidP="00BC227E">
            <w:pPr>
              <w:pStyle w:val="13213"/>
            </w:pPr>
            <w:r>
              <w:t>«Кому что нужно для работы…».</w:t>
            </w:r>
          </w:p>
          <w:p w14:paraId="700E4CAD" w14:textId="77777777" w:rsidR="009B384C" w:rsidRDefault="009B384C" w:rsidP="00BC227E">
            <w:pPr>
              <w:pStyle w:val="13213"/>
            </w:pPr>
            <w:r>
              <w:t>Подвижная игра</w:t>
            </w:r>
          </w:p>
          <w:p w14:paraId="6FA07125" w14:textId="77777777" w:rsidR="009B384C" w:rsidRDefault="009B384C" w:rsidP="00BC227E">
            <w:pPr>
              <w:pStyle w:val="13213"/>
            </w:pPr>
            <w:r>
              <w:t xml:space="preserve">«Найди, где спрятано», «Ұлттық ойын – ұлт </w:t>
            </w:r>
            <w:r>
              <w:lastRenderedPageBreak/>
              <w:t>қазынасы»</w:t>
            </w:r>
          </w:p>
          <w:p w14:paraId="792192A5" w14:textId="77777777" w:rsidR="009B384C" w:rsidRDefault="009B384C" w:rsidP="00BC227E">
            <w:pPr>
              <w:pStyle w:val="13213"/>
            </w:pPr>
            <w:r>
              <w:t xml:space="preserve">«Балапандар». </w:t>
            </w:r>
          </w:p>
          <w:p w14:paraId="1803CE09" w14:textId="77777777" w:rsidR="009B384C" w:rsidRDefault="009B384C" w:rsidP="00BC227E">
            <w:pPr>
              <w:pStyle w:val="13213"/>
            </w:pPr>
            <w:r>
              <w:t>Стимулировать интерес к участию в подвижных играх.</w:t>
            </w:r>
          </w:p>
          <w:p w14:paraId="6504001D" w14:textId="77777777" w:rsidR="009B384C" w:rsidRDefault="009B384C" w:rsidP="00BC227E">
            <w:pPr>
              <w:pStyle w:val="13213"/>
            </w:pPr>
            <w:r>
              <w:t>Трудовая деятельность: собрать шишки для поделок, уметь доводить начатое дело до конца, хорошо его выполнять.</w:t>
            </w:r>
          </w:p>
          <w:p w14:paraId="6585585C" w14:textId="77777777" w:rsidR="009B384C" w:rsidRDefault="009B384C" w:rsidP="00BC227E">
            <w:pPr>
              <w:pStyle w:val="13213"/>
            </w:pPr>
            <w:r>
              <w:t>Индивидуальная работа «Я знаю 10 цветов…»</w:t>
            </w:r>
          </w:p>
          <w:p w14:paraId="479BBCFA" w14:textId="77777777" w:rsidR="009B384C" w:rsidRDefault="009B384C" w:rsidP="00BC227E">
            <w:pPr>
              <w:pStyle w:val="13213"/>
            </w:pPr>
            <w:r>
              <w:t xml:space="preserve">(Бір, екі, үш, төрт, бес, алты, жеті, сегіз, тоғыз, он) </w:t>
            </w:r>
          </w:p>
          <w:p w14:paraId="3CADB0D1" w14:textId="77777777" w:rsidR="009B384C" w:rsidRDefault="009B384C" w:rsidP="00BC227E">
            <w:pPr>
              <w:pStyle w:val="13213"/>
            </w:pPr>
            <w:r>
              <w:t>(Казахский язык) (Познавательная, коммуникативная, физическая деятельность)</w:t>
            </w:r>
          </w:p>
        </w:tc>
        <w:tc>
          <w:tcPr>
            <w:tcW w:w="2694" w:type="dxa"/>
          </w:tcPr>
          <w:p w14:paraId="6E650E46" w14:textId="77777777" w:rsidR="009B384C" w:rsidRDefault="009B384C" w:rsidP="00BC227E">
            <w:pPr>
              <w:pStyle w:val="13213"/>
            </w:pPr>
            <w:r>
              <w:lastRenderedPageBreak/>
              <w:t>Наблюдение за насекомыми.</w:t>
            </w:r>
          </w:p>
          <w:p w14:paraId="35E19728" w14:textId="77777777" w:rsidR="009B384C" w:rsidRDefault="009B384C" w:rsidP="00BC227E">
            <w:pPr>
              <w:pStyle w:val="13213"/>
            </w:pPr>
            <w:r>
              <w:t>Расширять представления о насекомых (жук, бабочка, муха, муравей) қоңыз, көбелек, шыбын, құмырсқа</w:t>
            </w:r>
          </w:p>
          <w:p w14:paraId="2A709999" w14:textId="77777777" w:rsidR="009B384C" w:rsidRDefault="009B384C" w:rsidP="00BC227E">
            <w:pPr>
              <w:pStyle w:val="13213"/>
            </w:pPr>
            <w:r>
              <w:t>(казахский язык)</w:t>
            </w:r>
          </w:p>
          <w:p w14:paraId="3CC141AC" w14:textId="77777777" w:rsidR="009B384C" w:rsidRDefault="009B384C" w:rsidP="00BC227E">
            <w:pPr>
              <w:pStyle w:val="13213"/>
            </w:pPr>
            <w:r>
              <w:t>Художественное слово (побуждать внимательно слушать художественные произведения). В. Леонов</w:t>
            </w:r>
          </w:p>
          <w:p w14:paraId="5D013B13" w14:textId="77777777" w:rsidR="009B384C" w:rsidRDefault="009B384C" w:rsidP="00BC227E">
            <w:pPr>
              <w:pStyle w:val="13213"/>
            </w:pPr>
            <w:r>
              <w:t>«На лугу трещит куз-нечик…» шегіртке</w:t>
            </w:r>
          </w:p>
          <w:p w14:paraId="13442EB5" w14:textId="77777777" w:rsidR="009B384C" w:rsidRDefault="009B384C" w:rsidP="00BC227E">
            <w:pPr>
              <w:pStyle w:val="13213"/>
            </w:pPr>
            <w:r>
              <w:lastRenderedPageBreak/>
              <w:t>Подвижная игра</w:t>
            </w:r>
          </w:p>
          <w:p w14:paraId="39C09153" w14:textId="77777777" w:rsidR="009B384C" w:rsidRDefault="009B384C" w:rsidP="00BC227E">
            <w:pPr>
              <w:pStyle w:val="13213"/>
            </w:pPr>
            <w:r>
              <w:t>«Найди свой домик»,</w:t>
            </w:r>
          </w:p>
          <w:p w14:paraId="2B93E024" w14:textId="77777777" w:rsidR="009B384C" w:rsidRDefault="009B384C" w:rsidP="00BC227E">
            <w:pPr>
              <w:pStyle w:val="13213"/>
            </w:pPr>
            <w:r>
              <w:t xml:space="preserve">«Ұлттық ойын – ұлт қазынасы» «Тартып алу». </w:t>
            </w:r>
          </w:p>
          <w:p w14:paraId="630A8763" w14:textId="77777777" w:rsidR="009B384C" w:rsidRDefault="009B384C" w:rsidP="00BC227E">
            <w:pPr>
              <w:pStyle w:val="13213"/>
            </w:pPr>
            <w:r>
              <w:t>Продолжать развивать активность детей в играх</w:t>
            </w:r>
          </w:p>
          <w:p w14:paraId="25F8D7A7" w14:textId="77777777" w:rsidR="009B384C" w:rsidRDefault="009B384C" w:rsidP="00BC227E">
            <w:pPr>
              <w:pStyle w:val="13213"/>
            </w:pPr>
            <w:r>
              <w:t>с мячами, скакалками, обручами и т.д.</w:t>
            </w:r>
          </w:p>
          <w:p w14:paraId="5675F0B7" w14:textId="77777777" w:rsidR="009B384C" w:rsidRDefault="009B384C" w:rsidP="00BC227E">
            <w:pPr>
              <w:pStyle w:val="13213"/>
            </w:pPr>
            <w:r>
              <w:t>Трудовая деятельность: подметание веранды, уметь доводить начатое дело до конца, хорошо его выполнять.</w:t>
            </w:r>
          </w:p>
          <w:p w14:paraId="05A08E86" w14:textId="77777777" w:rsidR="009B384C" w:rsidRDefault="009B384C" w:rsidP="00BC227E">
            <w:pPr>
              <w:pStyle w:val="13213"/>
            </w:pPr>
            <w:r>
              <w:t>Исследовательская деятельность: определить направление и силу ветра.</w:t>
            </w:r>
          </w:p>
        </w:tc>
        <w:tc>
          <w:tcPr>
            <w:tcW w:w="2693" w:type="dxa"/>
          </w:tcPr>
          <w:p w14:paraId="7B886FAF" w14:textId="77777777" w:rsidR="009B384C" w:rsidRDefault="009B384C" w:rsidP="00BC227E">
            <w:pPr>
              <w:pStyle w:val="13213"/>
            </w:pPr>
            <w:r>
              <w:lastRenderedPageBreak/>
              <w:t>Наблюдение за вороной (қарға) и сорокой. Продолжать обучать в ходе наблюдений сравнивать характерные для сезона проявления в животном мире.</w:t>
            </w:r>
          </w:p>
          <w:p w14:paraId="3C3197F1" w14:textId="77777777" w:rsidR="009B384C" w:rsidRDefault="009B384C" w:rsidP="00BC227E">
            <w:pPr>
              <w:pStyle w:val="13213"/>
            </w:pPr>
            <w:r>
              <w:t>Дидактическая игра: «Что сделано природой?»</w:t>
            </w:r>
          </w:p>
          <w:p w14:paraId="559ECCB2" w14:textId="77777777" w:rsidR="009B384C" w:rsidRDefault="009B384C" w:rsidP="00BC227E">
            <w:pPr>
              <w:pStyle w:val="13213"/>
            </w:pPr>
            <w:r>
              <w:t>Художественное слово (побуждать внимательно слушать художественные произведения). А. Асылбеков «Весна» Көктем</w:t>
            </w:r>
          </w:p>
          <w:p w14:paraId="481FA1D4" w14:textId="77777777" w:rsidR="009B384C" w:rsidRDefault="009B384C" w:rsidP="00BC227E">
            <w:pPr>
              <w:pStyle w:val="13213"/>
            </w:pPr>
            <w:r>
              <w:lastRenderedPageBreak/>
              <w:t>Подвижные игры:</w:t>
            </w:r>
          </w:p>
          <w:p w14:paraId="009021B4" w14:textId="77777777" w:rsidR="009B384C" w:rsidRDefault="009B384C" w:rsidP="00BC227E">
            <w:pPr>
              <w:pStyle w:val="13213"/>
            </w:pPr>
            <w:r>
              <w:t>«Третий лишний»</w:t>
            </w:r>
          </w:p>
          <w:p w14:paraId="3469A825" w14:textId="77777777" w:rsidR="009B384C" w:rsidRDefault="009B384C" w:rsidP="00BC227E">
            <w:pPr>
              <w:pStyle w:val="13213"/>
            </w:pPr>
            <w:r>
              <w:t>«Ұлттық ойын – ұлт қазынасы»</w:t>
            </w:r>
          </w:p>
          <w:p w14:paraId="54645E4C" w14:textId="77777777" w:rsidR="009B384C" w:rsidRDefault="009B384C" w:rsidP="00BC227E">
            <w:pPr>
              <w:pStyle w:val="13213"/>
            </w:pPr>
            <w:r>
              <w:t>«Орнынды</w:t>
            </w:r>
            <w:r>
              <w:tab/>
              <w:t>тап» (Найди свое место), игры с мячом (прыжки). Продолжать развивать активность детей в играх с мячами, скакалками, обручами и т.д.</w:t>
            </w:r>
          </w:p>
          <w:p w14:paraId="29825A32" w14:textId="77777777" w:rsidR="009B384C" w:rsidRDefault="009B384C" w:rsidP="00BC227E">
            <w:pPr>
              <w:pStyle w:val="13213"/>
            </w:pPr>
            <w:r>
              <w:t>Трудовая деятельность: убрать ветки с веранды, уметь доводить начатое дело до конца, хорошо его выполнять.</w:t>
            </w:r>
          </w:p>
        </w:tc>
        <w:tc>
          <w:tcPr>
            <w:tcW w:w="2693" w:type="dxa"/>
          </w:tcPr>
          <w:p w14:paraId="08CB0463" w14:textId="77777777" w:rsidR="009B384C" w:rsidRDefault="009B384C" w:rsidP="00BC227E">
            <w:pPr>
              <w:pStyle w:val="13213"/>
            </w:pPr>
            <w:r>
              <w:lastRenderedPageBreak/>
              <w:t>Наблюдение за продуктовой машиной Совершенствовать знания о разных транспортных средствах и людях, управляющих ими.</w:t>
            </w:r>
          </w:p>
          <w:p w14:paraId="6F7403BB" w14:textId="77777777" w:rsidR="009B384C" w:rsidRDefault="009B384C" w:rsidP="00BC227E">
            <w:pPr>
              <w:pStyle w:val="13213"/>
            </w:pPr>
            <w:r>
              <w:t>Художественное слово Т. Овчинникова</w:t>
            </w:r>
          </w:p>
          <w:p w14:paraId="50C01EDC" w14:textId="77777777" w:rsidR="009B384C" w:rsidRDefault="009B384C" w:rsidP="00BC227E">
            <w:pPr>
              <w:pStyle w:val="13213"/>
            </w:pPr>
            <w:r>
              <w:t>«Я, как папа и как брат…».</w:t>
            </w:r>
          </w:p>
          <w:p w14:paraId="756CB68F" w14:textId="77777777" w:rsidR="009B384C" w:rsidRDefault="009B384C" w:rsidP="00BC227E">
            <w:pPr>
              <w:pStyle w:val="13213"/>
            </w:pPr>
            <w:r>
              <w:t>Дидактическая игра</w:t>
            </w:r>
          </w:p>
          <w:p w14:paraId="66A48794" w14:textId="77777777" w:rsidR="009B384C" w:rsidRDefault="009B384C" w:rsidP="00BC227E">
            <w:pPr>
              <w:pStyle w:val="13213"/>
            </w:pPr>
            <w:r>
              <w:t>«Отгадай машину?».</w:t>
            </w:r>
          </w:p>
          <w:p w14:paraId="50F22DE1" w14:textId="77777777" w:rsidR="009B384C" w:rsidRDefault="009B384C" w:rsidP="00BC227E">
            <w:pPr>
              <w:pStyle w:val="13213"/>
            </w:pPr>
            <w:r>
              <w:t>Подвижные игры</w:t>
            </w:r>
          </w:p>
          <w:p w14:paraId="75D6E6E7" w14:textId="77777777" w:rsidR="009B384C" w:rsidRDefault="009B384C" w:rsidP="00BC227E">
            <w:pPr>
              <w:pStyle w:val="13213"/>
            </w:pPr>
            <w:r>
              <w:t>«Третий лишний»</w:t>
            </w:r>
          </w:p>
          <w:p w14:paraId="506527C6" w14:textId="77777777" w:rsidR="009B384C" w:rsidRDefault="009B384C" w:rsidP="00BC227E">
            <w:pPr>
              <w:pStyle w:val="13213"/>
            </w:pPr>
            <w:r>
              <w:t xml:space="preserve">«Орнындытап» (Найди свое место), игры с мячом (прыжки). </w:t>
            </w:r>
            <w:r>
              <w:lastRenderedPageBreak/>
              <w:t>«День-ночь», «Карусель», «По малину в сад пойдем» Стимулировать интерес к участию в подвижных играх.</w:t>
            </w:r>
          </w:p>
          <w:p w14:paraId="53B3BA82" w14:textId="77777777" w:rsidR="009B384C" w:rsidRDefault="009B384C" w:rsidP="00BC227E">
            <w:pPr>
              <w:pStyle w:val="13213"/>
            </w:pPr>
            <w:r>
              <w:t>Трудовая деятельность: убрать ветки с</w:t>
            </w:r>
          </w:p>
          <w:p w14:paraId="3106F66D" w14:textId="77777777" w:rsidR="009B384C" w:rsidRDefault="009B384C" w:rsidP="00BC227E">
            <w:pPr>
              <w:pStyle w:val="13213"/>
            </w:pPr>
            <w:r>
              <w:t>веранды, уметь доводить начатое дело до конца, хорошо его выполнять.</w:t>
            </w:r>
          </w:p>
          <w:p w14:paraId="73288E55" w14:textId="77777777" w:rsidR="009B384C" w:rsidRDefault="009B384C" w:rsidP="00BC227E">
            <w:pPr>
              <w:pStyle w:val="13213"/>
            </w:pPr>
            <w:r>
              <w:t xml:space="preserve">Индивидуальная </w:t>
            </w:r>
          </w:p>
          <w:p w14:paraId="75E951CE" w14:textId="77777777" w:rsidR="009B384C" w:rsidRDefault="009B384C" w:rsidP="00BC227E">
            <w:pPr>
              <w:pStyle w:val="13213"/>
            </w:pPr>
            <w:r>
              <w:t>работа «Отличие дерева и куста». (Познавательная, коммуникативная, физическая деятельность).</w:t>
            </w:r>
          </w:p>
        </w:tc>
        <w:tc>
          <w:tcPr>
            <w:tcW w:w="2552" w:type="dxa"/>
          </w:tcPr>
          <w:p w14:paraId="12F440A7" w14:textId="77777777" w:rsidR="009B384C" w:rsidRDefault="009B384C" w:rsidP="00BC227E">
            <w:pPr>
              <w:pStyle w:val="13213"/>
            </w:pPr>
            <w:r>
              <w:lastRenderedPageBreak/>
              <w:t>Наблюдение за пешеходным переходом Совершенствовать навыки перехода улицы в соответствии со световыми сигналами светофора.</w:t>
            </w:r>
          </w:p>
          <w:p w14:paraId="3F61010A" w14:textId="77777777" w:rsidR="009B384C" w:rsidRDefault="009B384C" w:rsidP="00BC227E">
            <w:pPr>
              <w:pStyle w:val="13213"/>
            </w:pPr>
            <w:r>
              <w:t>Художественное слово</w:t>
            </w:r>
          </w:p>
          <w:p w14:paraId="0771A338" w14:textId="77777777" w:rsidR="009B384C" w:rsidRDefault="009B384C" w:rsidP="00BC227E">
            <w:pPr>
              <w:pStyle w:val="13213"/>
            </w:pPr>
            <w:r>
              <w:t>О. Коба «Зебра».</w:t>
            </w:r>
          </w:p>
          <w:p w14:paraId="2D8F52DE" w14:textId="77777777" w:rsidR="009B384C" w:rsidRDefault="009B384C" w:rsidP="00BC227E">
            <w:pPr>
              <w:pStyle w:val="13213"/>
            </w:pPr>
            <w:r>
              <w:t>Дидактическая игра</w:t>
            </w:r>
          </w:p>
          <w:p w14:paraId="6E6AD8FA" w14:textId="77777777" w:rsidR="009B384C" w:rsidRDefault="009B384C" w:rsidP="00BC227E">
            <w:pPr>
              <w:pStyle w:val="13213"/>
            </w:pPr>
            <w:r>
              <w:t>«Угадай что за знак?».</w:t>
            </w:r>
          </w:p>
          <w:p w14:paraId="1412CFDB" w14:textId="77777777" w:rsidR="009B384C" w:rsidRDefault="009B384C" w:rsidP="00BC227E">
            <w:pPr>
              <w:pStyle w:val="13213"/>
            </w:pPr>
            <w:r>
              <w:t>Подвижная игра</w:t>
            </w:r>
          </w:p>
          <w:p w14:paraId="30BCC0BA" w14:textId="77777777" w:rsidR="009B384C" w:rsidRDefault="009B384C" w:rsidP="00BC227E">
            <w:pPr>
              <w:pStyle w:val="13213"/>
            </w:pPr>
            <w:r>
              <w:t>«Найди свой домик»,</w:t>
            </w:r>
          </w:p>
          <w:p w14:paraId="543A73F0" w14:textId="77777777" w:rsidR="009B384C" w:rsidRDefault="009B384C" w:rsidP="00BC227E">
            <w:pPr>
              <w:pStyle w:val="13213"/>
            </w:pPr>
            <w:r>
              <w:t>«Тартып алу»</w:t>
            </w:r>
          </w:p>
          <w:p w14:paraId="617EAC41" w14:textId="77777777" w:rsidR="009B384C" w:rsidRDefault="009B384C" w:rsidP="00BC227E">
            <w:pPr>
              <w:pStyle w:val="13213"/>
            </w:pPr>
            <w:r>
              <w:t>Стимулировать интерес к участию в подвижных играх.</w:t>
            </w:r>
          </w:p>
          <w:p w14:paraId="53A3334C" w14:textId="77777777" w:rsidR="009B384C" w:rsidRDefault="009B384C" w:rsidP="00BC227E">
            <w:pPr>
              <w:pStyle w:val="13213"/>
            </w:pPr>
            <w:r>
              <w:lastRenderedPageBreak/>
              <w:t>Трудовая деятельность: подметание веранды, уметь доводить начатое дело до конца, хорошо его</w:t>
            </w:r>
          </w:p>
          <w:p w14:paraId="36F3C3DA" w14:textId="77777777" w:rsidR="009B384C" w:rsidRDefault="009B384C" w:rsidP="00BC227E">
            <w:pPr>
              <w:pStyle w:val="13213"/>
            </w:pPr>
            <w:r>
              <w:t xml:space="preserve">выполнять. </w:t>
            </w:r>
          </w:p>
          <w:p w14:paraId="40AD427C" w14:textId="77777777" w:rsidR="009B384C" w:rsidRDefault="009B384C" w:rsidP="00BC227E">
            <w:pPr>
              <w:pStyle w:val="13213"/>
            </w:pPr>
            <w:r>
              <w:t>Индивидуальная работа «Назови признаки живого».</w:t>
            </w:r>
          </w:p>
          <w:p w14:paraId="51DC630A" w14:textId="77777777" w:rsidR="009B384C" w:rsidRDefault="009B384C" w:rsidP="00BC227E">
            <w:pPr>
              <w:pStyle w:val="13213"/>
            </w:pPr>
            <w:r>
              <w:t xml:space="preserve">(Бір, екі, үш, төрт, бес, алты, жеті, сегіз, тоғыз, он) </w:t>
            </w:r>
          </w:p>
          <w:p w14:paraId="0ED0683A" w14:textId="77777777" w:rsidR="009B384C" w:rsidRDefault="009B384C" w:rsidP="00BC227E">
            <w:pPr>
              <w:pStyle w:val="13213"/>
            </w:pPr>
            <w:r>
              <w:t>(Казахский язык)</w:t>
            </w:r>
          </w:p>
          <w:p w14:paraId="6C3B3AA1" w14:textId="77777777" w:rsidR="009B384C" w:rsidRDefault="009B384C" w:rsidP="00BC227E">
            <w:pPr>
              <w:pStyle w:val="13213"/>
            </w:pPr>
            <w:r>
              <w:t>Исследовательская деятельность: направление и сила ветра.</w:t>
            </w:r>
          </w:p>
          <w:p w14:paraId="37453038" w14:textId="77777777" w:rsidR="009B384C" w:rsidRDefault="009B384C" w:rsidP="00BC227E">
            <w:pPr>
              <w:pStyle w:val="13213"/>
            </w:pPr>
            <w:r>
              <w:t>(Познавательная, коммуникативная, физическая деятельность).</w:t>
            </w:r>
          </w:p>
        </w:tc>
      </w:tr>
      <w:tr w:rsidR="009B384C" w14:paraId="51B936AF" w14:textId="77777777" w:rsidTr="00BC227E">
        <w:tc>
          <w:tcPr>
            <w:tcW w:w="2410" w:type="dxa"/>
          </w:tcPr>
          <w:p w14:paraId="61972032" w14:textId="77777777" w:rsidR="009B384C" w:rsidRDefault="009B384C" w:rsidP="00BC227E">
            <w:pPr>
              <w:pStyle w:val="13213"/>
            </w:pPr>
            <w:r>
              <w:t>Возвращение с прогулки</w:t>
            </w:r>
          </w:p>
        </w:tc>
        <w:tc>
          <w:tcPr>
            <w:tcW w:w="2693" w:type="dxa"/>
          </w:tcPr>
          <w:p w14:paraId="7DBAFE4B" w14:textId="77777777" w:rsidR="009B384C" w:rsidRDefault="009B384C" w:rsidP="00BC227E">
            <w:pPr>
              <w:pStyle w:val="13213"/>
            </w:pPr>
            <w:r>
              <w:t>Игра «Назови цвета одежды»</w:t>
            </w:r>
          </w:p>
          <w:p w14:paraId="09BA852D" w14:textId="77777777" w:rsidR="009B384C" w:rsidRDefault="009B384C" w:rsidP="00BC227E">
            <w:pPr>
              <w:pStyle w:val="13213"/>
            </w:pPr>
            <w:r>
              <w:t>Ақ, көк, қара, жасыл, сары, қызыл, қызғылт, қызғылт сары, қоңыр, көгілдір</w:t>
            </w:r>
          </w:p>
        </w:tc>
        <w:tc>
          <w:tcPr>
            <w:tcW w:w="2694" w:type="dxa"/>
          </w:tcPr>
          <w:p w14:paraId="5393C1A0" w14:textId="77777777" w:rsidR="009B384C" w:rsidRDefault="009B384C" w:rsidP="00BC227E">
            <w:pPr>
              <w:pStyle w:val="13213"/>
            </w:pPr>
            <w:r>
              <w:t>Закрепление алгоритма раздевания. Разговор о территории детского сада.</w:t>
            </w:r>
          </w:p>
          <w:p w14:paraId="6677EC64" w14:textId="77777777" w:rsidR="009B384C" w:rsidRDefault="009B384C" w:rsidP="00BC227E">
            <w:pPr>
              <w:pStyle w:val="13213"/>
            </w:pPr>
            <w:r>
              <w:t>Определять состояние погоды в календаре наблюдений.</w:t>
            </w:r>
          </w:p>
        </w:tc>
        <w:tc>
          <w:tcPr>
            <w:tcW w:w="2693" w:type="dxa"/>
          </w:tcPr>
          <w:p w14:paraId="21B4AD4B" w14:textId="77777777" w:rsidR="009B384C" w:rsidRDefault="009B384C" w:rsidP="00BC227E">
            <w:pPr>
              <w:pStyle w:val="13213"/>
            </w:pPr>
            <w:r>
              <w:t>Последовательное раздевание. Разговоры о результатах опытов. Определять состояние погоды в календаре наблюдений.</w:t>
            </w:r>
          </w:p>
        </w:tc>
        <w:tc>
          <w:tcPr>
            <w:tcW w:w="2693" w:type="dxa"/>
          </w:tcPr>
          <w:p w14:paraId="2B68DE7B" w14:textId="77777777" w:rsidR="009B384C" w:rsidRDefault="009B384C" w:rsidP="00BC227E">
            <w:pPr>
              <w:pStyle w:val="13213"/>
            </w:pPr>
            <w:r>
              <w:t>Обмен</w:t>
            </w:r>
            <w:r>
              <w:tab/>
              <w:t>впечатлениями от прогулки.</w:t>
            </w:r>
          </w:p>
          <w:p w14:paraId="712BCC0E" w14:textId="77777777" w:rsidR="009B384C" w:rsidRDefault="009B384C" w:rsidP="00BC227E">
            <w:pPr>
              <w:pStyle w:val="13213"/>
            </w:pPr>
            <w:r>
              <w:t>Чтение стихотворения о весне</w:t>
            </w:r>
          </w:p>
        </w:tc>
        <w:tc>
          <w:tcPr>
            <w:tcW w:w="2552" w:type="dxa"/>
          </w:tcPr>
          <w:p w14:paraId="384017D8" w14:textId="77777777" w:rsidR="009B384C" w:rsidRDefault="009B384C" w:rsidP="00BC227E">
            <w:pPr>
              <w:pStyle w:val="13213"/>
            </w:pPr>
            <w:r>
              <w:t>Последовательное раздевание. Разучивание обращения</w:t>
            </w:r>
          </w:p>
          <w:p w14:paraId="0DDF7C88" w14:textId="77777777" w:rsidR="009B384C" w:rsidRDefault="009B384C" w:rsidP="00BC227E">
            <w:pPr>
              <w:pStyle w:val="13213"/>
            </w:pPr>
            <w:r>
              <w:t>Кешіріңіз! Татуласыңдар! Ренжімеңіз!</w:t>
            </w:r>
          </w:p>
        </w:tc>
      </w:tr>
      <w:tr w:rsidR="009B384C" w14:paraId="6017C289" w14:textId="77777777" w:rsidTr="00BC227E">
        <w:tc>
          <w:tcPr>
            <w:tcW w:w="2410" w:type="dxa"/>
          </w:tcPr>
          <w:p w14:paraId="4973CA24" w14:textId="77777777" w:rsidR="009B384C" w:rsidRDefault="009B384C" w:rsidP="00BC227E">
            <w:pPr>
              <w:pStyle w:val="13213"/>
            </w:pPr>
            <w:r>
              <w:t>Обед</w:t>
            </w:r>
          </w:p>
        </w:tc>
        <w:tc>
          <w:tcPr>
            <w:tcW w:w="2693" w:type="dxa"/>
          </w:tcPr>
          <w:p w14:paraId="7A1E9680" w14:textId="77777777" w:rsidR="009B384C" w:rsidRDefault="009B384C" w:rsidP="00BC227E">
            <w:pPr>
              <w:pStyle w:val="13213"/>
            </w:pPr>
            <w:r>
              <w:t>Работа дежурных (Трудовая деятельность) Продолжать учить ответственно выполнять дежурные обязанности.</w:t>
            </w:r>
          </w:p>
          <w:p w14:paraId="02809B06" w14:textId="77777777" w:rsidR="009B384C" w:rsidRDefault="009B384C" w:rsidP="00BC227E">
            <w:pPr>
              <w:pStyle w:val="13213"/>
            </w:pPr>
            <w:r>
              <w:lastRenderedPageBreak/>
              <w:t>Культурно-гигиенические навыки (Физическое воспитание) Выполнение гигиенических процедур.</w:t>
            </w:r>
          </w:p>
          <w:p w14:paraId="1AC7E5A9" w14:textId="77777777" w:rsidR="009B384C" w:rsidRDefault="009B384C" w:rsidP="00BC227E">
            <w:pPr>
              <w:pStyle w:val="13213"/>
            </w:pPr>
            <w:r>
              <w:t>Ас болсын! Рақмет!</w:t>
            </w:r>
          </w:p>
        </w:tc>
        <w:tc>
          <w:tcPr>
            <w:tcW w:w="2694" w:type="dxa"/>
          </w:tcPr>
          <w:p w14:paraId="01C24BE2" w14:textId="77777777" w:rsidR="009B384C" w:rsidRDefault="009B384C" w:rsidP="00BC227E">
            <w:pPr>
              <w:pStyle w:val="13213"/>
            </w:pPr>
            <w:r>
              <w:lastRenderedPageBreak/>
              <w:t>Работа дежурных (трудовая деятельность) продолжать учить ответственно выполнять дежурные обязанности)</w:t>
            </w:r>
          </w:p>
          <w:p w14:paraId="15E5CC29" w14:textId="77777777" w:rsidR="009B384C" w:rsidRDefault="009B384C" w:rsidP="00BC227E">
            <w:pPr>
              <w:pStyle w:val="13213"/>
            </w:pPr>
            <w:r>
              <w:lastRenderedPageBreak/>
              <w:t>Үнемді тұтыну</w:t>
            </w:r>
          </w:p>
          <w:p w14:paraId="2BD5F712" w14:textId="77777777" w:rsidR="009B384C" w:rsidRDefault="009B384C" w:rsidP="00BC227E">
            <w:pPr>
              <w:pStyle w:val="13213"/>
            </w:pPr>
            <w:r>
              <w:t xml:space="preserve">Культурно-гигиенические навыки (физическое воспитание) выполнение гигиенических процедур) </w:t>
            </w:r>
          </w:p>
          <w:p w14:paraId="4A744488" w14:textId="77777777" w:rsidR="009B384C" w:rsidRDefault="009B384C" w:rsidP="00BC227E">
            <w:pPr>
              <w:pStyle w:val="13213"/>
            </w:pPr>
            <w:r>
              <w:t>Ас болсын! Рақмет!  (казахский язык)</w:t>
            </w:r>
          </w:p>
        </w:tc>
        <w:tc>
          <w:tcPr>
            <w:tcW w:w="2693" w:type="dxa"/>
          </w:tcPr>
          <w:p w14:paraId="6975EAD3" w14:textId="77777777" w:rsidR="009B384C" w:rsidRDefault="009B384C" w:rsidP="00BC227E">
            <w:pPr>
              <w:pStyle w:val="13213"/>
            </w:pPr>
            <w:r>
              <w:lastRenderedPageBreak/>
              <w:t>Работа дежурных (трудовая деятельность) продолжать учить ответственно выполнять дежурные обязанности)</w:t>
            </w:r>
          </w:p>
          <w:p w14:paraId="6BBE7D30" w14:textId="77777777" w:rsidR="009B384C" w:rsidRDefault="009B384C" w:rsidP="00BC227E">
            <w:pPr>
              <w:pStyle w:val="13213"/>
            </w:pPr>
            <w:r>
              <w:lastRenderedPageBreak/>
              <w:t>Үнемді тұтыну</w:t>
            </w:r>
          </w:p>
          <w:p w14:paraId="05D580CB" w14:textId="77777777" w:rsidR="009B384C" w:rsidRDefault="009B384C" w:rsidP="00BC227E">
            <w:pPr>
              <w:pStyle w:val="13213"/>
            </w:pPr>
            <w:r w:rsidRPr="00396B5B">
              <w:t>Культурно-гигиенические навыки</w:t>
            </w:r>
            <w:r>
              <w:t xml:space="preserve"> (физическое воспитание) без напоминания полоскать рот после еды, пользоваться носовым платком) </w:t>
            </w:r>
          </w:p>
          <w:p w14:paraId="6ABAA404" w14:textId="77777777" w:rsidR="009B384C" w:rsidRDefault="009B384C" w:rsidP="00BC227E">
            <w:pPr>
              <w:pStyle w:val="13213"/>
            </w:pPr>
            <w:r>
              <w:t>Ас болсын! Рақмет!  (казахский язык)</w:t>
            </w:r>
          </w:p>
        </w:tc>
        <w:tc>
          <w:tcPr>
            <w:tcW w:w="2693" w:type="dxa"/>
          </w:tcPr>
          <w:p w14:paraId="1533171B" w14:textId="77777777" w:rsidR="009B384C" w:rsidRDefault="009B384C" w:rsidP="00BC227E">
            <w:pPr>
              <w:pStyle w:val="13213"/>
            </w:pPr>
            <w:r>
              <w:lastRenderedPageBreak/>
              <w:t>Работа дежурных (Трудовая деятельность) Продолжать учить ответственно выполнять дежурные обязанности.</w:t>
            </w:r>
          </w:p>
          <w:p w14:paraId="640A1EA1" w14:textId="77777777" w:rsidR="009B384C" w:rsidRDefault="009B384C" w:rsidP="00BC227E">
            <w:pPr>
              <w:pStyle w:val="13213"/>
            </w:pPr>
            <w:r>
              <w:lastRenderedPageBreak/>
              <w:t>Культурно-гигиенические навыки (Физическое воспитание) Выполнение гигиенических процедур.</w:t>
            </w:r>
          </w:p>
          <w:p w14:paraId="7345ECB0" w14:textId="77777777" w:rsidR="009B384C" w:rsidRDefault="009B384C" w:rsidP="00BC227E">
            <w:pPr>
              <w:pStyle w:val="13213"/>
            </w:pPr>
            <w:r>
              <w:t>Ас болсын! Рақмет!</w:t>
            </w:r>
          </w:p>
        </w:tc>
        <w:tc>
          <w:tcPr>
            <w:tcW w:w="2552" w:type="dxa"/>
          </w:tcPr>
          <w:p w14:paraId="5C9612D9" w14:textId="77777777" w:rsidR="009B384C" w:rsidRDefault="009B384C" w:rsidP="00BC227E">
            <w:pPr>
              <w:pStyle w:val="13213"/>
            </w:pPr>
            <w:r>
              <w:lastRenderedPageBreak/>
              <w:t xml:space="preserve">Работа дежурных (Трудовая деятельность) Продолжать учить ответственно выполнять дежурные </w:t>
            </w:r>
            <w:r>
              <w:lastRenderedPageBreak/>
              <w:t>обязанности.</w:t>
            </w:r>
          </w:p>
          <w:p w14:paraId="045DF2DE" w14:textId="77777777" w:rsidR="009B384C" w:rsidRDefault="009B384C" w:rsidP="00BC227E">
            <w:pPr>
              <w:pStyle w:val="13213"/>
            </w:pPr>
            <w:r>
              <w:t xml:space="preserve">Культурно-гигиенические навыки (Физическое воспитание) </w:t>
            </w:r>
          </w:p>
          <w:p w14:paraId="233ACE92" w14:textId="77777777" w:rsidR="009B384C" w:rsidRDefault="009B384C" w:rsidP="00BC227E">
            <w:pPr>
              <w:pStyle w:val="13213"/>
            </w:pPr>
            <w:r>
              <w:t>Без напоминания полоскать рот после еды, пользоваться носовым платком.</w:t>
            </w:r>
          </w:p>
          <w:p w14:paraId="2213790E" w14:textId="77777777" w:rsidR="009B384C" w:rsidRDefault="009B384C" w:rsidP="00BC227E">
            <w:pPr>
              <w:pStyle w:val="13213"/>
            </w:pPr>
            <w:r>
              <w:t>Ас болсын! Рақмет!</w:t>
            </w:r>
          </w:p>
        </w:tc>
      </w:tr>
      <w:tr w:rsidR="009B384C" w14:paraId="08026EF3" w14:textId="77777777" w:rsidTr="00BC227E">
        <w:tc>
          <w:tcPr>
            <w:tcW w:w="2410" w:type="dxa"/>
          </w:tcPr>
          <w:p w14:paraId="0A8EE14F" w14:textId="77777777" w:rsidR="009B384C" w:rsidRDefault="009B384C" w:rsidP="00BC227E">
            <w:pPr>
              <w:pStyle w:val="13213"/>
            </w:pPr>
            <w:r>
              <w:lastRenderedPageBreak/>
              <w:t>Дневной сон</w:t>
            </w:r>
          </w:p>
        </w:tc>
        <w:tc>
          <w:tcPr>
            <w:tcW w:w="2693" w:type="dxa"/>
          </w:tcPr>
          <w:p w14:paraId="26663784" w14:textId="77777777" w:rsidR="009B384C" w:rsidRDefault="009B384C" w:rsidP="00BC227E">
            <w:pPr>
              <w:pStyle w:val="13213"/>
            </w:pPr>
            <w:r>
              <w:t xml:space="preserve">Слушание звуков домбры </w:t>
            </w:r>
          </w:p>
          <w:p w14:paraId="3A6C960D" w14:textId="77777777" w:rsidR="009B384C" w:rsidRDefault="009B384C" w:rsidP="00BC227E">
            <w:pPr>
              <w:pStyle w:val="13213"/>
            </w:pPr>
            <w:r>
              <w:t>(Музыка)</w:t>
            </w:r>
          </w:p>
          <w:p w14:paraId="72C5350E" w14:textId="77777777" w:rsidR="009B384C" w:rsidRDefault="009B384C" w:rsidP="00BC227E">
            <w:pPr>
              <w:pStyle w:val="13213"/>
            </w:pPr>
            <w:r>
              <w:t>Продолжать формировать навык умения замечать выразительные</w:t>
            </w:r>
          </w:p>
          <w:p w14:paraId="12914D1B" w14:textId="77777777" w:rsidR="009B384C" w:rsidRDefault="009B384C" w:rsidP="00BC227E">
            <w:pPr>
              <w:pStyle w:val="13213"/>
            </w:pPr>
            <w:r>
              <w:t>средства музыкального произведения.</w:t>
            </w:r>
          </w:p>
          <w:p w14:paraId="6B47B163" w14:textId="77777777" w:rsidR="009B384C" w:rsidRDefault="009B384C" w:rsidP="00BC227E">
            <w:pPr>
              <w:pStyle w:val="13213"/>
            </w:pPr>
            <w:r>
              <w:t>«Күй күмбірі»</w:t>
            </w:r>
          </w:p>
          <w:p w14:paraId="386D2617" w14:textId="77777777" w:rsidR="009B384C" w:rsidRDefault="009B384C" w:rsidP="00BC227E">
            <w:pPr>
              <w:pStyle w:val="13213"/>
            </w:pPr>
            <w:r>
              <w:t>Самғау</w:t>
            </w:r>
          </w:p>
          <w:p w14:paraId="4E5B1566" w14:textId="77777777" w:rsidR="009B384C" w:rsidRDefault="009B384C" w:rsidP="00BC227E">
            <w:pPr>
              <w:pStyle w:val="13213"/>
            </w:pPr>
            <w:hyperlink r:id="rId10" w:history="1">
              <w:r>
                <w:t>https://lmusic.kz/mp3/bauyrzhan-makaev-samgau/19003</w:t>
              </w:r>
            </w:hyperlink>
          </w:p>
        </w:tc>
        <w:tc>
          <w:tcPr>
            <w:tcW w:w="2694" w:type="dxa"/>
          </w:tcPr>
          <w:p w14:paraId="1750CA1E" w14:textId="77777777" w:rsidR="009B384C" w:rsidRDefault="009B384C" w:rsidP="00BC227E">
            <w:pPr>
              <w:pStyle w:val="13213"/>
            </w:pPr>
            <w:r>
              <w:t>Слушание классической музыки П. Чайковский «Времена года. Апрель. Подснежник» (музыка).</w:t>
            </w:r>
          </w:p>
          <w:p w14:paraId="11668F22" w14:textId="77777777" w:rsidR="009B384C" w:rsidRDefault="009B384C" w:rsidP="00BC227E">
            <w:pPr>
              <w:pStyle w:val="13213"/>
              <w:rPr>
                <w:lang w:val="kk-KZ"/>
              </w:rPr>
            </w:pPr>
            <w:r>
              <w:t>«Күй күмбірі»</w:t>
            </w:r>
          </w:p>
          <w:p w14:paraId="268DC19A" w14:textId="77777777" w:rsidR="009B384C" w:rsidRDefault="009B384C" w:rsidP="00BC227E">
            <w:pPr>
              <w:pStyle w:val="13213"/>
              <w:rPr>
                <w:lang w:val="kk-KZ"/>
              </w:rPr>
            </w:pPr>
            <w:r>
              <w:t>Қыл қобыз</w:t>
            </w:r>
          </w:p>
          <w:p w14:paraId="2748F7E7" w14:textId="77777777" w:rsidR="009B384C" w:rsidRDefault="009B384C" w:rsidP="00BC227E">
            <w:pPr>
              <w:pStyle w:val="13213"/>
            </w:pPr>
            <w:hyperlink r:id="rId11" w:history="1">
              <w:r>
                <w:t>https://zvyki.com/song/167838905/aza_k_j_-_yl_obyz/</w:t>
              </w:r>
            </w:hyperlink>
          </w:p>
        </w:tc>
        <w:tc>
          <w:tcPr>
            <w:tcW w:w="2693" w:type="dxa"/>
          </w:tcPr>
          <w:p w14:paraId="355B3348" w14:textId="77777777" w:rsidR="009B384C" w:rsidRDefault="009B384C" w:rsidP="00BC227E">
            <w:pPr>
              <w:pStyle w:val="13213"/>
            </w:pPr>
            <w:r>
              <w:t>Слушание классической музыки Ф. Шопен «Мечта» (музыка)</w:t>
            </w:r>
          </w:p>
          <w:p w14:paraId="06CB2D3F" w14:textId="77777777" w:rsidR="009B384C" w:rsidRDefault="009B384C" w:rsidP="00BC227E">
            <w:pPr>
              <w:pStyle w:val="13213"/>
              <w:rPr>
                <w:lang w:val="kk-KZ"/>
              </w:rPr>
            </w:pPr>
            <w:r>
              <w:t>«Күй күмбірі»</w:t>
            </w:r>
          </w:p>
          <w:p w14:paraId="3B93866E" w14:textId="77777777" w:rsidR="009B384C" w:rsidRDefault="009B384C" w:rsidP="00BC227E">
            <w:pPr>
              <w:pStyle w:val="13213"/>
              <w:rPr>
                <w:lang w:val="kk-KZ"/>
              </w:rPr>
            </w:pPr>
            <w:r>
              <w:t>Қыл қобыз</w:t>
            </w:r>
          </w:p>
          <w:p w14:paraId="2598FACF" w14:textId="77777777" w:rsidR="009B384C" w:rsidRDefault="009B384C" w:rsidP="00BC227E">
            <w:pPr>
              <w:pStyle w:val="13213"/>
            </w:pPr>
            <w:hyperlink r:id="rId12" w:history="1">
              <w:r>
                <w:t>https://zvyki.com/song/167838905/aza_k_j_-_yl_obyz/</w:t>
              </w:r>
            </w:hyperlink>
          </w:p>
        </w:tc>
        <w:tc>
          <w:tcPr>
            <w:tcW w:w="2693" w:type="dxa"/>
          </w:tcPr>
          <w:p w14:paraId="78DAB0A9" w14:textId="77777777" w:rsidR="009B384C" w:rsidRDefault="009B384C" w:rsidP="00BC227E">
            <w:pPr>
              <w:pStyle w:val="13213"/>
            </w:pPr>
            <w:r>
              <w:t xml:space="preserve">Слушание классической музыки Ф. Шопен «Мечта» </w:t>
            </w:r>
          </w:p>
          <w:p w14:paraId="78B83EF3" w14:textId="77777777" w:rsidR="009B384C" w:rsidRDefault="009B384C" w:rsidP="00BC227E">
            <w:pPr>
              <w:pStyle w:val="13213"/>
            </w:pPr>
            <w:r>
              <w:t>(Музыка)</w:t>
            </w:r>
          </w:p>
          <w:p w14:paraId="4F53DE59" w14:textId="77777777" w:rsidR="009B384C" w:rsidRDefault="009B384C" w:rsidP="00BC227E">
            <w:pPr>
              <w:pStyle w:val="13213"/>
            </w:pPr>
            <w:r>
              <w:t>Продолжать формировать навык умения замечать выразительные средства музыкального произведения.</w:t>
            </w:r>
          </w:p>
          <w:p w14:paraId="5F85CFBA" w14:textId="77777777" w:rsidR="009B384C" w:rsidRDefault="009B384C" w:rsidP="00BC227E">
            <w:pPr>
              <w:pStyle w:val="13213"/>
            </w:pPr>
            <w:r>
              <w:t>«Күй күмбірі»</w:t>
            </w:r>
          </w:p>
          <w:p w14:paraId="2B7EF2C8" w14:textId="77777777" w:rsidR="009B384C" w:rsidRDefault="009B384C" w:rsidP="00BC227E">
            <w:pPr>
              <w:pStyle w:val="13213"/>
            </w:pPr>
            <w:r>
              <w:t>Самғау</w:t>
            </w:r>
          </w:p>
          <w:p w14:paraId="40349ED3" w14:textId="77777777" w:rsidR="009B384C" w:rsidRDefault="009B384C" w:rsidP="00BC227E">
            <w:pPr>
              <w:pStyle w:val="13213"/>
            </w:pPr>
            <w:hyperlink r:id="rId13" w:history="1">
              <w:r>
                <w:t>https://lmusic.kz/mp3/bauyrzhan-makaev-samgau/19003</w:t>
              </w:r>
            </w:hyperlink>
          </w:p>
        </w:tc>
        <w:tc>
          <w:tcPr>
            <w:tcW w:w="2552" w:type="dxa"/>
          </w:tcPr>
          <w:p w14:paraId="3DBDD906" w14:textId="77777777" w:rsidR="009B384C" w:rsidRDefault="009B384C" w:rsidP="00BC227E">
            <w:pPr>
              <w:pStyle w:val="13213"/>
            </w:pPr>
            <w:r>
              <w:t>Слушание классической музыки А. Вивальди «Весна» (Музыка)</w:t>
            </w:r>
          </w:p>
          <w:p w14:paraId="373B82E3" w14:textId="77777777" w:rsidR="009B384C" w:rsidRDefault="009B384C" w:rsidP="00BC227E">
            <w:pPr>
              <w:pStyle w:val="13213"/>
            </w:pPr>
            <w:r>
              <w:t>Продолжать формировать навык умения замечать выразительные средства музыкального произведения.</w:t>
            </w:r>
          </w:p>
          <w:p w14:paraId="011911CA" w14:textId="77777777" w:rsidR="009B384C" w:rsidRDefault="009B384C" w:rsidP="00BC227E">
            <w:pPr>
              <w:pStyle w:val="13213"/>
            </w:pPr>
            <w:r>
              <w:t>«Күй күмбірі»</w:t>
            </w:r>
          </w:p>
          <w:p w14:paraId="39CC2543" w14:textId="77777777" w:rsidR="009B384C" w:rsidRDefault="009B384C" w:rsidP="00BC227E">
            <w:pPr>
              <w:pStyle w:val="13213"/>
            </w:pPr>
            <w:r>
              <w:t>Самғау</w:t>
            </w:r>
          </w:p>
          <w:p w14:paraId="67BE3BA1" w14:textId="77777777" w:rsidR="009B384C" w:rsidRDefault="009B384C" w:rsidP="00BC227E">
            <w:pPr>
              <w:pStyle w:val="13213"/>
            </w:pPr>
            <w:hyperlink r:id="rId14" w:history="1">
              <w:r>
                <w:t>https://lmusic.kz/mp3/bauyrzhan-makaev-samgau/19003</w:t>
              </w:r>
            </w:hyperlink>
          </w:p>
        </w:tc>
      </w:tr>
      <w:tr w:rsidR="009B384C" w14:paraId="793B0C4F" w14:textId="77777777" w:rsidTr="00BC227E">
        <w:tc>
          <w:tcPr>
            <w:tcW w:w="2410" w:type="dxa"/>
          </w:tcPr>
          <w:p w14:paraId="6067237D" w14:textId="77777777" w:rsidR="009B384C" w:rsidRDefault="009B384C" w:rsidP="00BC227E">
            <w:pPr>
              <w:pStyle w:val="13213"/>
            </w:pPr>
            <w:r>
              <w:t>Постепенный подъем, оздоровительные процедуры</w:t>
            </w:r>
          </w:p>
        </w:tc>
        <w:tc>
          <w:tcPr>
            <w:tcW w:w="2693" w:type="dxa"/>
          </w:tcPr>
          <w:p w14:paraId="6FC949A0" w14:textId="77777777" w:rsidR="009B384C" w:rsidRDefault="009B384C" w:rsidP="00BC227E">
            <w:pPr>
              <w:pStyle w:val="13213"/>
            </w:pPr>
            <w:r>
              <w:t>Комплекс корригирующей гимнастики</w:t>
            </w:r>
          </w:p>
          <w:p w14:paraId="181A6973" w14:textId="77777777" w:rsidR="009B384C" w:rsidRDefault="009B384C" w:rsidP="00BC227E">
            <w:pPr>
              <w:pStyle w:val="13213"/>
            </w:pPr>
            <w:r>
              <w:t xml:space="preserve">(Физическое воспитание) </w:t>
            </w:r>
          </w:p>
          <w:p w14:paraId="484C3106" w14:textId="77777777" w:rsidR="009B384C" w:rsidRDefault="009B384C" w:rsidP="00BC227E">
            <w:pPr>
              <w:pStyle w:val="13213"/>
            </w:pPr>
            <w:r>
              <w:t xml:space="preserve">Следить за чистотой тела, мыть руки, ноги, проводить влажные </w:t>
            </w:r>
            <w:r>
              <w:lastRenderedPageBreak/>
              <w:t>обтирания до пояса.</w:t>
            </w:r>
          </w:p>
          <w:p w14:paraId="2E01A1A0" w14:textId="77777777" w:rsidR="009B384C" w:rsidRDefault="009B384C" w:rsidP="00BC227E">
            <w:pPr>
              <w:pStyle w:val="13213"/>
            </w:pPr>
            <w:r>
              <w:t>Төсекке байқап міну (тұсу)</w:t>
            </w:r>
          </w:p>
        </w:tc>
        <w:tc>
          <w:tcPr>
            <w:tcW w:w="2694" w:type="dxa"/>
          </w:tcPr>
          <w:p w14:paraId="0FA246ED" w14:textId="77777777" w:rsidR="009B384C" w:rsidRDefault="009B384C" w:rsidP="00BC227E">
            <w:pPr>
              <w:pStyle w:val="13213"/>
            </w:pPr>
            <w:r>
              <w:lastRenderedPageBreak/>
              <w:t xml:space="preserve">Комплекс корригирующей гимнастики № 1 (физическое воспитание) </w:t>
            </w:r>
          </w:p>
          <w:p w14:paraId="5F87B6BB" w14:textId="77777777" w:rsidR="009B384C" w:rsidRDefault="009B384C" w:rsidP="00BC227E">
            <w:pPr>
              <w:pStyle w:val="13213"/>
            </w:pPr>
            <w:r>
              <w:t xml:space="preserve">Развивать самоконтроль при выполнении правил и навыков </w:t>
            </w:r>
            <w:r>
              <w:lastRenderedPageBreak/>
              <w:t>личнойгигиены) Үнемді тұтыну</w:t>
            </w:r>
          </w:p>
          <w:p w14:paraId="747A0C75" w14:textId="77777777" w:rsidR="009B384C" w:rsidRDefault="009B384C" w:rsidP="00BC227E">
            <w:pPr>
              <w:pStyle w:val="13213"/>
            </w:pPr>
            <w:r>
              <w:t>Төсекке байқап міну (тұсу) (казахский язык)</w:t>
            </w:r>
          </w:p>
        </w:tc>
        <w:tc>
          <w:tcPr>
            <w:tcW w:w="2693" w:type="dxa"/>
          </w:tcPr>
          <w:p w14:paraId="093CCD42" w14:textId="77777777" w:rsidR="009B384C" w:rsidRDefault="009B384C" w:rsidP="00BC227E">
            <w:pPr>
              <w:pStyle w:val="13213"/>
            </w:pPr>
            <w:r>
              <w:lastRenderedPageBreak/>
              <w:t xml:space="preserve">Комплекс корригирующей гимнастики № 1 (физическое воспитание) </w:t>
            </w:r>
          </w:p>
          <w:p w14:paraId="7C9B0E0D" w14:textId="77777777" w:rsidR="009B384C" w:rsidRDefault="009B384C" w:rsidP="00BC227E">
            <w:pPr>
              <w:pStyle w:val="13213"/>
            </w:pPr>
            <w:r>
              <w:t xml:space="preserve">Осознавать необходимость проведения этих </w:t>
            </w:r>
            <w:r>
              <w:lastRenderedPageBreak/>
              <w:t>процедур и пользования индивидуальными предметами гигиены) Үнемді тұтыну</w:t>
            </w:r>
          </w:p>
          <w:p w14:paraId="637707F3" w14:textId="77777777" w:rsidR="009B384C" w:rsidRDefault="009B384C" w:rsidP="00BC227E">
            <w:pPr>
              <w:pStyle w:val="13213"/>
            </w:pPr>
            <w:r>
              <w:t>Түймені дұрыс тағу (казахский язык)</w:t>
            </w:r>
          </w:p>
        </w:tc>
        <w:tc>
          <w:tcPr>
            <w:tcW w:w="2693" w:type="dxa"/>
          </w:tcPr>
          <w:p w14:paraId="6878DF99" w14:textId="77777777" w:rsidR="009B384C" w:rsidRDefault="009B384C" w:rsidP="00BC227E">
            <w:pPr>
              <w:pStyle w:val="13213"/>
            </w:pPr>
            <w:r>
              <w:lastRenderedPageBreak/>
              <w:t>Комплекс корригирующей гимнастики</w:t>
            </w:r>
          </w:p>
          <w:p w14:paraId="0026E71F" w14:textId="77777777" w:rsidR="009B384C" w:rsidRDefault="009B384C" w:rsidP="00BC227E">
            <w:pPr>
              <w:pStyle w:val="13213"/>
            </w:pPr>
            <w:r>
              <w:t xml:space="preserve">(Физическое воспитание) </w:t>
            </w:r>
          </w:p>
          <w:p w14:paraId="6F7D515F" w14:textId="77777777" w:rsidR="009B384C" w:rsidRDefault="009B384C" w:rsidP="00BC227E">
            <w:pPr>
              <w:pStyle w:val="13213"/>
            </w:pPr>
            <w:r>
              <w:t xml:space="preserve">Осознавать необходимость проведения этих </w:t>
            </w:r>
            <w:r>
              <w:lastRenderedPageBreak/>
              <w:t>процедур и пользования индивидуальными предметами гигиены.</w:t>
            </w:r>
          </w:p>
          <w:p w14:paraId="35A7A3CC" w14:textId="77777777" w:rsidR="009B384C" w:rsidRDefault="009B384C" w:rsidP="00BC227E">
            <w:pPr>
              <w:pStyle w:val="13213"/>
            </w:pPr>
            <w:r>
              <w:t>Түймені дұрыс тағу</w:t>
            </w:r>
          </w:p>
        </w:tc>
        <w:tc>
          <w:tcPr>
            <w:tcW w:w="2552" w:type="dxa"/>
          </w:tcPr>
          <w:p w14:paraId="7B439BC1" w14:textId="77777777" w:rsidR="009B384C" w:rsidRDefault="009B384C" w:rsidP="00BC227E">
            <w:pPr>
              <w:pStyle w:val="13213"/>
            </w:pPr>
            <w:r>
              <w:lastRenderedPageBreak/>
              <w:t>Комплекс корригирующей гимнастики</w:t>
            </w:r>
          </w:p>
          <w:p w14:paraId="6BBB225D" w14:textId="77777777" w:rsidR="009B384C" w:rsidRDefault="009B384C" w:rsidP="00BC227E">
            <w:pPr>
              <w:pStyle w:val="13213"/>
            </w:pPr>
            <w:r>
              <w:t xml:space="preserve">(Физическое воспитание) </w:t>
            </w:r>
          </w:p>
          <w:p w14:paraId="05222F51" w14:textId="77777777" w:rsidR="009B384C" w:rsidRDefault="009B384C" w:rsidP="00BC227E">
            <w:pPr>
              <w:pStyle w:val="13213"/>
            </w:pPr>
            <w:r>
              <w:t xml:space="preserve">Развивать самоконтроль при выполнении правил и </w:t>
            </w:r>
            <w:r>
              <w:lastRenderedPageBreak/>
              <w:t xml:space="preserve">навыков личной гигиены. </w:t>
            </w:r>
          </w:p>
          <w:p w14:paraId="0B7DEEB3" w14:textId="77777777" w:rsidR="009B384C" w:rsidRDefault="009B384C" w:rsidP="00BC227E">
            <w:pPr>
              <w:pStyle w:val="13213"/>
            </w:pPr>
            <w:r>
              <w:t>Төсекке байқап міну (тұсу)</w:t>
            </w:r>
          </w:p>
        </w:tc>
      </w:tr>
      <w:tr w:rsidR="009B384C" w14:paraId="7C0FF60C" w14:textId="77777777" w:rsidTr="00BC227E">
        <w:tc>
          <w:tcPr>
            <w:tcW w:w="2410" w:type="dxa"/>
          </w:tcPr>
          <w:p w14:paraId="6954373F" w14:textId="77777777" w:rsidR="009B384C" w:rsidRDefault="009B384C" w:rsidP="00BC227E">
            <w:pPr>
              <w:pStyle w:val="13213"/>
            </w:pPr>
            <w: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др.)</w:t>
            </w:r>
          </w:p>
        </w:tc>
        <w:tc>
          <w:tcPr>
            <w:tcW w:w="2693" w:type="dxa"/>
          </w:tcPr>
          <w:p w14:paraId="5ED8522A" w14:textId="77777777" w:rsidR="009B384C" w:rsidRDefault="009B384C" w:rsidP="00BC227E">
            <w:pPr>
              <w:pStyle w:val="13213"/>
            </w:pPr>
            <w:r>
              <w:t>Этическая беседа</w:t>
            </w:r>
          </w:p>
          <w:p w14:paraId="2BD4ECC7" w14:textId="77777777" w:rsidR="009B384C" w:rsidRDefault="009B384C" w:rsidP="00BC227E">
            <w:pPr>
              <w:pStyle w:val="13213"/>
            </w:pPr>
            <w:r>
              <w:t>«Мой друг» Менің досым (коммуникативная деятельность) продолжать побуждать детей помогать друг другу, играть вместе, выполнять задания, радоваться друг другу, заботиться друг о друге)</w:t>
            </w:r>
          </w:p>
          <w:p w14:paraId="228C47C4" w14:textId="77777777" w:rsidR="009B384C" w:rsidRDefault="009B384C" w:rsidP="00BC227E">
            <w:pPr>
              <w:pStyle w:val="13213"/>
            </w:pPr>
            <w:r>
              <w:t>Строительная игра по замыслу (творческая деятельность) формировать умение строить конструкции самостоятельно, совместно со сверстниками).</w:t>
            </w:r>
          </w:p>
          <w:p w14:paraId="7AA9E9E4" w14:textId="77777777" w:rsidR="009B384C" w:rsidRDefault="009B384C" w:rsidP="00BC227E">
            <w:pPr>
              <w:pStyle w:val="13213"/>
            </w:pPr>
            <w:r>
              <w:t xml:space="preserve">Рассматривание иллюстрации о Казахстане (познавательная, коммуникативная деятельности) расширять знания о родной стране, </w:t>
            </w:r>
            <w:r>
              <w:lastRenderedPageBreak/>
              <w:t>государственных и народных праздниках, символике страны, ее назначении).</w:t>
            </w:r>
          </w:p>
          <w:p w14:paraId="637EB8CD" w14:textId="77777777" w:rsidR="009B384C" w:rsidRDefault="009B384C" w:rsidP="00BC227E">
            <w:pPr>
              <w:pStyle w:val="13213"/>
            </w:pPr>
            <w:r>
              <w:t>Работа с ножницами (қайшы) (творческая деятельность) пра- вильно использовать ножницы и клей).</w:t>
            </w:r>
          </w:p>
        </w:tc>
        <w:tc>
          <w:tcPr>
            <w:tcW w:w="2694" w:type="dxa"/>
          </w:tcPr>
          <w:p w14:paraId="0F847CBF" w14:textId="77777777" w:rsidR="009B384C" w:rsidRDefault="009B384C" w:rsidP="00BC227E">
            <w:pPr>
              <w:pStyle w:val="13213"/>
            </w:pPr>
            <w:r>
              <w:lastRenderedPageBreak/>
              <w:t xml:space="preserve">Кружок «Учимся вместе» </w:t>
            </w:r>
          </w:p>
          <w:p w14:paraId="68B270EB" w14:textId="77777777" w:rsidR="009B384C" w:rsidRDefault="009B384C" w:rsidP="00BC227E">
            <w:pPr>
              <w:pStyle w:val="13213"/>
            </w:pPr>
            <w:r>
              <w:t>«День и ночь – сутки</w:t>
            </w:r>
          </w:p>
          <w:p w14:paraId="20A2D6CB" w14:textId="77777777" w:rsidR="009B384C" w:rsidRDefault="009B384C" w:rsidP="00BC227E">
            <w:pPr>
              <w:pStyle w:val="13213"/>
            </w:pPr>
            <w:r>
              <w:t xml:space="preserve">прочь» </w:t>
            </w:r>
          </w:p>
          <w:p w14:paraId="2216E10C" w14:textId="77777777" w:rsidR="009B384C" w:rsidRDefault="009B384C" w:rsidP="00BC227E">
            <w:pPr>
              <w:pStyle w:val="13213"/>
            </w:pPr>
            <w:r>
              <w:t>(Математика)</w:t>
            </w:r>
          </w:p>
          <w:p w14:paraId="62C43EC8" w14:textId="77777777" w:rsidR="009B384C" w:rsidRDefault="009B384C" w:rsidP="00BC227E">
            <w:pPr>
              <w:pStyle w:val="13213"/>
            </w:pPr>
            <w:r>
              <w:t>Продолжать знакомство детей с временными понятиями; развивать познавательные способности, способствовать освоению математического материала. (Познавательная деятельность)</w:t>
            </w:r>
          </w:p>
          <w:p w14:paraId="1DA96C0E" w14:textId="77777777" w:rsidR="009B384C" w:rsidRDefault="009B384C" w:rsidP="00BC227E">
            <w:pPr>
              <w:pStyle w:val="13213"/>
            </w:pPr>
            <w:r>
              <w:t>Беседа «Мои любимые блюда» (Коммуникативная деятельность) Побуждать к началу самостоятельного диалога с окружающими, вести себя культурно во время беседы, быть тактичным и спокойным.</w:t>
            </w:r>
          </w:p>
          <w:p w14:paraId="07A3100F" w14:textId="77777777" w:rsidR="009B384C" w:rsidRDefault="009B384C" w:rsidP="00BC227E">
            <w:pPr>
              <w:pStyle w:val="13213"/>
            </w:pPr>
            <w:r>
              <w:lastRenderedPageBreak/>
              <w:t>Разыгрывание по ролям стихотворения</w:t>
            </w:r>
          </w:p>
          <w:p w14:paraId="15ABC10E" w14:textId="77777777" w:rsidR="009B384C" w:rsidRDefault="009B384C" w:rsidP="00BC227E">
            <w:pPr>
              <w:pStyle w:val="13213"/>
            </w:pPr>
            <w:r>
              <w:t>«Кузнечик» (шегіртке) А. Апухтина (Коммуникативная, познавательная деятельность) Способствовать эмоциональному восприятию литературных произведений, понимать их содержание, различать жанры (сказка, рассказ, стихотворение), оценивать поступки героев произведения).</w:t>
            </w:r>
          </w:p>
          <w:p w14:paraId="7919F300" w14:textId="77777777" w:rsidR="009B384C" w:rsidRDefault="009B384C" w:rsidP="00BC227E">
            <w:pPr>
              <w:pStyle w:val="13213"/>
            </w:pPr>
            <w:r>
              <w:t>Работа с пластической массой</w:t>
            </w:r>
          </w:p>
          <w:p w14:paraId="738C3AB0" w14:textId="77777777" w:rsidR="009B384C" w:rsidRDefault="009B384C" w:rsidP="00BC227E">
            <w:pPr>
              <w:pStyle w:val="13213"/>
            </w:pPr>
            <w:r>
              <w:t>(Творческая деятельность)</w:t>
            </w:r>
          </w:p>
        </w:tc>
        <w:tc>
          <w:tcPr>
            <w:tcW w:w="2693" w:type="dxa"/>
          </w:tcPr>
          <w:p w14:paraId="65B45D28" w14:textId="77777777" w:rsidR="009B384C" w:rsidRDefault="009B384C" w:rsidP="00BC227E">
            <w:pPr>
              <w:pStyle w:val="13213"/>
            </w:pPr>
            <w:r>
              <w:lastRenderedPageBreak/>
              <w:t>Сказка на выбор ертегі (Коммуникативная деятельность) Приобщать детей к доступным художественным произведениям.</w:t>
            </w:r>
          </w:p>
          <w:p w14:paraId="5366C509" w14:textId="77777777" w:rsidR="009B384C" w:rsidRDefault="009B384C" w:rsidP="00BC227E">
            <w:pPr>
              <w:pStyle w:val="13213"/>
            </w:pPr>
            <w:r>
              <w:t>Разыгрывание стихотворения Б. Заходера</w:t>
            </w:r>
          </w:p>
          <w:p w14:paraId="28A1CDA0" w14:textId="77777777" w:rsidR="009B384C" w:rsidRDefault="009B384C" w:rsidP="00BC227E">
            <w:pPr>
              <w:pStyle w:val="13213"/>
            </w:pPr>
            <w:r>
              <w:t>«Плачет киска…» мысық (Коммуникативная, познавательная деятельность) Развивать умение инсценировать художественное произведение распределив его на роли. В ролях передавать настроение и характер героя, жесты, интонацию и мимику образа.</w:t>
            </w:r>
          </w:p>
          <w:p w14:paraId="625A476B" w14:textId="77777777" w:rsidR="009B384C" w:rsidRDefault="009B384C" w:rsidP="00BC227E">
            <w:pPr>
              <w:pStyle w:val="13213"/>
            </w:pPr>
            <w:r>
              <w:t xml:space="preserve">Игры с конструктором lego </w:t>
            </w:r>
          </w:p>
          <w:p w14:paraId="3C72BAF9" w14:textId="77777777" w:rsidR="009B384C" w:rsidRDefault="009B384C" w:rsidP="00BC227E">
            <w:pPr>
              <w:pStyle w:val="13213"/>
            </w:pPr>
            <w:r>
              <w:t xml:space="preserve">(Творческая деятельность) </w:t>
            </w:r>
            <w:r>
              <w:lastRenderedPageBreak/>
              <w:t>Развивать творческое воображения, уметь создавать поделку с опорой на собственные представления, по замыслу</w:t>
            </w:r>
          </w:p>
        </w:tc>
        <w:tc>
          <w:tcPr>
            <w:tcW w:w="2693" w:type="dxa"/>
          </w:tcPr>
          <w:p w14:paraId="187BB9E7" w14:textId="77777777" w:rsidR="009B384C" w:rsidRDefault="009B384C" w:rsidP="00BC227E">
            <w:pPr>
              <w:pStyle w:val="13213"/>
            </w:pPr>
            <w:r>
              <w:lastRenderedPageBreak/>
              <w:t>Кружок «Роботомания»</w:t>
            </w:r>
          </w:p>
          <w:p w14:paraId="5D97856B" w14:textId="77777777" w:rsidR="009B384C" w:rsidRDefault="009B384C" w:rsidP="00BC227E">
            <w:pPr>
              <w:pStyle w:val="13213"/>
            </w:pPr>
            <w:r>
              <w:t>Предметная лепка</w:t>
            </w:r>
          </w:p>
          <w:p w14:paraId="18E6440C" w14:textId="77777777" w:rsidR="009B384C" w:rsidRDefault="009B384C" w:rsidP="00BC227E">
            <w:pPr>
              <w:pStyle w:val="13213"/>
            </w:pPr>
            <w:r>
              <w:t xml:space="preserve">«Пиала для друзей» Формировать умение кодировать мини-робота по заданному маршруту </w:t>
            </w:r>
          </w:p>
          <w:p w14:paraId="54CD4298" w14:textId="77777777" w:rsidR="009B384C" w:rsidRDefault="009B384C" w:rsidP="00BC227E">
            <w:pPr>
              <w:pStyle w:val="13213"/>
            </w:pPr>
            <w:r>
              <w:t>Закрепить умение придумывать рисунок и украшать им пиалу.</w:t>
            </w:r>
          </w:p>
          <w:p w14:paraId="6180B0EF" w14:textId="77777777" w:rsidR="009B384C" w:rsidRDefault="009B384C" w:rsidP="00BC227E">
            <w:pPr>
              <w:pStyle w:val="13213"/>
            </w:pPr>
            <w:r>
              <w:t>Развивать внимание, память, логическое мышление, коммуникативную функцию общения.</w:t>
            </w:r>
          </w:p>
          <w:p w14:paraId="2110BA5C" w14:textId="77777777" w:rsidR="009B384C" w:rsidRDefault="009B384C" w:rsidP="00BC227E">
            <w:pPr>
              <w:pStyle w:val="13213"/>
            </w:pPr>
            <w:r>
              <w:t>Воспитывать бережное отношение к народному творчеству. (Познавательная, коммуникативная деятельность)</w:t>
            </w:r>
          </w:p>
          <w:p w14:paraId="19CA26BA" w14:textId="77777777" w:rsidR="009B384C" w:rsidRDefault="009B384C" w:rsidP="00BC227E">
            <w:pPr>
              <w:pStyle w:val="13213"/>
            </w:pPr>
            <w:r>
              <w:t xml:space="preserve">Беседа «Кто помогает животным?» (Коммуникативная деятельность) Продолжать побуждать детей помогать друг другу, играть вместе, </w:t>
            </w:r>
            <w:r>
              <w:lastRenderedPageBreak/>
              <w:t xml:space="preserve">выполнять задания, радоваться друг другу, заботиться друг о друге. </w:t>
            </w:r>
          </w:p>
          <w:p w14:paraId="7B3C7619" w14:textId="77777777" w:rsidR="009B384C" w:rsidRDefault="009B384C" w:rsidP="00BC227E">
            <w:pPr>
              <w:pStyle w:val="13213"/>
            </w:pPr>
            <w:r>
              <w:t>Сюжетно-ролевая игра «Кафе. Пиццерия» (Коммуникативная, познавательная деятельность) Приобщать к участию в инсценировках, стимулировать проявление инициативы и самостоятельности в выборе роли</w:t>
            </w:r>
          </w:p>
          <w:p w14:paraId="598B96B0" w14:textId="77777777" w:rsidR="009B384C" w:rsidRDefault="009B384C" w:rsidP="00BC227E">
            <w:pPr>
              <w:pStyle w:val="13213"/>
            </w:pPr>
          </w:p>
        </w:tc>
        <w:tc>
          <w:tcPr>
            <w:tcW w:w="2552" w:type="dxa"/>
          </w:tcPr>
          <w:p w14:paraId="5B20D6A5" w14:textId="77777777" w:rsidR="009B384C" w:rsidRDefault="009B384C" w:rsidP="00BC227E">
            <w:pPr>
              <w:pStyle w:val="13213"/>
            </w:pPr>
            <w:r>
              <w:lastRenderedPageBreak/>
              <w:t xml:space="preserve">Хозяйственно-бытовой труд </w:t>
            </w:r>
          </w:p>
          <w:p w14:paraId="15D769AF" w14:textId="77777777" w:rsidR="009B384C" w:rsidRDefault="009B384C" w:rsidP="00BC227E">
            <w:pPr>
              <w:pStyle w:val="13213"/>
            </w:pPr>
            <w:r>
              <w:t>(Трудовая деятельность) Воспитывать в группе желание поддерживать чистоту, протирать игрушки.</w:t>
            </w:r>
          </w:p>
          <w:p w14:paraId="03FE2E14" w14:textId="77777777" w:rsidR="009B384C" w:rsidRDefault="009B384C" w:rsidP="00BC227E">
            <w:pPr>
              <w:pStyle w:val="13213"/>
            </w:pPr>
            <w:r>
              <w:t>Настольные игры</w:t>
            </w:r>
          </w:p>
          <w:p w14:paraId="493A5E07" w14:textId="77777777" w:rsidR="009B384C" w:rsidRDefault="009B384C" w:rsidP="00BC227E">
            <w:pPr>
              <w:pStyle w:val="13213"/>
            </w:pPr>
            <w:r>
              <w:t>«Хитрые предметы» (Коммуникативная деятельность)</w:t>
            </w:r>
          </w:p>
          <w:p w14:paraId="5F360530" w14:textId="77777777" w:rsidR="009B384C" w:rsidRDefault="009B384C" w:rsidP="00BC227E">
            <w:pPr>
              <w:pStyle w:val="13213"/>
            </w:pPr>
            <w:r>
              <w:t>Обучать умению правильно подбирать слова при рассказе о содержании сюжетной картины.</w:t>
            </w:r>
          </w:p>
          <w:p w14:paraId="3671E9B1" w14:textId="77777777" w:rsidR="009B384C" w:rsidRDefault="009B384C" w:rsidP="00BC227E">
            <w:pPr>
              <w:pStyle w:val="13213"/>
            </w:pPr>
            <w:r>
              <w:t xml:space="preserve">Конструирование из природного материала (Творческая деятельность) Совершенствовать навыки планирования своей деятельности при работе с природным и бросовым материалом, уметь работать </w:t>
            </w:r>
            <w:r>
              <w:lastRenderedPageBreak/>
              <w:t>целенаправленно, проявляя самостоятельность и творчество.</w:t>
            </w:r>
          </w:p>
          <w:p w14:paraId="4B1EEA51" w14:textId="77777777" w:rsidR="009B384C" w:rsidRDefault="009B384C" w:rsidP="00BC227E">
            <w:pPr>
              <w:pStyle w:val="13213"/>
            </w:pPr>
            <w:r>
              <w:t>Истории «Мои добрые дела» познавательная деятельность)</w:t>
            </w:r>
          </w:p>
        </w:tc>
      </w:tr>
      <w:tr w:rsidR="009B384C" w14:paraId="40BAC4F4" w14:textId="77777777" w:rsidTr="00BC227E">
        <w:tc>
          <w:tcPr>
            <w:tcW w:w="2410" w:type="dxa"/>
          </w:tcPr>
          <w:p w14:paraId="67C11136" w14:textId="77777777" w:rsidR="009B384C" w:rsidRDefault="009B384C" w:rsidP="00BC227E">
            <w:pPr>
              <w:pStyle w:val="13213"/>
            </w:pPr>
            <w:r>
              <w:t>Индивидуальная работа с детьми</w:t>
            </w:r>
          </w:p>
        </w:tc>
        <w:tc>
          <w:tcPr>
            <w:tcW w:w="2693" w:type="dxa"/>
          </w:tcPr>
          <w:p w14:paraId="74BE2F3D" w14:textId="77777777" w:rsidR="009B384C" w:rsidRDefault="009B384C" w:rsidP="00BC227E">
            <w:pPr>
              <w:pStyle w:val="13213"/>
            </w:pPr>
            <w:r>
              <w:t>Физические качества</w:t>
            </w:r>
          </w:p>
          <w:p w14:paraId="3F272335" w14:textId="77777777" w:rsidR="009B384C" w:rsidRDefault="009B384C" w:rsidP="00BC227E">
            <w:pPr>
              <w:pStyle w:val="13213"/>
            </w:pPr>
            <w:r>
              <w:t xml:space="preserve">Развивать умение бегать с разной скоростью: медленно, быстро, в среднем темпе, непрерывно: «Горелки», «Ловишки» (с ленточками), «Быстро возьми», «Передал-садись» </w:t>
            </w:r>
          </w:p>
        </w:tc>
        <w:tc>
          <w:tcPr>
            <w:tcW w:w="2694" w:type="dxa"/>
          </w:tcPr>
          <w:p w14:paraId="5B7E7F65" w14:textId="77777777" w:rsidR="009B384C" w:rsidRDefault="009B384C" w:rsidP="00BC227E">
            <w:pPr>
              <w:pStyle w:val="13213"/>
            </w:pPr>
            <w:r>
              <w:t>Коммуникативные навыки</w:t>
            </w:r>
          </w:p>
          <w:p w14:paraId="1EEA290C" w14:textId="77777777" w:rsidR="009B384C" w:rsidRDefault="009B384C" w:rsidP="00BC227E">
            <w:pPr>
              <w:pStyle w:val="13213"/>
            </w:pPr>
            <w:r>
              <w:t xml:space="preserve">Развивать умение выполнять звуковой анализ слов: «Угадай как нас зовут?», «Почему заболел Звуковичок?» Побуждать играть в театрализованные игры: «В детском мире», «У зеркала» </w:t>
            </w:r>
          </w:p>
          <w:p w14:paraId="183585A8" w14:textId="77777777" w:rsidR="009B384C" w:rsidRDefault="009B384C" w:rsidP="00BC227E">
            <w:pPr>
              <w:pStyle w:val="13213"/>
            </w:pPr>
            <w:r>
              <w:t xml:space="preserve">Фонетическая </w:t>
            </w:r>
            <w:r>
              <w:lastRenderedPageBreak/>
              <w:t>гимнастика.</w:t>
            </w:r>
          </w:p>
          <w:p w14:paraId="58553EC5" w14:textId="77777777" w:rsidR="009B384C" w:rsidRDefault="009B384C" w:rsidP="00BC227E">
            <w:pPr>
              <w:pStyle w:val="13213"/>
            </w:pPr>
            <w:r>
              <w:t xml:space="preserve">Звуковые загадки </w:t>
            </w:r>
          </w:p>
        </w:tc>
        <w:tc>
          <w:tcPr>
            <w:tcW w:w="2693" w:type="dxa"/>
          </w:tcPr>
          <w:p w14:paraId="5955E302" w14:textId="77777777" w:rsidR="009B384C" w:rsidRDefault="009B384C" w:rsidP="00BC227E">
            <w:pPr>
              <w:pStyle w:val="13213"/>
            </w:pPr>
            <w:r>
              <w:lastRenderedPageBreak/>
              <w:t>Познавательные и интеллектуальные навыки</w:t>
            </w:r>
          </w:p>
          <w:p w14:paraId="4EF29C97" w14:textId="77777777" w:rsidR="009B384C" w:rsidRDefault="009B384C" w:rsidP="00BC227E">
            <w:pPr>
              <w:pStyle w:val="13213"/>
            </w:pPr>
            <w:r>
              <w:t xml:space="preserve">Совершенствовать умение сравнивать предметы, используя методы наложения и приложения, прием попарного сравнивания: «Сравни и заполни», «Дорожки». </w:t>
            </w:r>
          </w:p>
          <w:p w14:paraId="4C6E3707" w14:textId="77777777" w:rsidR="009B384C" w:rsidRDefault="009B384C" w:rsidP="00BC227E">
            <w:pPr>
              <w:pStyle w:val="13213"/>
            </w:pPr>
            <w:r>
              <w:t xml:space="preserve">Строительные игр: «Архитектор», «Построй </w:t>
            </w:r>
            <w:r>
              <w:lastRenderedPageBreak/>
              <w:t xml:space="preserve">по схеме», «Разные дома» </w:t>
            </w:r>
          </w:p>
        </w:tc>
        <w:tc>
          <w:tcPr>
            <w:tcW w:w="2693" w:type="dxa"/>
          </w:tcPr>
          <w:p w14:paraId="3B41F025" w14:textId="77777777" w:rsidR="009B384C" w:rsidRDefault="009B384C" w:rsidP="00BC227E">
            <w:pPr>
              <w:pStyle w:val="13213"/>
            </w:pPr>
            <w:r>
              <w:lastRenderedPageBreak/>
              <w:t>Развитие творческих навыков, исследовательской деятельности</w:t>
            </w:r>
          </w:p>
          <w:p w14:paraId="6BA684CB" w14:textId="77777777" w:rsidR="009B384C" w:rsidRDefault="009B384C" w:rsidP="00BC227E">
            <w:pPr>
              <w:pStyle w:val="13213"/>
            </w:pPr>
            <w:r>
              <w:t xml:space="preserve">Закреплять приемы лепки (отщипывание, скатывание, сплющивание), развивать мелкую моторику пальцев рук: «Путешествие пальчиков», «Рукопожатие» </w:t>
            </w:r>
          </w:p>
        </w:tc>
        <w:tc>
          <w:tcPr>
            <w:tcW w:w="2552" w:type="dxa"/>
          </w:tcPr>
          <w:p w14:paraId="6E415947" w14:textId="77777777" w:rsidR="009B384C" w:rsidRDefault="009B384C" w:rsidP="00BC227E">
            <w:pPr>
              <w:pStyle w:val="13213"/>
            </w:pPr>
            <w:r>
              <w:t xml:space="preserve">Формирование социально-эмоциональных навыков </w:t>
            </w:r>
          </w:p>
          <w:p w14:paraId="5C0AEA9C" w14:textId="77777777" w:rsidR="009B384C" w:rsidRDefault="009B384C" w:rsidP="00BC227E">
            <w:pPr>
              <w:pStyle w:val="13213"/>
            </w:pPr>
            <w:r>
              <w:t>Развивать умение самостоятельно экспериментировать со знакомыми материалами.</w:t>
            </w:r>
          </w:p>
          <w:p w14:paraId="29D73937" w14:textId="77777777" w:rsidR="009B384C" w:rsidRDefault="009B384C" w:rsidP="00BC227E">
            <w:pPr>
              <w:pStyle w:val="13213"/>
            </w:pPr>
            <w:r>
              <w:t xml:space="preserve">«Почему камни бывают разноцветными?» Развивать умение </w:t>
            </w:r>
            <w:r>
              <w:lastRenderedPageBreak/>
              <w:t xml:space="preserve">самостоятельно экспериментировать со знакомыми материалами: «Зеркало» </w:t>
            </w:r>
          </w:p>
        </w:tc>
      </w:tr>
      <w:tr w:rsidR="009B384C" w14:paraId="653E83B8" w14:textId="77777777" w:rsidTr="00BC227E">
        <w:tc>
          <w:tcPr>
            <w:tcW w:w="2410" w:type="dxa"/>
          </w:tcPr>
          <w:p w14:paraId="5822938A" w14:textId="132672F5" w:rsidR="009B384C" w:rsidRDefault="009B384C" w:rsidP="00BC227E">
            <w:pPr>
              <w:pStyle w:val="13213"/>
            </w:pPr>
            <w:r>
              <w:lastRenderedPageBreak/>
              <w:t>Подготовка к прогулке</w:t>
            </w:r>
          </w:p>
        </w:tc>
        <w:tc>
          <w:tcPr>
            <w:tcW w:w="2693" w:type="dxa"/>
          </w:tcPr>
          <w:p w14:paraId="4182F93D" w14:textId="77777777" w:rsidR="009B384C" w:rsidRDefault="009B384C" w:rsidP="00BC227E">
            <w:pPr>
              <w:pStyle w:val="13213"/>
            </w:pPr>
            <w:r>
              <w:t>Индивидуальные беседы о последовательности одевания</w:t>
            </w:r>
          </w:p>
        </w:tc>
        <w:tc>
          <w:tcPr>
            <w:tcW w:w="2694" w:type="dxa"/>
          </w:tcPr>
          <w:p w14:paraId="58A06669" w14:textId="77777777" w:rsidR="009B384C" w:rsidRDefault="009B384C" w:rsidP="00BC227E">
            <w:pPr>
              <w:pStyle w:val="13213"/>
            </w:pPr>
            <w:r>
              <w:t>Мотивация интереса к прогулке</w:t>
            </w:r>
          </w:p>
        </w:tc>
        <w:tc>
          <w:tcPr>
            <w:tcW w:w="2693" w:type="dxa"/>
          </w:tcPr>
          <w:p w14:paraId="1C85AE67" w14:textId="77777777" w:rsidR="009B384C" w:rsidRDefault="009B384C" w:rsidP="00BC227E">
            <w:pPr>
              <w:pStyle w:val="13213"/>
            </w:pPr>
            <w:r>
              <w:t>Развитие навыков самообслуживания; мотивация</w:t>
            </w:r>
          </w:p>
        </w:tc>
        <w:tc>
          <w:tcPr>
            <w:tcW w:w="2693" w:type="dxa"/>
          </w:tcPr>
          <w:p w14:paraId="4F805A3E" w14:textId="77777777" w:rsidR="009B384C" w:rsidRDefault="009B384C" w:rsidP="00BC227E">
            <w:pPr>
              <w:pStyle w:val="13213"/>
            </w:pPr>
            <w:r>
              <w:t>Повторение групповых правил поведения</w:t>
            </w:r>
          </w:p>
          <w:p w14:paraId="0A12D88A" w14:textId="77777777" w:rsidR="009B384C" w:rsidRDefault="009B384C" w:rsidP="00BC227E">
            <w:pPr>
              <w:pStyle w:val="13213"/>
            </w:pPr>
            <w:r>
              <w:t>на воздухе</w:t>
            </w:r>
          </w:p>
        </w:tc>
        <w:tc>
          <w:tcPr>
            <w:tcW w:w="2552" w:type="dxa"/>
          </w:tcPr>
          <w:p w14:paraId="1009DBB6" w14:textId="77777777" w:rsidR="009B384C" w:rsidRDefault="009B384C" w:rsidP="00BC227E">
            <w:pPr>
              <w:pStyle w:val="13213"/>
            </w:pPr>
            <w:r>
              <w:t>Индивидуальные беседы</w:t>
            </w:r>
          </w:p>
        </w:tc>
      </w:tr>
      <w:tr w:rsidR="009B384C" w14:paraId="7FBD0D8D" w14:textId="77777777" w:rsidTr="00BC227E">
        <w:tc>
          <w:tcPr>
            <w:tcW w:w="2410" w:type="dxa"/>
          </w:tcPr>
          <w:p w14:paraId="2A50294C" w14:textId="77777777" w:rsidR="009B384C" w:rsidRDefault="009B384C" w:rsidP="00BC227E">
            <w:pPr>
              <w:pStyle w:val="13213"/>
            </w:pPr>
            <w:r>
              <w:t>Прогулка</w:t>
            </w:r>
          </w:p>
        </w:tc>
        <w:tc>
          <w:tcPr>
            <w:tcW w:w="2693" w:type="dxa"/>
          </w:tcPr>
          <w:p w14:paraId="604D2153" w14:textId="77777777" w:rsidR="009B384C" w:rsidRDefault="009B384C" w:rsidP="00BC227E">
            <w:pPr>
              <w:pStyle w:val="13213"/>
            </w:pPr>
            <w:r>
              <w:t>Беседа о небе и солнце</w:t>
            </w:r>
          </w:p>
          <w:p w14:paraId="0A044965" w14:textId="77777777" w:rsidR="009B384C" w:rsidRDefault="009B384C" w:rsidP="00BC227E">
            <w:pPr>
              <w:pStyle w:val="13213"/>
            </w:pPr>
            <w:r>
              <w:t>Обогащать словарный запас детей прилагательными, характеризующими свойства и качества предметов.</w:t>
            </w:r>
          </w:p>
          <w:p w14:paraId="61804BCE" w14:textId="77777777" w:rsidR="009B384C" w:rsidRDefault="009B384C" w:rsidP="00BC227E">
            <w:pPr>
              <w:pStyle w:val="13213"/>
            </w:pPr>
            <w:r>
              <w:t>В ходе наблюдений сравнивать характерные для сезона проявления в животном мире.</w:t>
            </w:r>
          </w:p>
          <w:p w14:paraId="11E90CCF" w14:textId="77777777" w:rsidR="009B384C" w:rsidRDefault="009B384C" w:rsidP="00BC227E">
            <w:pPr>
              <w:pStyle w:val="13213"/>
            </w:pPr>
            <w:r>
              <w:t>Подвижная игра</w:t>
            </w:r>
          </w:p>
          <w:p w14:paraId="349D150D" w14:textId="77777777" w:rsidR="009B384C" w:rsidRDefault="009B384C" w:rsidP="00BC227E">
            <w:pPr>
              <w:pStyle w:val="13213"/>
            </w:pPr>
            <w:r>
              <w:t>«Хитрая лиса», «День- ночь». Продолжать развивать активность детей в играх с мячами, скакалками, обручами (коммуникативная деятельность, физиче</w:t>
            </w:r>
            <w:r>
              <w:softHyphen/>
              <w:t>ское воспитание)</w:t>
            </w:r>
          </w:p>
        </w:tc>
        <w:tc>
          <w:tcPr>
            <w:tcW w:w="2694" w:type="dxa"/>
          </w:tcPr>
          <w:p w14:paraId="093D61E0" w14:textId="77777777" w:rsidR="009B384C" w:rsidRDefault="009B384C" w:rsidP="00BC227E">
            <w:pPr>
              <w:pStyle w:val="13213"/>
            </w:pPr>
            <w:r>
              <w:t>Наблюдение за погодой</w:t>
            </w:r>
          </w:p>
          <w:p w14:paraId="12E0932A" w14:textId="77777777" w:rsidR="009B384C" w:rsidRDefault="009B384C" w:rsidP="00BC227E">
            <w:pPr>
              <w:pStyle w:val="13213"/>
            </w:pPr>
            <w:r>
              <w:t>Обогащать словарный запас детей прилагательными, характеризующими свойства и качества предметов.</w:t>
            </w:r>
          </w:p>
          <w:p w14:paraId="4C7A5BFE" w14:textId="77777777" w:rsidR="009B384C" w:rsidRDefault="009B384C" w:rsidP="00BC227E">
            <w:pPr>
              <w:pStyle w:val="13213"/>
            </w:pPr>
            <w:r>
              <w:t>Подвижная игра</w:t>
            </w:r>
          </w:p>
          <w:p w14:paraId="0D27FFC9" w14:textId="77777777" w:rsidR="009B384C" w:rsidRDefault="009B384C" w:rsidP="00BC227E">
            <w:pPr>
              <w:pStyle w:val="13213"/>
            </w:pPr>
            <w:r>
              <w:t>«Море волнуется раз» Продолжать развивать активность детей в играх с мячами, скакалками, обручами. (Коммуникативная деятельность, физиче</w:t>
            </w:r>
            <w:r>
              <w:softHyphen/>
              <w:t>ское воспитание)</w:t>
            </w:r>
          </w:p>
        </w:tc>
        <w:tc>
          <w:tcPr>
            <w:tcW w:w="2693" w:type="dxa"/>
          </w:tcPr>
          <w:p w14:paraId="528C73B2" w14:textId="77777777" w:rsidR="009B384C" w:rsidRDefault="009B384C" w:rsidP="00BC227E">
            <w:pPr>
              <w:pStyle w:val="13213"/>
            </w:pPr>
            <w:r>
              <w:t>Беседа</w:t>
            </w:r>
          </w:p>
          <w:p w14:paraId="713F5DE9" w14:textId="77777777" w:rsidR="009B384C" w:rsidRDefault="009B384C" w:rsidP="00BC227E">
            <w:pPr>
              <w:pStyle w:val="13213"/>
            </w:pPr>
            <w:r>
              <w:t>Обогащать словарный запас детей прилагательными, характеризующими свойства и качества предметов.</w:t>
            </w:r>
          </w:p>
          <w:p w14:paraId="2702A337" w14:textId="77777777" w:rsidR="009B384C" w:rsidRDefault="009B384C" w:rsidP="00BC227E">
            <w:pPr>
              <w:pStyle w:val="13213"/>
            </w:pPr>
            <w:r>
              <w:t>Повторение утренней прогулки.</w:t>
            </w:r>
          </w:p>
          <w:p w14:paraId="2B3C3A4A" w14:textId="77777777" w:rsidR="009B384C" w:rsidRDefault="009B384C" w:rsidP="00BC227E">
            <w:pPr>
              <w:pStyle w:val="13213"/>
            </w:pPr>
            <w:r>
              <w:t>Подвижные игры «У медведя во бору», «По ровненькой дорожке» Продолжать развивать активность детей в играх с мячами, скакалками, обручами. (Коммуникативная деятельность, физиче</w:t>
            </w:r>
            <w:r>
              <w:softHyphen/>
              <w:t>ское воспитание)</w:t>
            </w:r>
          </w:p>
        </w:tc>
        <w:tc>
          <w:tcPr>
            <w:tcW w:w="2693" w:type="dxa"/>
          </w:tcPr>
          <w:p w14:paraId="40950365" w14:textId="77777777" w:rsidR="009B384C" w:rsidRDefault="009B384C" w:rsidP="00BC227E">
            <w:pPr>
              <w:pStyle w:val="13213"/>
            </w:pPr>
            <w:r>
              <w:t xml:space="preserve">Беседа </w:t>
            </w:r>
          </w:p>
          <w:p w14:paraId="2FB023B7" w14:textId="77777777" w:rsidR="009B384C" w:rsidRDefault="009B384C" w:rsidP="00BC227E">
            <w:pPr>
              <w:pStyle w:val="13213"/>
            </w:pPr>
            <w:r>
              <w:t>«Каких птиц мы сегодня видели на прогулке?»</w:t>
            </w:r>
          </w:p>
          <w:p w14:paraId="1356FE26" w14:textId="77777777" w:rsidR="009B384C" w:rsidRDefault="009B384C" w:rsidP="00BC227E">
            <w:pPr>
              <w:pStyle w:val="13213"/>
            </w:pPr>
            <w:r>
              <w:t>Формировать умения понимать и использовать необходимые слова для общения и описания различных предметов. Күз, қыс, көктем, жаз. (Казахский язык)</w:t>
            </w:r>
          </w:p>
          <w:p w14:paraId="0B60A30B" w14:textId="77777777" w:rsidR="009B384C" w:rsidRDefault="009B384C" w:rsidP="00BC227E">
            <w:pPr>
              <w:pStyle w:val="13213"/>
            </w:pPr>
            <w:r>
              <w:t>Подвижные игры</w:t>
            </w:r>
          </w:p>
          <w:p w14:paraId="155B890F" w14:textId="77777777" w:rsidR="009B384C" w:rsidRDefault="009B384C" w:rsidP="00BC227E">
            <w:pPr>
              <w:pStyle w:val="13213"/>
            </w:pPr>
            <w:r>
              <w:t>«Бегите ко мне», «Колпачок», «Ұлттық ойын – ұлт қазынасы» «Ақ сүйек»</w:t>
            </w:r>
          </w:p>
          <w:p w14:paraId="73A5B06E" w14:textId="77777777" w:rsidR="009B384C" w:rsidRDefault="009B384C" w:rsidP="00BC227E">
            <w:pPr>
              <w:pStyle w:val="13213"/>
            </w:pPr>
            <w:r>
              <w:t>Продолжать развивать активность детей в играх с мячами, скакалками, обручами. (Коммуникативная деятельность, физиче</w:t>
            </w:r>
            <w:r>
              <w:softHyphen/>
              <w:t>ское воспитание)</w:t>
            </w:r>
          </w:p>
        </w:tc>
        <w:tc>
          <w:tcPr>
            <w:tcW w:w="2552" w:type="dxa"/>
          </w:tcPr>
          <w:p w14:paraId="366E5DB4" w14:textId="77777777" w:rsidR="009B384C" w:rsidRDefault="009B384C" w:rsidP="00BC227E">
            <w:pPr>
              <w:pStyle w:val="13213"/>
            </w:pPr>
            <w:r>
              <w:t xml:space="preserve">Беседа </w:t>
            </w:r>
          </w:p>
          <w:p w14:paraId="430D920A" w14:textId="77777777" w:rsidR="009B384C" w:rsidRDefault="009B384C" w:rsidP="00BC227E">
            <w:pPr>
              <w:pStyle w:val="13213"/>
            </w:pPr>
            <w:r>
              <w:t>«Какие изменения в природе ты заметил?»</w:t>
            </w:r>
          </w:p>
          <w:p w14:paraId="7AA866B1" w14:textId="77777777" w:rsidR="009B384C" w:rsidRDefault="009B384C" w:rsidP="00BC227E">
            <w:pPr>
              <w:pStyle w:val="13213"/>
            </w:pPr>
            <w:r>
              <w:t>Формировать умения понимать и использовать необходимые слова для общения и описания различных предметов.</w:t>
            </w:r>
          </w:p>
          <w:p w14:paraId="29788512" w14:textId="77777777" w:rsidR="009B384C" w:rsidRDefault="009B384C" w:rsidP="00BC227E">
            <w:pPr>
              <w:pStyle w:val="13213"/>
            </w:pPr>
            <w:r>
              <w:t>Подвижные игры</w:t>
            </w:r>
          </w:p>
          <w:p w14:paraId="0F95C541" w14:textId="77777777" w:rsidR="009B384C" w:rsidRDefault="009B384C" w:rsidP="00BC227E">
            <w:pPr>
              <w:pStyle w:val="13213"/>
            </w:pPr>
            <w:r>
              <w:t>«Из кружка в кружок» (с мячом), «Ұлттық ойын – ұлт қазынасы» «Ақ сүйек» Продолжать развивать активность детей в играх с мячами, скакалками, обручами. (Коммуникативная деятельность, физиче</w:t>
            </w:r>
            <w:r>
              <w:softHyphen/>
              <w:t>ское воспитание)</w:t>
            </w:r>
          </w:p>
        </w:tc>
      </w:tr>
      <w:tr w:rsidR="009B384C" w14:paraId="7C1EA9C2" w14:textId="77777777" w:rsidTr="00BC227E">
        <w:tc>
          <w:tcPr>
            <w:tcW w:w="2410" w:type="dxa"/>
          </w:tcPr>
          <w:p w14:paraId="12BDCA3E" w14:textId="77777777" w:rsidR="009B384C" w:rsidRDefault="009B384C" w:rsidP="00BC227E">
            <w:pPr>
              <w:pStyle w:val="13213"/>
            </w:pPr>
            <w:r>
              <w:t>Уход детей домой</w:t>
            </w:r>
          </w:p>
        </w:tc>
        <w:tc>
          <w:tcPr>
            <w:tcW w:w="2693" w:type="dxa"/>
          </w:tcPr>
          <w:p w14:paraId="16047548" w14:textId="77777777" w:rsidR="009B384C" w:rsidRDefault="009B384C" w:rsidP="00BC227E">
            <w:pPr>
              <w:pStyle w:val="13213"/>
            </w:pPr>
            <w:r>
              <w:t xml:space="preserve">Лекторий для родителей с привлечением </w:t>
            </w:r>
            <w:r>
              <w:lastRenderedPageBreak/>
              <w:t>специалистов «Изучаем государственный</w:t>
            </w:r>
          </w:p>
          <w:p w14:paraId="44140CF2" w14:textId="77777777" w:rsidR="009B384C" w:rsidRDefault="009B384C" w:rsidP="00BC227E">
            <w:pPr>
              <w:pStyle w:val="13213"/>
            </w:pPr>
            <w:r>
              <w:t>язык»</w:t>
            </w:r>
          </w:p>
          <w:p w14:paraId="504165D2" w14:textId="77777777" w:rsidR="009B384C" w:rsidRDefault="009B384C" w:rsidP="00BC227E">
            <w:pPr>
              <w:pStyle w:val="13213"/>
            </w:pPr>
            <w:r>
              <w:t>Сау болыныз!</w:t>
            </w:r>
          </w:p>
        </w:tc>
        <w:tc>
          <w:tcPr>
            <w:tcW w:w="2694" w:type="dxa"/>
          </w:tcPr>
          <w:p w14:paraId="77EC152F" w14:textId="77777777" w:rsidR="009B384C" w:rsidRDefault="009B384C" w:rsidP="00BC227E">
            <w:pPr>
              <w:pStyle w:val="13213"/>
            </w:pPr>
            <w:r>
              <w:lastRenderedPageBreak/>
              <w:t>Беседа об успехах ребенка за день.</w:t>
            </w:r>
          </w:p>
          <w:p w14:paraId="36F59B7E" w14:textId="77777777" w:rsidR="009B384C" w:rsidRDefault="009B384C" w:rsidP="00BC227E">
            <w:pPr>
              <w:pStyle w:val="13213"/>
            </w:pPr>
            <w:r>
              <w:t>Сау болыныз!</w:t>
            </w:r>
          </w:p>
        </w:tc>
        <w:tc>
          <w:tcPr>
            <w:tcW w:w="2693" w:type="dxa"/>
          </w:tcPr>
          <w:p w14:paraId="075B0E83" w14:textId="77777777" w:rsidR="009B384C" w:rsidRDefault="009B384C" w:rsidP="00BC227E">
            <w:pPr>
              <w:pStyle w:val="13213"/>
            </w:pPr>
            <w:r>
              <w:t>Творческая выставка</w:t>
            </w:r>
          </w:p>
          <w:p w14:paraId="4B4873FB" w14:textId="77777777" w:rsidR="009B384C" w:rsidRDefault="009B384C" w:rsidP="00BC227E">
            <w:pPr>
              <w:pStyle w:val="13213"/>
            </w:pPr>
            <w:r>
              <w:t xml:space="preserve">«Тайны далеких планет», посвященная </w:t>
            </w:r>
            <w:r>
              <w:lastRenderedPageBreak/>
              <w:t xml:space="preserve">Дню космонавтики. </w:t>
            </w:r>
          </w:p>
          <w:p w14:paraId="35964D75" w14:textId="77777777" w:rsidR="009B384C" w:rsidRDefault="009B384C" w:rsidP="00BC227E">
            <w:pPr>
              <w:pStyle w:val="13213"/>
            </w:pPr>
            <w:r>
              <w:t>Сау болыныз!</w:t>
            </w:r>
          </w:p>
        </w:tc>
        <w:tc>
          <w:tcPr>
            <w:tcW w:w="2693" w:type="dxa"/>
          </w:tcPr>
          <w:p w14:paraId="62266335" w14:textId="77777777" w:rsidR="009B384C" w:rsidRDefault="009B384C" w:rsidP="00BC227E">
            <w:pPr>
              <w:pStyle w:val="13213"/>
            </w:pPr>
            <w:r>
              <w:lastRenderedPageBreak/>
              <w:t xml:space="preserve">Вечер вопросов и ответов. </w:t>
            </w:r>
          </w:p>
          <w:p w14:paraId="75B8E30F" w14:textId="77777777" w:rsidR="009B384C" w:rsidRDefault="009B384C" w:rsidP="00BC227E">
            <w:pPr>
              <w:pStyle w:val="13213"/>
            </w:pPr>
            <w:r>
              <w:t>Сау болыныз!</w:t>
            </w:r>
          </w:p>
        </w:tc>
        <w:tc>
          <w:tcPr>
            <w:tcW w:w="2552" w:type="dxa"/>
          </w:tcPr>
          <w:p w14:paraId="50EBAB7D" w14:textId="77777777" w:rsidR="009B384C" w:rsidRDefault="009B384C" w:rsidP="00BC227E">
            <w:pPr>
              <w:pStyle w:val="13213"/>
            </w:pPr>
            <w:r>
              <w:t>Совет: как с пользой провести выходные. Сау болыныз!</w:t>
            </w:r>
          </w:p>
        </w:tc>
      </w:tr>
    </w:tbl>
    <w:p w14:paraId="3F635F07" w14:textId="77777777" w:rsidR="009B384C" w:rsidRDefault="009B384C" w:rsidP="009B384C">
      <w:pPr>
        <w:pStyle w:val="41"/>
      </w:pPr>
    </w:p>
    <w:p w14:paraId="3DC2356D" w14:textId="77777777" w:rsidR="003408C6" w:rsidRDefault="003408C6" w:rsidP="009B384C">
      <w:pPr>
        <w:pStyle w:val="612"/>
      </w:pPr>
    </w:p>
    <w:p w14:paraId="62416A94" w14:textId="57A706F1" w:rsidR="009B384C" w:rsidRDefault="009B384C" w:rsidP="009B384C">
      <w:pPr>
        <w:pStyle w:val="612"/>
      </w:pPr>
      <w:r>
        <w:t>ЦИКЛОГРАММА ВОСПИТАТЕЛЬНО-ОБРАЗОВАТЕЛЬНОГО ПРОЦЕССА</w:t>
      </w:r>
    </w:p>
    <w:p w14:paraId="02A2A435" w14:textId="037FB6EE" w:rsidR="009B384C" w:rsidRDefault="009B384C" w:rsidP="009B384C">
      <w:pPr>
        <w:pStyle w:val="41"/>
      </w:pPr>
      <w:r>
        <w:t>Группа: предшкольная группа</w:t>
      </w:r>
      <w:r w:rsidR="003408C6">
        <w:t xml:space="preserve"> «Умнички-Почемучки»</w:t>
      </w:r>
    </w:p>
    <w:p w14:paraId="34824312" w14:textId="77777777" w:rsidR="009B384C" w:rsidRDefault="009B384C" w:rsidP="009B384C">
      <w:pPr>
        <w:pStyle w:val="41"/>
      </w:pPr>
      <w:r>
        <w:t>Возраст детей: 5 лет</w:t>
      </w:r>
    </w:p>
    <w:p w14:paraId="0453DDC4" w14:textId="77777777" w:rsidR="009B384C" w:rsidRDefault="009B384C" w:rsidP="009B384C">
      <w:pPr>
        <w:pStyle w:val="41"/>
      </w:pPr>
      <w:r>
        <w:t>На какой период составлен план: 20.04–24.04</w:t>
      </w:r>
    </w:p>
    <w:p w14:paraId="206F529D" w14:textId="77777777" w:rsidR="009B384C" w:rsidRDefault="009B384C" w:rsidP="009B384C">
      <w:pPr>
        <w:pStyle w:val="41"/>
      </w:pPr>
      <w:r>
        <w:t xml:space="preserve">Цитата недели: «Білікті білім жинап кәсіп етер, білімнің дәмін татып өсіп өнер» </w:t>
      </w:r>
    </w:p>
    <w:p w14:paraId="315740FE" w14:textId="77777777" w:rsidR="003408C6" w:rsidRDefault="003408C6" w:rsidP="009B384C">
      <w:pPr>
        <w:pStyle w:val="41"/>
      </w:pPr>
    </w:p>
    <w:p w14:paraId="71D41A4D" w14:textId="77777777" w:rsidR="003408C6" w:rsidRDefault="003408C6" w:rsidP="009B384C">
      <w:pPr>
        <w:pStyle w:val="41"/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2694"/>
        <w:gridCol w:w="2693"/>
        <w:gridCol w:w="2693"/>
        <w:gridCol w:w="2552"/>
      </w:tblGrid>
      <w:tr w:rsidR="009B384C" w14:paraId="1AF4A8FD" w14:textId="77777777" w:rsidTr="00BC227E">
        <w:tc>
          <w:tcPr>
            <w:tcW w:w="2410" w:type="dxa"/>
          </w:tcPr>
          <w:p w14:paraId="69C12387" w14:textId="77777777" w:rsidR="009B384C" w:rsidRDefault="009B384C" w:rsidP="00BC227E">
            <w:pPr>
              <w:pStyle w:val="13313"/>
            </w:pPr>
            <w:r>
              <w:t>Примерный режим дня</w:t>
            </w:r>
          </w:p>
        </w:tc>
        <w:tc>
          <w:tcPr>
            <w:tcW w:w="2693" w:type="dxa"/>
          </w:tcPr>
          <w:p w14:paraId="317CF1B9" w14:textId="77777777" w:rsidR="009B384C" w:rsidRDefault="009B384C" w:rsidP="00BC227E">
            <w:pPr>
              <w:pStyle w:val="13313"/>
            </w:pPr>
            <w:r>
              <w:t>Понедельник 20.04</w:t>
            </w:r>
          </w:p>
        </w:tc>
        <w:tc>
          <w:tcPr>
            <w:tcW w:w="2694" w:type="dxa"/>
          </w:tcPr>
          <w:p w14:paraId="21520D77" w14:textId="77777777" w:rsidR="009B384C" w:rsidRDefault="009B384C" w:rsidP="00BC227E">
            <w:pPr>
              <w:pStyle w:val="13313"/>
            </w:pPr>
            <w:r>
              <w:t>Вторник 21.04</w:t>
            </w:r>
          </w:p>
        </w:tc>
        <w:tc>
          <w:tcPr>
            <w:tcW w:w="2693" w:type="dxa"/>
          </w:tcPr>
          <w:p w14:paraId="63DB5E1A" w14:textId="77777777" w:rsidR="009B384C" w:rsidRDefault="009B384C" w:rsidP="00BC227E">
            <w:pPr>
              <w:pStyle w:val="13313"/>
            </w:pPr>
            <w:r>
              <w:t>Среда 22.04</w:t>
            </w:r>
          </w:p>
        </w:tc>
        <w:tc>
          <w:tcPr>
            <w:tcW w:w="2693" w:type="dxa"/>
          </w:tcPr>
          <w:p w14:paraId="71B5FD69" w14:textId="77777777" w:rsidR="009B384C" w:rsidRDefault="009B384C" w:rsidP="00BC227E">
            <w:pPr>
              <w:pStyle w:val="13313"/>
            </w:pPr>
            <w:r>
              <w:t>Четверг 23.04</w:t>
            </w:r>
          </w:p>
        </w:tc>
        <w:tc>
          <w:tcPr>
            <w:tcW w:w="2552" w:type="dxa"/>
          </w:tcPr>
          <w:p w14:paraId="6DC7898C" w14:textId="77777777" w:rsidR="009B384C" w:rsidRDefault="009B384C" w:rsidP="00BC227E">
            <w:pPr>
              <w:pStyle w:val="13313"/>
            </w:pPr>
            <w:r>
              <w:t>Пятница 24.04</w:t>
            </w:r>
          </w:p>
        </w:tc>
      </w:tr>
      <w:tr w:rsidR="009B384C" w14:paraId="3DF4FA68" w14:textId="77777777" w:rsidTr="00BC227E">
        <w:tc>
          <w:tcPr>
            <w:tcW w:w="2410" w:type="dxa"/>
          </w:tcPr>
          <w:p w14:paraId="37039F64" w14:textId="77777777" w:rsidR="009B384C" w:rsidRDefault="009B384C" w:rsidP="00BC227E">
            <w:pPr>
              <w:pStyle w:val="13213"/>
            </w:pPr>
            <w:r>
              <w:t>Прием детей</w:t>
            </w:r>
          </w:p>
          <w:p w14:paraId="2106A2FC" w14:textId="77777777" w:rsidR="009B384C" w:rsidRDefault="009B384C" w:rsidP="00BC227E">
            <w:pPr>
              <w:pStyle w:val="13213"/>
            </w:pPr>
          </w:p>
        </w:tc>
        <w:tc>
          <w:tcPr>
            <w:tcW w:w="2693" w:type="dxa"/>
          </w:tcPr>
          <w:p w14:paraId="16A7675B" w14:textId="77777777" w:rsidR="009B384C" w:rsidRDefault="009B384C" w:rsidP="00BC227E">
            <w:pPr>
              <w:pStyle w:val="13213"/>
            </w:pPr>
            <w:r>
              <w:t xml:space="preserve">Обеспечение хорошего настроения на предстоящий день. Помощь в выборе деятельности. </w:t>
            </w:r>
          </w:p>
          <w:p w14:paraId="2F34BE50" w14:textId="77777777" w:rsidR="009B384C" w:rsidRDefault="009B384C" w:rsidP="00BC227E">
            <w:pPr>
              <w:pStyle w:val="13213"/>
            </w:pPr>
            <w:r>
              <w:t xml:space="preserve">Қайырлы таң! </w:t>
            </w:r>
          </w:p>
          <w:p w14:paraId="1575DC01" w14:textId="77777777" w:rsidR="009B384C" w:rsidRDefault="009B384C" w:rsidP="00BC227E">
            <w:pPr>
              <w:pStyle w:val="13213"/>
            </w:pPr>
            <w:r>
              <w:t>Сәлеметсіз бе!</w:t>
            </w:r>
          </w:p>
        </w:tc>
        <w:tc>
          <w:tcPr>
            <w:tcW w:w="2694" w:type="dxa"/>
          </w:tcPr>
          <w:p w14:paraId="6585DD24" w14:textId="77777777" w:rsidR="009B384C" w:rsidRDefault="009B384C" w:rsidP="00BC227E">
            <w:pPr>
              <w:pStyle w:val="13213"/>
            </w:pPr>
            <w:r>
              <w:t xml:space="preserve">Создание благоприятной обстановки для детей. Мотивирование на предстоящую деятельность. </w:t>
            </w:r>
          </w:p>
          <w:p w14:paraId="5B81928E" w14:textId="77777777" w:rsidR="009B384C" w:rsidRDefault="009B384C" w:rsidP="00BC227E">
            <w:pPr>
              <w:pStyle w:val="13213"/>
            </w:pPr>
            <w:r>
              <w:t xml:space="preserve">Қайырлы таң! </w:t>
            </w:r>
          </w:p>
          <w:p w14:paraId="14E041AE" w14:textId="77777777" w:rsidR="009B384C" w:rsidRDefault="009B384C" w:rsidP="00BC227E">
            <w:pPr>
              <w:pStyle w:val="13213"/>
            </w:pPr>
            <w:r>
              <w:t>Сәлеметсіз бе!</w:t>
            </w:r>
          </w:p>
        </w:tc>
        <w:tc>
          <w:tcPr>
            <w:tcW w:w="2693" w:type="dxa"/>
          </w:tcPr>
          <w:p w14:paraId="7A447FDB" w14:textId="77777777" w:rsidR="009B384C" w:rsidRDefault="009B384C" w:rsidP="00BC227E">
            <w:pPr>
              <w:pStyle w:val="13213"/>
            </w:pPr>
            <w:r>
              <w:t>Беседа о настроении ребенка, о его интересах. Подключение по необходимости к играющим детям.</w:t>
            </w:r>
          </w:p>
          <w:p w14:paraId="30E9F7FC" w14:textId="77777777" w:rsidR="009B384C" w:rsidRDefault="009B384C" w:rsidP="00BC227E">
            <w:pPr>
              <w:pStyle w:val="13213"/>
            </w:pPr>
            <w:r>
              <w:t xml:space="preserve">Қайырлы таң! </w:t>
            </w:r>
          </w:p>
          <w:p w14:paraId="1ADB491A" w14:textId="77777777" w:rsidR="009B384C" w:rsidRDefault="009B384C" w:rsidP="00BC227E">
            <w:pPr>
              <w:pStyle w:val="13213"/>
            </w:pPr>
            <w:r>
              <w:t>Сәлеметсіз бе!</w:t>
            </w:r>
          </w:p>
        </w:tc>
        <w:tc>
          <w:tcPr>
            <w:tcW w:w="2693" w:type="dxa"/>
          </w:tcPr>
          <w:p w14:paraId="69903A04" w14:textId="77777777" w:rsidR="009B384C" w:rsidRDefault="009B384C" w:rsidP="00BC227E">
            <w:pPr>
              <w:pStyle w:val="13213"/>
            </w:pPr>
            <w:r>
              <w:t xml:space="preserve">Обращение внимания на внешний вид. Инициирование на включение в игровую деятельность. </w:t>
            </w:r>
          </w:p>
          <w:p w14:paraId="5D0EA7E8" w14:textId="77777777" w:rsidR="009B384C" w:rsidRDefault="009B384C" w:rsidP="00BC227E">
            <w:pPr>
              <w:pStyle w:val="13213"/>
            </w:pPr>
            <w:r>
              <w:t xml:space="preserve">Қайырлы таң! </w:t>
            </w:r>
          </w:p>
          <w:p w14:paraId="164C642C" w14:textId="77777777" w:rsidR="009B384C" w:rsidRDefault="009B384C" w:rsidP="00BC227E">
            <w:pPr>
              <w:pStyle w:val="13213"/>
            </w:pPr>
            <w:r>
              <w:t>Сәлеметсіз бе!</w:t>
            </w:r>
          </w:p>
        </w:tc>
        <w:tc>
          <w:tcPr>
            <w:tcW w:w="2552" w:type="dxa"/>
          </w:tcPr>
          <w:p w14:paraId="0BABAD40" w14:textId="77777777" w:rsidR="009B384C" w:rsidRDefault="009B384C" w:rsidP="00BC227E">
            <w:pPr>
              <w:pStyle w:val="13213"/>
            </w:pPr>
            <w:r>
              <w:t>Обеспечение содержательной деятельности. Поощрение игры, возникающей по инициативе ребенка.</w:t>
            </w:r>
          </w:p>
          <w:p w14:paraId="54222BBE" w14:textId="77777777" w:rsidR="009B384C" w:rsidRDefault="009B384C" w:rsidP="00BC227E">
            <w:pPr>
              <w:pStyle w:val="13213"/>
            </w:pPr>
            <w:r>
              <w:t>Қайырлы таң! Сәлеметсіз бе!</w:t>
            </w:r>
          </w:p>
        </w:tc>
      </w:tr>
      <w:tr w:rsidR="009B384C" w14:paraId="2AF575EC" w14:textId="77777777" w:rsidTr="00BC227E">
        <w:tc>
          <w:tcPr>
            <w:tcW w:w="2410" w:type="dxa"/>
          </w:tcPr>
          <w:p w14:paraId="7A372E36" w14:textId="77777777" w:rsidR="009B384C" w:rsidRDefault="009B384C" w:rsidP="00BC227E">
            <w:pPr>
              <w:pStyle w:val="13213"/>
            </w:pPr>
            <w:r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</w:tcPr>
          <w:p w14:paraId="31F4C3EE" w14:textId="77777777" w:rsidR="009B384C" w:rsidRDefault="009B384C" w:rsidP="00BC227E">
            <w:pPr>
              <w:pStyle w:val="13213"/>
            </w:pPr>
            <w:r>
              <w:t>«Өнегелі 15 минут»</w:t>
            </w:r>
          </w:p>
          <w:p w14:paraId="160D541C" w14:textId="77777777" w:rsidR="009B384C" w:rsidRDefault="009B384C" w:rsidP="00BC227E">
            <w:pPr>
              <w:pStyle w:val="13213"/>
            </w:pPr>
            <w:r>
              <w:t>Беседы с родителями о том, как спал ребенок, с каким настроением</w:t>
            </w:r>
          </w:p>
          <w:p w14:paraId="18607710" w14:textId="77777777" w:rsidR="009B384C" w:rsidRDefault="009B384C" w:rsidP="00BC227E">
            <w:pPr>
              <w:pStyle w:val="13213"/>
            </w:pPr>
            <w:r>
              <w:t>проснулся</w:t>
            </w:r>
          </w:p>
        </w:tc>
        <w:tc>
          <w:tcPr>
            <w:tcW w:w="2694" w:type="dxa"/>
          </w:tcPr>
          <w:p w14:paraId="47C45FD4" w14:textId="77777777" w:rsidR="009B384C" w:rsidRDefault="009B384C" w:rsidP="00BC227E">
            <w:pPr>
              <w:pStyle w:val="13213"/>
            </w:pPr>
            <w:r>
              <w:t>«Өнегелі 15 минут»</w:t>
            </w:r>
          </w:p>
          <w:p w14:paraId="539D18A3" w14:textId="77777777" w:rsidR="009B384C" w:rsidRDefault="009B384C" w:rsidP="00BC227E">
            <w:pPr>
              <w:pStyle w:val="13213"/>
            </w:pPr>
            <w:r>
              <w:t>Беседа с родителями капризных детей о соблюдении домашнего</w:t>
            </w:r>
          </w:p>
          <w:p w14:paraId="4CC71023" w14:textId="77777777" w:rsidR="009B384C" w:rsidRDefault="009B384C" w:rsidP="00BC227E">
            <w:pPr>
              <w:pStyle w:val="13213"/>
            </w:pPr>
            <w:r>
              <w:t>режима</w:t>
            </w:r>
          </w:p>
        </w:tc>
        <w:tc>
          <w:tcPr>
            <w:tcW w:w="2693" w:type="dxa"/>
          </w:tcPr>
          <w:p w14:paraId="0BC2F046" w14:textId="77777777" w:rsidR="009B384C" w:rsidRDefault="009B384C" w:rsidP="00BC227E">
            <w:pPr>
              <w:pStyle w:val="13213"/>
            </w:pPr>
            <w:r>
              <w:t>«Өнегелі 15 минут»</w:t>
            </w:r>
          </w:p>
          <w:p w14:paraId="508873F0" w14:textId="77777777" w:rsidR="009B384C" w:rsidRDefault="009B384C" w:rsidP="00BC227E">
            <w:pPr>
              <w:pStyle w:val="13213"/>
            </w:pPr>
            <w:r>
              <w:t>Консультация по поводу одежды ребенка по погоде.</w:t>
            </w:r>
          </w:p>
          <w:p w14:paraId="1DD4951B" w14:textId="77777777" w:rsidR="009B384C" w:rsidRDefault="009B384C" w:rsidP="00BC227E">
            <w:pPr>
              <w:pStyle w:val="13213"/>
            </w:pPr>
            <w:r>
              <w:t>Сәлеметсіз бе!</w:t>
            </w:r>
          </w:p>
        </w:tc>
        <w:tc>
          <w:tcPr>
            <w:tcW w:w="2693" w:type="dxa"/>
          </w:tcPr>
          <w:p w14:paraId="7F68FB41" w14:textId="77777777" w:rsidR="009B384C" w:rsidRDefault="009B384C" w:rsidP="00BC227E">
            <w:pPr>
              <w:pStyle w:val="13213"/>
            </w:pPr>
            <w:r>
              <w:t>«Өнегелі 15 минут»</w:t>
            </w:r>
          </w:p>
          <w:p w14:paraId="797BF3A2" w14:textId="77777777" w:rsidR="009B384C" w:rsidRDefault="009B384C" w:rsidP="00BC227E">
            <w:pPr>
              <w:pStyle w:val="13213"/>
            </w:pPr>
            <w:r>
              <w:t>Беседа о посильных трудовых поручениях в семье.</w:t>
            </w:r>
          </w:p>
          <w:p w14:paraId="233E73FB" w14:textId="77777777" w:rsidR="009B384C" w:rsidRDefault="009B384C" w:rsidP="00BC227E">
            <w:pPr>
              <w:pStyle w:val="13213"/>
            </w:pPr>
            <w:r>
              <w:t>Сәлеметсіз бе!</w:t>
            </w:r>
          </w:p>
        </w:tc>
        <w:tc>
          <w:tcPr>
            <w:tcW w:w="2552" w:type="dxa"/>
          </w:tcPr>
          <w:p w14:paraId="2DF42DD7" w14:textId="77777777" w:rsidR="009B384C" w:rsidRDefault="009B384C" w:rsidP="00BC227E">
            <w:pPr>
              <w:pStyle w:val="13213"/>
            </w:pPr>
            <w:r>
              <w:t>«Өнегелі 15 минут»</w:t>
            </w:r>
          </w:p>
          <w:p w14:paraId="0B8F59CA" w14:textId="77777777" w:rsidR="009B384C" w:rsidRDefault="009B384C" w:rsidP="00BC227E">
            <w:pPr>
              <w:pStyle w:val="13213"/>
            </w:pPr>
            <w:r>
              <w:t>Консультации по запросу родителей.</w:t>
            </w:r>
          </w:p>
          <w:p w14:paraId="15745534" w14:textId="77777777" w:rsidR="009B384C" w:rsidRDefault="009B384C" w:rsidP="00BC227E">
            <w:pPr>
              <w:pStyle w:val="13213"/>
            </w:pPr>
            <w:r>
              <w:t>Сәлеметсіз бе!</w:t>
            </w:r>
          </w:p>
        </w:tc>
      </w:tr>
      <w:tr w:rsidR="009B384C" w14:paraId="19CBE9E2" w14:textId="77777777" w:rsidTr="00BC227E">
        <w:tc>
          <w:tcPr>
            <w:tcW w:w="2410" w:type="dxa"/>
          </w:tcPr>
          <w:p w14:paraId="25B9A3E5" w14:textId="77777777" w:rsidR="009B384C" w:rsidRDefault="009B384C" w:rsidP="00BC227E">
            <w:pPr>
              <w:pStyle w:val="13213"/>
            </w:pPr>
            <w:r>
              <w:t xml:space="preserve">Детская деятельность (игровая, познавательная, коммуникативная, творческая, </w:t>
            </w:r>
            <w:r>
              <w:lastRenderedPageBreak/>
              <w:t xml:space="preserve">экспериментальная, трудовая, двигательная, изобразительная, самостоятельная и др.) </w:t>
            </w:r>
          </w:p>
        </w:tc>
        <w:tc>
          <w:tcPr>
            <w:tcW w:w="2693" w:type="dxa"/>
          </w:tcPr>
          <w:p w14:paraId="5DD154C4" w14:textId="77777777" w:rsidR="009B384C" w:rsidRDefault="009B384C" w:rsidP="00BC227E">
            <w:pPr>
              <w:pStyle w:val="13213"/>
            </w:pPr>
            <w:r>
              <w:lastRenderedPageBreak/>
              <w:t xml:space="preserve">«Природа и человек» (Познавательная, коммуникативная деятельность) Формировать элементарные </w:t>
            </w:r>
            <w:r>
              <w:lastRenderedPageBreak/>
              <w:t xml:space="preserve">экологические представления о том, что человек-часть природы и что он должен беречь, охранять и защищать ее. </w:t>
            </w:r>
          </w:p>
          <w:p w14:paraId="42ADD578" w14:textId="77777777" w:rsidR="009B384C" w:rsidRDefault="009B384C" w:rsidP="00BC227E">
            <w:pPr>
              <w:pStyle w:val="13213"/>
            </w:pPr>
            <w:r>
              <w:t>Табиғат, адам</w:t>
            </w:r>
          </w:p>
          <w:p w14:paraId="21E33683" w14:textId="77777777" w:rsidR="009B384C" w:rsidRDefault="009B384C" w:rsidP="00BC227E">
            <w:pPr>
              <w:pStyle w:val="13213"/>
            </w:pPr>
            <w:r>
              <w:t>Картинная галерея (Коммуникативная</w:t>
            </w:r>
          </w:p>
          <w:p w14:paraId="24AEF1DE" w14:textId="77777777" w:rsidR="009B384C" w:rsidRDefault="009B384C" w:rsidP="00BC227E">
            <w:pPr>
              <w:pStyle w:val="13213"/>
            </w:pPr>
            <w:r>
              <w:t>Деятельность)</w:t>
            </w:r>
          </w:p>
          <w:p w14:paraId="6681A6EA" w14:textId="77777777" w:rsidR="009B384C" w:rsidRDefault="009B384C" w:rsidP="00BC227E">
            <w:pPr>
              <w:pStyle w:val="13213"/>
            </w:pPr>
            <w:r>
              <w:t>Дать возможность ребенку поделиться с другими сверстниками и взрослыми информацией, впечатлениями, полученными из различных источников.</w:t>
            </w:r>
          </w:p>
          <w:p w14:paraId="16ED53F9" w14:textId="77777777" w:rsidR="009B384C" w:rsidRDefault="009B384C" w:rsidP="00BC227E">
            <w:pPr>
              <w:pStyle w:val="13213"/>
            </w:pPr>
            <w:r>
              <w:t xml:space="preserve">Настольные игры-мозаика </w:t>
            </w:r>
          </w:p>
          <w:p w14:paraId="29BB3FB1" w14:textId="77777777" w:rsidR="009B384C" w:rsidRDefault="009B384C" w:rsidP="00BC227E">
            <w:pPr>
              <w:pStyle w:val="13213"/>
            </w:pPr>
            <w:r>
              <w:t>(Творческая деятельность)</w:t>
            </w:r>
          </w:p>
          <w:p w14:paraId="0F8720AD" w14:textId="77777777" w:rsidR="009B384C" w:rsidRDefault="009B384C" w:rsidP="00BC227E">
            <w:pPr>
              <w:pStyle w:val="13213"/>
            </w:pPr>
            <w:r>
              <w:t>Обучать навыкам расположения предметов</w:t>
            </w:r>
          </w:p>
          <w:p w14:paraId="4DFD493D" w14:textId="77777777" w:rsidR="009B384C" w:rsidRDefault="009B384C" w:rsidP="00BC227E">
            <w:pPr>
              <w:pStyle w:val="13213"/>
            </w:pPr>
            <w:r>
              <w:t>на листе бумаги.</w:t>
            </w:r>
          </w:p>
          <w:p w14:paraId="08EF9270" w14:textId="77777777" w:rsidR="009B384C" w:rsidRDefault="009B384C" w:rsidP="00BC227E">
            <w:pPr>
              <w:pStyle w:val="13213"/>
            </w:pPr>
            <w:r>
              <w:t>Малоподвижная игра «Посмотри, что я могу» (Физическое воспитание)</w:t>
            </w:r>
          </w:p>
          <w:p w14:paraId="69D18E07" w14:textId="77777777" w:rsidR="009B384C" w:rsidRDefault="009B384C" w:rsidP="00BC227E">
            <w:pPr>
              <w:pStyle w:val="13213"/>
            </w:pPr>
            <w:r>
              <w:t>Выполнять красиво и грациозно знакомые физические упражнения под музыку</w:t>
            </w:r>
          </w:p>
        </w:tc>
        <w:tc>
          <w:tcPr>
            <w:tcW w:w="2694" w:type="dxa"/>
          </w:tcPr>
          <w:p w14:paraId="27429D5A" w14:textId="77777777" w:rsidR="009B384C" w:rsidRDefault="009B384C" w:rsidP="00BC227E">
            <w:pPr>
              <w:pStyle w:val="13213"/>
            </w:pPr>
            <w:r>
              <w:lastRenderedPageBreak/>
              <w:t xml:space="preserve">«Отгадай, что за растение» өсімдік (Познавательная, коммуникативная деятельность) Формировать </w:t>
            </w:r>
            <w:r>
              <w:lastRenderedPageBreak/>
              <w:t xml:space="preserve">элементарные экологические представления о том, что человек – часть природы, и что он должен беречь, охранять и защищать ее. </w:t>
            </w:r>
          </w:p>
          <w:p w14:paraId="419B545F" w14:textId="77777777" w:rsidR="009B384C" w:rsidRDefault="009B384C" w:rsidP="00BC227E">
            <w:pPr>
              <w:pStyle w:val="13213"/>
            </w:pPr>
            <w:r>
              <w:t>Рассматривание национальной посуды Қазан, торсық, ыдыс</w:t>
            </w:r>
          </w:p>
          <w:p w14:paraId="7F008FB5" w14:textId="77777777" w:rsidR="009B384C" w:rsidRDefault="009B384C" w:rsidP="00BC227E">
            <w:pPr>
              <w:pStyle w:val="13213"/>
            </w:pPr>
            <w:r>
              <w:t>-аяқ. Ыдысын</w:t>
            </w:r>
            <w:r>
              <w:tab/>
              <w:t xml:space="preserve"> көріп асын іш </w:t>
            </w:r>
          </w:p>
          <w:p w14:paraId="539612BB" w14:textId="77777777" w:rsidR="009B384C" w:rsidRDefault="009B384C" w:rsidP="00BC227E">
            <w:pPr>
              <w:pStyle w:val="13213"/>
            </w:pPr>
            <w:r>
              <w:t>(Казахский язык) Посмотрев на посуду, определи хозяйку.</w:t>
            </w:r>
          </w:p>
          <w:p w14:paraId="3F597310" w14:textId="77777777" w:rsidR="009B384C" w:rsidRDefault="009B384C" w:rsidP="00BC227E">
            <w:pPr>
              <w:pStyle w:val="13213"/>
            </w:pPr>
            <w:r>
              <w:t xml:space="preserve">Разговор о народных умельцах. </w:t>
            </w:r>
          </w:p>
          <w:p w14:paraId="65A01290" w14:textId="77777777" w:rsidR="009B384C" w:rsidRDefault="009B384C" w:rsidP="00BC227E">
            <w:pPr>
              <w:pStyle w:val="13213"/>
            </w:pPr>
            <w:r>
              <w:t>Артикуляционная гимнастика (Коммуникативная деятельность) Использовать в речи средства интонационной выразительности.</w:t>
            </w:r>
          </w:p>
          <w:p w14:paraId="48F511C7" w14:textId="77777777" w:rsidR="009B384C" w:rsidRDefault="009B384C" w:rsidP="00BC227E">
            <w:pPr>
              <w:pStyle w:val="13213"/>
            </w:pPr>
            <w:r>
              <w:t xml:space="preserve">Распиши свою посуду (Творческая деятельность) Закреплять умение составлять простые по форме узоры, ритмично расставляя прямые, извилистые, тонкие, плоские линии, круги </w:t>
            </w:r>
            <w:r>
              <w:lastRenderedPageBreak/>
              <w:t>разных размеров, мазки, точки, комбинировать разноразмерные узоры.</w:t>
            </w:r>
          </w:p>
          <w:p w14:paraId="7CB7D59B" w14:textId="77777777" w:rsidR="009B384C" w:rsidRDefault="009B384C" w:rsidP="00BC227E">
            <w:pPr>
              <w:pStyle w:val="13213"/>
            </w:pPr>
            <w:r>
              <w:t>Музыкальная игра</w:t>
            </w:r>
          </w:p>
          <w:p w14:paraId="338AA51A" w14:textId="77777777" w:rsidR="009B384C" w:rsidRDefault="009B384C" w:rsidP="00BC227E">
            <w:pPr>
              <w:pStyle w:val="13213"/>
            </w:pPr>
            <w:r>
              <w:t xml:space="preserve">«Какой инструмент лишний?» </w:t>
            </w:r>
          </w:p>
          <w:p w14:paraId="68ECB1C8" w14:textId="77777777" w:rsidR="009B384C" w:rsidRDefault="009B384C" w:rsidP="00BC227E">
            <w:pPr>
              <w:pStyle w:val="13213"/>
            </w:pPr>
            <w:r>
              <w:t>(Музыка)</w:t>
            </w:r>
          </w:p>
        </w:tc>
        <w:tc>
          <w:tcPr>
            <w:tcW w:w="2693" w:type="dxa"/>
          </w:tcPr>
          <w:p w14:paraId="5B6D2F9A" w14:textId="77777777" w:rsidR="009B384C" w:rsidRDefault="009B384C" w:rsidP="00BC227E">
            <w:pPr>
              <w:pStyle w:val="13213"/>
            </w:pPr>
            <w:r>
              <w:lastRenderedPageBreak/>
              <w:t xml:space="preserve">«Что за птица?» Құс,торғай, қырық, қарға </w:t>
            </w:r>
          </w:p>
          <w:p w14:paraId="06C82102" w14:textId="77777777" w:rsidR="009B384C" w:rsidRDefault="009B384C" w:rsidP="00BC227E">
            <w:pPr>
              <w:pStyle w:val="13213"/>
            </w:pPr>
            <w:r>
              <w:t xml:space="preserve">(Познавательная, коммуникативная деятельность) </w:t>
            </w:r>
            <w:r>
              <w:t>Формировать элементарные экологические представления о том, что человек – часть природы, и что он должен беречь, охранять и защищать ее.</w:t>
            </w:r>
          </w:p>
          <w:p w14:paraId="46A6F915" w14:textId="77777777" w:rsidR="009B384C" w:rsidRDefault="009B384C" w:rsidP="00BC227E">
            <w:pPr>
              <w:pStyle w:val="13213"/>
            </w:pPr>
            <w:r>
              <w:t xml:space="preserve">Табиғат, адам </w:t>
            </w:r>
          </w:p>
          <w:p w14:paraId="0EAE6CAE" w14:textId="77777777" w:rsidR="009B384C" w:rsidRDefault="009B384C" w:rsidP="00BC227E">
            <w:pPr>
              <w:pStyle w:val="13213"/>
            </w:pPr>
            <w:r>
              <w:t>Произведения казахских художников (Коммуникативная, творческая деятельность) Расширять знания о родной стране, государственных и народных праздниках.</w:t>
            </w:r>
          </w:p>
          <w:p w14:paraId="548BFEB7" w14:textId="77777777" w:rsidR="009B384C" w:rsidRDefault="009B384C" w:rsidP="00BC227E">
            <w:pPr>
              <w:pStyle w:val="13213"/>
            </w:pPr>
            <w:r>
              <w:t>Сюжетно-ролевая игра «Экологи» (табиғат) (Коммуникативная, познавательная деятельность)</w:t>
            </w:r>
          </w:p>
          <w:p w14:paraId="19B79277" w14:textId="77777777" w:rsidR="009B384C" w:rsidRDefault="009B384C" w:rsidP="00BC227E">
            <w:pPr>
              <w:pStyle w:val="13213"/>
            </w:pPr>
            <w:r>
              <w:t>Дать возможность ребенку поделиться с другими сверстниками и взрослыми информацией, впечатлениями, полученными из различных источников.</w:t>
            </w:r>
          </w:p>
          <w:p w14:paraId="327AACDB" w14:textId="77777777" w:rsidR="009B384C" w:rsidRDefault="009B384C" w:rsidP="00BC227E">
            <w:pPr>
              <w:pStyle w:val="13213"/>
            </w:pPr>
            <w:r>
              <w:t>Конструирование</w:t>
            </w:r>
          </w:p>
          <w:p w14:paraId="27462E4B" w14:textId="77777777" w:rsidR="009B384C" w:rsidRDefault="009B384C" w:rsidP="00BC227E">
            <w:pPr>
              <w:pStyle w:val="13213"/>
            </w:pPr>
            <w:r>
              <w:t xml:space="preserve">Деревянных палочек (Творческая </w:t>
            </w:r>
            <w:r>
              <w:lastRenderedPageBreak/>
              <w:t>деятельность) Формировать умение</w:t>
            </w:r>
            <w:r>
              <w:tab/>
              <w:t xml:space="preserve"> строить конструкции самостоятельно.</w:t>
            </w:r>
          </w:p>
          <w:p w14:paraId="4A6AB9D4" w14:textId="77777777" w:rsidR="009B384C" w:rsidRDefault="009B384C" w:rsidP="00BC227E">
            <w:pPr>
              <w:pStyle w:val="13213"/>
            </w:pPr>
            <w:r>
              <w:t xml:space="preserve">Малоподвижная игра «Качели» </w:t>
            </w:r>
          </w:p>
          <w:p w14:paraId="7B67D7E6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</w:tc>
        <w:tc>
          <w:tcPr>
            <w:tcW w:w="2693" w:type="dxa"/>
          </w:tcPr>
          <w:p w14:paraId="59D2833F" w14:textId="77777777" w:rsidR="009B384C" w:rsidRDefault="009B384C" w:rsidP="00BC227E">
            <w:pPr>
              <w:pStyle w:val="13213"/>
            </w:pPr>
            <w:r>
              <w:lastRenderedPageBreak/>
              <w:t xml:space="preserve">Работа с календарем (наурыз, сәуір, мамыр) (казахский язык) (познавательная, коммуникативная деятельность) </w:t>
            </w:r>
            <w:r>
              <w:t>Продолжать формировать понятия о месяцах года, знать</w:t>
            </w:r>
            <w:r>
              <w:tab/>
              <w:t>их последовательность и называть их).</w:t>
            </w:r>
          </w:p>
          <w:p w14:paraId="7C01E8EA" w14:textId="77777777" w:rsidR="009B384C" w:rsidRDefault="009B384C" w:rsidP="00BC227E">
            <w:pPr>
              <w:pStyle w:val="13213"/>
              <w:rPr>
                <w:lang w:eastAsia="en-US"/>
              </w:rPr>
            </w:pPr>
            <w:r>
              <w:t>Рассматривание картинки «Как вырастить растение» өсімдік, тұқымдар (казахский язык) (познавательная, коммуникативная деятельности) Наблюдать за признаками  растений как живых существ и разделять причинно-следственные связи; обогащать словарный запас детей прилагательными, характеризующими свойства и качества предметов).</w:t>
            </w:r>
          </w:p>
          <w:p w14:paraId="705161D3" w14:textId="77777777" w:rsidR="009B384C" w:rsidRDefault="009B384C" w:rsidP="00BC227E">
            <w:pPr>
              <w:pStyle w:val="13213"/>
            </w:pPr>
            <w:r>
              <w:t xml:space="preserve">Рисование «Дерево» ағаш, бұтақтар (казахский язык) (творческая, изобразительная деятельности) при рисовании карандашами не напрягать пальцы, держать карандаш наклонно, штрихи </w:t>
            </w:r>
            <w:r>
              <w:lastRenderedPageBreak/>
              <w:t>накладывать равномерно).</w:t>
            </w:r>
          </w:p>
          <w:p w14:paraId="7D22CF90" w14:textId="77777777" w:rsidR="009B384C" w:rsidRDefault="009B384C" w:rsidP="00BC227E">
            <w:pPr>
              <w:pStyle w:val="13213"/>
            </w:pPr>
            <w:r>
              <w:t>Музыкальная игра</w:t>
            </w:r>
          </w:p>
          <w:p w14:paraId="3B81C784" w14:textId="77777777" w:rsidR="009B384C" w:rsidRDefault="009B384C" w:rsidP="00BC227E">
            <w:pPr>
              <w:pStyle w:val="13213"/>
            </w:pPr>
            <w:r>
              <w:t>«Угадай мелодию» (музыка).</w:t>
            </w:r>
          </w:p>
          <w:p w14:paraId="7CCFE4B2" w14:textId="77777777" w:rsidR="009B384C" w:rsidRDefault="009B384C" w:rsidP="00BC227E">
            <w:pPr>
              <w:pStyle w:val="13213"/>
            </w:pPr>
          </w:p>
        </w:tc>
        <w:tc>
          <w:tcPr>
            <w:tcW w:w="2552" w:type="dxa"/>
          </w:tcPr>
          <w:p w14:paraId="4E858762" w14:textId="77777777" w:rsidR="009B384C" w:rsidRDefault="009B384C" w:rsidP="00BC227E">
            <w:pPr>
              <w:pStyle w:val="13213"/>
            </w:pPr>
            <w:r>
              <w:lastRenderedPageBreak/>
              <w:t xml:space="preserve">«Лесник» орманшы (Познавательная деятельность) Формировать элементарные экологические </w:t>
            </w:r>
            <w:r>
              <w:t>представления о том, что человек – часть природы, и что он должен беречь, охранять и защищать ее.</w:t>
            </w:r>
          </w:p>
          <w:p w14:paraId="73A7AB37" w14:textId="77777777" w:rsidR="009B384C" w:rsidRDefault="009B384C" w:rsidP="00BC227E">
            <w:pPr>
              <w:pStyle w:val="13213"/>
            </w:pPr>
            <w:r>
              <w:t>Беседы по картинкам «Этичные и неэтичные поступки» (Коммуникативная, познавательная деятельность) Побуждать употреблять простые и сложные предложения; формировать понимание того, что все зависит от самого человека – его трудолюбия, настойчивости, веры в себя.</w:t>
            </w:r>
          </w:p>
          <w:p w14:paraId="02605D69" w14:textId="77777777" w:rsidR="009B384C" w:rsidRDefault="009B384C" w:rsidP="00BC227E">
            <w:pPr>
              <w:pStyle w:val="13213"/>
            </w:pPr>
            <w:r>
              <w:t xml:space="preserve">Настольные игры (Творческая деятельность) Развивать творческое воображения, уметь создавать поделку с опорой на наглядность. </w:t>
            </w:r>
          </w:p>
          <w:p w14:paraId="45EC4582" w14:textId="77777777" w:rsidR="009B384C" w:rsidRDefault="009B384C" w:rsidP="00BC227E">
            <w:pPr>
              <w:pStyle w:val="13213"/>
            </w:pPr>
            <w:r>
              <w:t>Малоподвижная игра</w:t>
            </w:r>
          </w:p>
          <w:p w14:paraId="14336732" w14:textId="77777777" w:rsidR="009B384C" w:rsidRDefault="009B384C" w:rsidP="00BC227E">
            <w:pPr>
              <w:pStyle w:val="13213"/>
            </w:pPr>
            <w:r>
              <w:t xml:space="preserve">«Кто молодец? Я молодец!» </w:t>
            </w:r>
          </w:p>
          <w:p w14:paraId="130AA0EA" w14:textId="77777777" w:rsidR="009B384C" w:rsidRDefault="009B384C" w:rsidP="00BC227E">
            <w:pPr>
              <w:pStyle w:val="13213"/>
            </w:pPr>
            <w:r>
              <w:t xml:space="preserve">(Физическое </w:t>
            </w:r>
            <w:r>
              <w:lastRenderedPageBreak/>
              <w:t>воспитание) Организовать пространство для многовариантных игр</w:t>
            </w:r>
          </w:p>
        </w:tc>
      </w:tr>
      <w:tr w:rsidR="009B384C" w14:paraId="5D1B1BA1" w14:textId="77777777" w:rsidTr="00BC227E">
        <w:tc>
          <w:tcPr>
            <w:tcW w:w="2410" w:type="dxa"/>
          </w:tcPr>
          <w:p w14:paraId="3ED83168" w14:textId="77777777" w:rsidR="009B384C" w:rsidRDefault="009B384C" w:rsidP="00BC227E">
            <w:pPr>
              <w:pStyle w:val="13213"/>
            </w:pPr>
            <w:r>
              <w:lastRenderedPageBreak/>
              <w:t>Утренняя гимнастика</w:t>
            </w:r>
          </w:p>
        </w:tc>
        <w:tc>
          <w:tcPr>
            <w:tcW w:w="2693" w:type="dxa"/>
          </w:tcPr>
          <w:p w14:paraId="06EC465D" w14:textId="77777777" w:rsidR="009B384C" w:rsidRDefault="009B384C" w:rsidP="00BC227E">
            <w:pPr>
              <w:pStyle w:val="13213"/>
            </w:pPr>
            <w:r>
              <w:t>Комплекс утренней гимнастики (Физическое воспитание) Познакомить детей с возможностями здорового человека, сформировать у них потребность в здоровом</w:t>
            </w:r>
          </w:p>
          <w:p w14:paraId="3154209F" w14:textId="77777777" w:rsidR="009B384C" w:rsidRDefault="009B384C" w:rsidP="00BC227E">
            <w:pPr>
              <w:pStyle w:val="13213"/>
            </w:pPr>
            <w:r>
              <w:t>образе жизни</w:t>
            </w:r>
          </w:p>
        </w:tc>
        <w:tc>
          <w:tcPr>
            <w:tcW w:w="2694" w:type="dxa"/>
          </w:tcPr>
          <w:p w14:paraId="03744E81" w14:textId="77777777" w:rsidR="009B384C" w:rsidRDefault="009B384C" w:rsidP="00BC227E">
            <w:pPr>
              <w:pStyle w:val="13213"/>
            </w:pPr>
            <w:r>
              <w:t xml:space="preserve">Комплекс утренней гимнастики </w:t>
            </w:r>
          </w:p>
          <w:p w14:paraId="1FF45D11" w14:textId="77777777" w:rsidR="009B384C" w:rsidRDefault="009B384C" w:rsidP="00BC227E">
            <w:pPr>
              <w:pStyle w:val="13213"/>
            </w:pPr>
            <w:r>
              <w:t>(Физическое воспитание) Познакомить детей с возможностями здорового человека, сформировать у них потребность в здоровом</w:t>
            </w:r>
          </w:p>
          <w:p w14:paraId="7CA32379" w14:textId="77777777" w:rsidR="009B384C" w:rsidRDefault="009B384C" w:rsidP="00BC227E">
            <w:pPr>
              <w:pStyle w:val="13213"/>
            </w:pPr>
            <w:r>
              <w:t>образе жизни</w:t>
            </w:r>
          </w:p>
        </w:tc>
        <w:tc>
          <w:tcPr>
            <w:tcW w:w="2693" w:type="dxa"/>
          </w:tcPr>
          <w:p w14:paraId="1994D20B" w14:textId="77777777" w:rsidR="009B384C" w:rsidRDefault="009B384C" w:rsidP="00BC227E">
            <w:pPr>
              <w:pStyle w:val="13213"/>
            </w:pPr>
            <w:r>
              <w:t>Комплекс утренней гимнастики (Физическое воспитание) Познакомить детей с возможностями здорового человека, сформировать у них потребность в здоровом</w:t>
            </w:r>
          </w:p>
          <w:p w14:paraId="7D4AB7D9" w14:textId="77777777" w:rsidR="009B384C" w:rsidRDefault="009B384C" w:rsidP="00BC227E">
            <w:pPr>
              <w:pStyle w:val="13213"/>
            </w:pPr>
            <w:r>
              <w:t>образе жизни</w:t>
            </w:r>
          </w:p>
        </w:tc>
        <w:tc>
          <w:tcPr>
            <w:tcW w:w="2693" w:type="dxa"/>
          </w:tcPr>
          <w:p w14:paraId="367C0774" w14:textId="77777777" w:rsidR="009B384C" w:rsidRDefault="009B384C" w:rsidP="00BC227E">
            <w:pPr>
              <w:pStyle w:val="13213"/>
            </w:pPr>
            <w:r>
              <w:t>Комплекс утренней гимнастики № 2 (физическое воспитание) сформировать потребность в здоровом образе жизни)</w:t>
            </w:r>
          </w:p>
        </w:tc>
        <w:tc>
          <w:tcPr>
            <w:tcW w:w="2552" w:type="dxa"/>
          </w:tcPr>
          <w:p w14:paraId="4F36BE4A" w14:textId="77777777" w:rsidR="009B384C" w:rsidRDefault="009B384C" w:rsidP="00BC227E">
            <w:pPr>
              <w:pStyle w:val="13213"/>
            </w:pPr>
            <w:r>
              <w:t>Комплекс утренней гимнастики (Физическое воспитание) Познакомить детей с возможностями здорового человека, сформировать у них потребность в здоровом</w:t>
            </w:r>
          </w:p>
          <w:p w14:paraId="022EEBDD" w14:textId="77777777" w:rsidR="009B384C" w:rsidRDefault="009B384C" w:rsidP="00BC227E">
            <w:pPr>
              <w:pStyle w:val="13213"/>
            </w:pPr>
            <w:r>
              <w:t>образе жизни</w:t>
            </w:r>
          </w:p>
        </w:tc>
      </w:tr>
      <w:tr w:rsidR="009B384C" w14:paraId="3574EA2B" w14:textId="77777777" w:rsidTr="00BC227E">
        <w:trPr>
          <w:trHeight w:val="409"/>
        </w:trPr>
        <w:tc>
          <w:tcPr>
            <w:tcW w:w="2410" w:type="dxa"/>
          </w:tcPr>
          <w:p w14:paraId="73FFDEFB" w14:textId="77777777" w:rsidR="009B384C" w:rsidRDefault="009B384C" w:rsidP="00BC227E">
            <w:pPr>
              <w:pStyle w:val="13213"/>
            </w:pPr>
            <w:r>
              <w:t>Завтрак</w:t>
            </w:r>
          </w:p>
        </w:tc>
        <w:tc>
          <w:tcPr>
            <w:tcW w:w="2693" w:type="dxa"/>
          </w:tcPr>
          <w:p w14:paraId="3A1A3ED1" w14:textId="77777777" w:rsidR="009B384C" w:rsidRDefault="009B384C" w:rsidP="00BC227E">
            <w:pPr>
              <w:pStyle w:val="13213"/>
            </w:pPr>
            <w:r>
              <w:t>Работа</w:t>
            </w:r>
            <w:r>
              <w:tab/>
              <w:t xml:space="preserve"> дежурных (Трудовая деятельность) Продолжать учить ответственно выполнять дежурные обязанности.</w:t>
            </w:r>
          </w:p>
          <w:p w14:paraId="1BE8A6AE" w14:textId="77777777" w:rsidR="009B384C" w:rsidRDefault="009B384C" w:rsidP="00BC227E">
            <w:pPr>
              <w:pStyle w:val="13213"/>
            </w:pPr>
            <w:r>
              <w:t>Культурно-гигиенические навыки (Физическое воспитание)</w:t>
            </w:r>
          </w:p>
          <w:p w14:paraId="474F1104" w14:textId="77777777" w:rsidR="009B384C" w:rsidRDefault="009B384C" w:rsidP="00BC227E">
            <w:pPr>
              <w:pStyle w:val="13213"/>
            </w:pPr>
            <w:r>
              <w:t xml:space="preserve">Развивать самоконтроль при выполнении правил и навыков личной гигиены. </w:t>
            </w:r>
          </w:p>
          <w:p w14:paraId="3F4C9BF2" w14:textId="77777777" w:rsidR="009B384C" w:rsidRDefault="009B384C" w:rsidP="00BC227E">
            <w:pPr>
              <w:pStyle w:val="13213"/>
            </w:pPr>
            <w:r>
              <w:t>Үнемді тұтыну</w:t>
            </w:r>
          </w:p>
          <w:p w14:paraId="7907766A" w14:textId="77777777" w:rsidR="009B384C" w:rsidRDefault="009B384C" w:rsidP="00BC227E">
            <w:pPr>
              <w:pStyle w:val="13213"/>
            </w:pPr>
            <w:r>
              <w:t xml:space="preserve">Ас дәмді болсын! </w:t>
            </w:r>
            <w:r>
              <w:lastRenderedPageBreak/>
              <w:t>Рақмет! Мархабат</w:t>
            </w:r>
          </w:p>
          <w:p w14:paraId="2E56C91A" w14:textId="77777777" w:rsidR="009B384C" w:rsidRDefault="009B384C" w:rsidP="00BC227E">
            <w:pPr>
              <w:pStyle w:val="13213"/>
            </w:pPr>
            <w:r>
              <w:t>(Казахский язык)</w:t>
            </w:r>
          </w:p>
        </w:tc>
        <w:tc>
          <w:tcPr>
            <w:tcW w:w="2694" w:type="dxa"/>
          </w:tcPr>
          <w:p w14:paraId="526DC961" w14:textId="77777777" w:rsidR="009B384C" w:rsidRDefault="009B384C" w:rsidP="00BC227E">
            <w:pPr>
              <w:pStyle w:val="13213"/>
            </w:pPr>
            <w:r>
              <w:lastRenderedPageBreak/>
              <w:t>Работа</w:t>
            </w:r>
            <w:r>
              <w:tab/>
              <w:t xml:space="preserve"> дежурных (Трудовая деятельность) Продолжать учить ответственно выполнять дежурные обязанности.</w:t>
            </w:r>
          </w:p>
          <w:p w14:paraId="58D36D65" w14:textId="77777777" w:rsidR="009B384C" w:rsidRDefault="009B384C" w:rsidP="00BC227E">
            <w:pPr>
              <w:pStyle w:val="13213"/>
            </w:pPr>
            <w:r>
              <w:t>Культурно-гигиенические навыки (Физическое воспитание)</w:t>
            </w:r>
          </w:p>
          <w:p w14:paraId="4218AFC1" w14:textId="77777777" w:rsidR="009B384C" w:rsidRDefault="009B384C" w:rsidP="00BC227E">
            <w:pPr>
              <w:pStyle w:val="13213"/>
            </w:pPr>
            <w:r>
              <w:t xml:space="preserve">Продолжать учить без напоминания полоскать рот после еды. </w:t>
            </w:r>
          </w:p>
          <w:p w14:paraId="481B66D0" w14:textId="77777777" w:rsidR="009B384C" w:rsidRDefault="009B384C" w:rsidP="00BC227E">
            <w:pPr>
              <w:pStyle w:val="13213"/>
            </w:pPr>
            <w:r>
              <w:t>Үнемді тұтыну</w:t>
            </w:r>
          </w:p>
          <w:p w14:paraId="5E442263" w14:textId="77777777" w:rsidR="009B384C" w:rsidRDefault="009B384C" w:rsidP="00BC227E">
            <w:pPr>
              <w:pStyle w:val="13213"/>
            </w:pPr>
            <w:r>
              <w:t>Ас дәмді болсын! Рақмет! Мархабат</w:t>
            </w:r>
          </w:p>
          <w:p w14:paraId="76E80E39" w14:textId="77777777" w:rsidR="009B384C" w:rsidRDefault="009B384C" w:rsidP="00BC227E">
            <w:pPr>
              <w:pStyle w:val="13213"/>
            </w:pPr>
            <w:r>
              <w:lastRenderedPageBreak/>
              <w:t>(Казахский язык)</w:t>
            </w:r>
          </w:p>
        </w:tc>
        <w:tc>
          <w:tcPr>
            <w:tcW w:w="2693" w:type="dxa"/>
          </w:tcPr>
          <w:p w14:paraId="3F768DE1" w14:textId="77777777" w:rsidR="009B384C" w:rsidRDefault="009B384C" w:rsidP="00BC227E">
            <w:pPr>
              <w:pStyle w:val="13213"/>
            </w:pPr>
            <w:r>
              <w:lastRenderedPageBreak/>
              <w:t>Работа</w:t>
            </w:r>
            <w:r>
              <w:tab/>
              <w:t xml:space="preserve"> дежурных (Трудовая деятельность) Продолжать учить ответственно выполнять дежурные обязанности.</w:t>
            </w:r>
          </w:p>
          <w:p w14:paraId="422DBD3E" w14:textId="77777777" w:rsidR="009B384C" w:rsidRDefault="009B384C" w:rsidP="00BC227E">
            <w:pPr>
              <w:pStyle w:val="13213"/>
            </w:pPr>
            <w:r>
              <w:t>Культурно-гигиенические навыки (Физическое воспитание)</w:t>
            </w:r>
          </w:p>
          <w:p w14:paraId="6FC1B874" w14:textId="77777777" w:rsidR="009B384C" w:rsidRDefault="009B384C" w:rsidP="00BC227E">
            <w:pPr>
              <w:pStyle w:val="13213"/>
            </w:pPr>
            <w:r>
              <w:t xml:space="preserve">Развивать самоконтроль при выполнении правил и навыков личной гигиены. </w:t>
            </w:r>
          </w:p>
          <w:p w14:paraId="75CE3E89" w14:textId="77777777" w:rsidR="009B384C" w:rsidRDefault="009B384C" w:rsidP="00BC227E">
            <w:pPr>
              <w:pStyle w:val="13213"/>
            </w:pPr>
            <w:r>
              <w:t>Үнемді тұтыну</w:t>
            </w:r>
          </w:p>
          <w:p w14:paraId="04420C7A" w14:textId="77777777" w:rsidR="009B384C" w:rsidRDefault="009B384C" w:rsidP="00BC227E">
            <w:pPr>
              <w:pStyle w:val="13213"/>
            </w:pPr>
            <w:r>
              <w:t xml:space="preserve">Ас дәмді болсын! </w:t>
            </w:r>
            <w:r>
              <w:lastRenderedPageBreak/>
              <w:t>Рақмет! Мархабат</w:t>
            </w:r>
          </w:p>
          <w:p w14:paraId="74E55DCA" w14:textId="77777777" w:rsidR="009B384C" w:rsidRDefault="009B384C" w:rsidP="00BC227E">
            <w:pPr>
              <w:pStyle w:val="13213"/>
            </w:pPr>
            <w:r>
              <w:t>(Казахский язык)</w:t>
            </w:r>
          </w:p>
        </w:tc>
        <w:tc>
          <w:tcPr>
            <w:tcW w:w="2693" w:type="dxa"/>
          </w:tcPr>
          <w:p w14:paraId="1E4BF470" w14:textId="77777777" w:rsidR="009B384C" w:rsidRDefault="009B384C" w:rsidP="00BC227E">
            <w:pPr>
              <w:pStyle w:val="13213"/>
            </w:pPr>
            <w:r>
              <w:lastRenderedPageBreak/>
              <w:t xml:space="preserve">Работа дежурных. Соблюдать этику питания: хорошо пережевывать пищу, правильно пользоваться столовыми приборами (ложка, вилка), салфеткой, полоскать рот после еды. </w:t>
            </w:r>
          </w:p>
          <w:p w14:paraId="62ED2F72" w14:textId="77777777" w:rsidR="009B384C" w:rsidRDefault="009B384C" w:rsidP="00BC227E">
            <w:pPr>
              <w:pStyle w:val="13213"/>
            </w:pPr>
            <w:r>
              <w:t>Үнемді тұтыну</w:t>
            </w:r>
          </w:p>
          <w:p w14:paraId="4042228C" w14:textId="77777777" w:rsidR="009B384C" w:rsidRDefault="009B384C" w:rsidP="00BC227E">
            <w:pPr>
              <w:pStyle w:val="13213"/>
            </w:pPr>
            <w:r>
              <w:t>Художественное слово: «Масло коровье кушай на здоровье!».</w:t>
            </w:r>
          </w:p>
          <w:p w14:paraId="4434318C" w14:textId="77777777" w:rsidR="009B384C" w:rsidRDefault="009B384C" w:rsidP="00BC227E">
            <w:pPr>
              <w:pStyle w:val="13213"/>
            </w:pPr>
            <w:r>
              <w:t>Ас болсын! (казахский язык)</w:t>
            </w:r>
          </w:p>
        </w:tc>
        <w:tc>
          <w:tcPr>
            <w:tcW w:w="2552" w:type="dxa"/>
          </w:tcPr>
          <w:p w14:paraId="215D95C9" w14:textId="77777777" w:rsidR="009B384C" w:rsidRDefault="009B384C" w:rsidP="00BC227E">
            <w:pPr>
              <w:pStyle w:val="13213"/>
            </w:pPr>
            <w:r>
              <w:t>Работа</w:t>
            </w:r>
            <w:r>
              <w:tab/>
              <w:t xml:space="preserve"> дежурных (Трудовая деятельность) Продолжать учить ответственно выполнять дежурные обязанности.</w:t>
            </w:r>
          </w:p>
          <w:p w14:paraId="1E481644" w14:textId="77777777" w:rsidR="009B384C" w:rsidRDefault="009B384C" w:rsidP="00BC227E">
            <w:pPr>
              <w:pStyle w:val="13213"/>
            </w:pPr>
            <w:r>
              <w:t>Культурно-гигиенические навыки (Физическое воспитание)</w:t>
            </w:r>
          </w:p>
          <w:p w14:paraId="4E8AE4CD" w14:textId="77777777" w:rsidR="009B384C" w:rsidRDefault="009B384C" w:rsidP="00BC227E">
            <w:pPr>
              <w:pStyle w:val="13213"/>
            </w:pPr>
            <w:r>
              <w:t xml:space="preserve">Развивать самоконтроль при выполнении правил и навыков личной гигиены. </w:t>
            </w:r>
          </w:p>
          <w:p w14:paraId="41786BDB" w14:textId="77777777" w:rsidR="009B384C" w:rsidRDefault="009B384C" w:rsidP="00BC227E">
            <w:pPr>
              <w:pStyle w:val="13213"/>
            </w:pPr>
            <w:r>
              <w:lastRenderedPageBreak/>
              <w:t>Үнемді тұтыну</w:t>
            </w:r>
          </w:p>
          <w:p w14:paraId="43CE932A" w14:textId="77777777" w:rsidR="009B384C" w:rsidRDefault="009B384C" w:rsidP="00BC227E">
            <w:pPr>
              <w:pStyle w:val="13213"/>
            </w:pPr>
            <w:r>
              <w:t>Ас дәмді болсын! Рақмет! Мархабат</w:t>
            </w:r>
          </w:p>
          <w:p w14:paraId="66F08D98" w14:textId="77777777" w:rsidR="009B384C" w:rsidRDefault="009B384C" w:rsidP="00BC227E">
            <w:pPr>
              <w:pStyle w:val="13213"/>
            </w:pPr>
            <w:r>
              <w:t>(Казахский язык)</w:t>
            </w:r>
          </w:p>
        </w:tc>
      </w:tr>
      <w:tr w:rsidR="009B384C" w14:paraId="3AC08E77" w14:textId="77777777" w:rsidTr="00BC227E">
        <w:tc>
          <w:tcPr>
            <w:tcW w:w="2410" w:type="dxa"/>
          </w:tcPr>
          <w:p w14:paraId="61484750" w14:textId="77777777" w:rsidR="009B384C" w:rsidRDefault="009B384C" w:rsidP="00BC227E">
            <w:pPr>
              <w:pStyle w:val="13213"/>
            </w:pPr>
            <w:r>
              <w:lastRenderedPageBreak/>
              <w:t>Подготовка к проведению организованной деятельности</w:t>
            </w:r>
          </w:p>
        </w:tc>
        <w:tc>
          <w:tcPr>
            <w:tcW w:w="2693" w:type="dxa"/>
          </w:tcPr>
          <w:p w14:paraId="2CE4C425" w14:textId="77777777" w:rsidR="009B384C" w:rsidRDefault="009B384C" w:rsidP="00BC227E">
            <w:pPr>
              <w:pStyle w:val="13213"/>
            </w:pPr>
            <w:r>
              <w:t>«Менің Қазақстаным» – исполнение Гимна Республики Казахстан</w:t>
            </w:r>
          </w:p>
          <w:p w14:paraId="5F45917C" w14:textId="77777777" w:rsidR="009B384C" w:rsidRDefault="009B384C" w:rsidP="00BC227E">
            <w:pPr>
              <w:pStyle w:val="13213"/>
            </w:pPr>
            <w:r>
              <w:t>Мотивационная ситуация: дисциплина дошкольника</w:t>
            </w:r>
          </w:p>
        </w:tc>
        <w:tc>
          <w:tcPr>
            <w:tcW w:w="2694" w:type="dxa"/>
          </w:tcPr>
          <w:p w14:paraId="0AEB3E48" w14:textId="77777777" w:rsidR="009B384C" w:rsidRDefault="009B384C" w:rsidP="00BC227E">
            <w:pPr>
              <w:pStyle w:val="13213"/>
            </w:pPr>
            <w:r>
              <w:t>Обсуждение совместных планов, договор о правилах</w:t>
            </w:r>
          </w:p>
        </w:tc>
        <w:tc>
          <w:tcPr>
            <w:tcW w:w="2693" w:type="dxa"/>
          </w:tcPr>
          <w:p w14:paraId="7DC109C6" w14:textId="77777777" w:rsidR="009B384C" w:rsidRDefault="009B384C" w:rsidP="00BC227E">
            <w:pPr>
              <w:pStyle w:val="13213"/>
            </w:pPr>
            <w:r>
              <w:t>Поиск выхода из затруднительной ситуации (Чем мы можем помочь?)</w:t>
            </w:r>
          </w:p>
        </w:tc>
        <w:tc>
          <w:tcPr>
            <w:tcW w:w="2693" w:type="dxa"/>
          </w:tcPr>
          <w:p w14:paraId="71A0E4EA" w14:textId="77777777" w:rsidR="009B384C" w:rsidRDefault="009B384C" w:rsidP="00BC227E">
            <w:pPr>
              <w:pStyle w:val="13213"/>
            </w:pPr>
            <w:r>
              <w:t>Выбор и организация среды</w:t>
            </w:r>
          </w:p>
        </w:tc>
        <w:tc>
          <w:tcPr>
            <w:tcW w:w="2552" w:type="dxa"/>
          </w:tcPr>
          <w:p w14:paraId="447AEC1B" w14:textId="77777777" w:rsidR="009B384C" w:rsidRDefault="009B384C" w:rsidP="00BC227E">
            <w:pPr>
              <w:pStyle w:val="13213"/>
            </w:pPr>
            <w:r>
              <w:t>Введение новой информации для решения проблемы</w:t>
            </w:r>
          </w:p>
        </w:tc>
      </w:tr>
      <w:tr w:rsidR="009B384C" w14:paraId="76F2BDB5" w14:textId="77777777" w:rsidTr="00BC227E">
        <w:tc>
          <w:tcPr>
            <w:tcW w:w="2410" w:type="dxa"/>
          </w:tcPr>
          <w:p w14:paraId="08265016" w14:textId="77777777" w:rsidR="009B384C" w:rsidRDefault="009B384C" w:rsidP="00BC227E">
            <w:pPr>
              <w:pStyle w:val="13213"/>
            </w:pPr>
            <w:r>
              <w:t>Организованная деятельность по расписанию</w:t>
            </w:r>
          </w:p>
        </w:tc>
        <w:tc>
          <w:tcPr>
            <w:tcW w:w="2693" w:type="dxa"/>
          </w:tcPr>
          <w:p w14:paraId="40DB2233" w14:textId="77777777" w:rsidR="009B384C" w:rsidRDefault="009B384C" w:rsidP="00BC227E">
            <w:pPr>
              <w:pStyle w:val="13213"/>
            </w:pPr>
          </w:p>
        </w:tc>
        <w:tc>
          <w:tcPr>
            <w:tcW w:w="2694" w:type="dxa"/>
          </w:tcPr>
          <w:p w14:paraId="31BBDFEF" w14:textId="77777777" w:rsidR="009B384C" w:rsidRDefault="009B384C" w:rsidP="00BC227E">
            <w:pPr>
              <w:pStyle w:val="13213"/>
            </w:pPr>
          </w:p>
        </w:tc>
        <w:tc>
          <w:tcPr>
            <w:tcW w:w="2693" w:type="dxa"/>
          </w:tcPr>
          <w:p w14:paraId="0F8AB2C3" w14:textId="77777777" w:rsidR="009B384C" w:rsidRDefault="009B384C" w:rsidP="00BC227E">
            <w:pPr>
              <w:pStyle w:val="13213"/>
            </w:pPr>
          </w:p>
        </w:tc>
        <w:tc>
          <w:tcPr>
            <w:tcW w:w="2693" w:type="dxa"/>
          </w:tcPr>
          <w:p w14:paraId="56F89BA2" w14:textId="77777777" w:rsidR="009B384C" w:rsidRDefault="009B384C" w:rsidP="00BC227E">
            <w:pPr>
              <w:pStyle w:val="13213"/>
            </w:pPr>
          </w:p>
        </w:tc>
        <w:tc>
          <w:tcPr>
            <w:tcW w:w="2552" w:type="dxa"/>
          </w:tcPr>
          <w:p w14:paraId="1A7789EB" w14:textId="77777777" w:rsidR="009B384C" w:rsidRDefault="009B384C" w:rsidP="00BC227E">
            <w:pPr>
              <w:pStyle w:val="13213"/>
            </w:pPr>
          </w:p>
        </w:tc>
      </w:tr>
      <w:tr w:rsidR="009B384C" w14:paraId="3456CAE3" w14:textId="77777777" w:rsidTr="00BC227E">
        <w:tc>
          <w:tcPr>
            <w:tcW w:w="2410" w:type="dxa"/>
          </w:tcPr>
          <w:p w14:paraId="5964B194" w14:textId="77777777" w:rsidR="009B384C" w:rsidRDefault="009B384C" w:rsidP="00BC227E">
            <w:pPr>
              <w:pStyle w:val="13213"/>
            </w:pPr>
            <w:r>
              <w:t>Подготовка к прогулке</w:t>
            </w:r>
          </w:p>
        </w:tc>
        <w:tc>
          <w:tcPr>
            <w:tcW w:w="2693" w:type="dxa"/>
          </w:tcPr>
          <w:p w14:paraId="06FD591B" w14:textId="77777777" w:rsidR="009B384C" w:rsidRDefault="009B384C" w:rsidP="00BC227E">
            <w:pPr>
              <w:pStyle w:val="13213"/>
            </w:pPr>
            <w:r>
              <w:t>Мотивация интереса к прогулке</w:t>
            </w:r>
          </w:p>
        </w:tc>
        <w:tc>
          <w:tcPr>
            <w:tcW w:w="2694" w:type="dxa"/>
          </w:tcPr>
          <w:p w14:paraId="40500839" w14:textId="77777777" w:rsidR="009B384C" w:rsidRDefault="009B384C" w:rsidP="00BC227E">
            <w:pPr>
              <w:pStyle w:val="13213"/>
            </w:pPr>
            <w:r>
              <w:t>Индивидуальные беседы (по ситуации)</w:t>
            </w:r>
          </w:p>
        </w:tc>
        <w:tc>
          <w:tcPr>
            <w:tcW w:w="2693" w:type="dxa"/>
          </w:tcPr>
          <w:p w14:paraId="59583B03" w14:textId="77777777" w:rsidR="009B384C" w:rsidRDefault="009B384C" w:rsidP="00BC227E">
            <w:pPr>
              <w:pStyle w:val="13213"/>
            </w:pPr>
            <w:r>
              <w:t>Повторение правил поведения на свежем воздухе</w:t>
            </w:r>
          </w:p>
        </w:tc>
        <w:tc>
          <w:tcPr>
            <w:tcW w:w="2693" w:type="dxa"/>
          </w:tcPr>
          <w:p w14:paraId="28DCC6CC" w14:textId="77777777" w:rsidR="009B384C" w:rsidRDefault="009B384C" w:rsidP="00BC227E">
            <w:pPr>
              <w:pStyle w:val="13213"/>
            </w:pPr>
            <w:r>
              <w:t>Развитие навыков самообслуживания; мотивация</w:t>
            </w:r>
          </w:p>
        </w:tc>
        <w:tc>
          <w:tcPr>
            <w:tcW w:w="2552" w:type="dxa"/>
          </w:tcPr>
          <w:p w14:paraId="38C33862" w14:textId="77777777" w:rsidR="009B384C" w:rsidRDefault="009B384C" w:rsidP="00BC227E">
            <w:pPr>
              <w:pStyle w:val="13213"/>
            </w:pPr>
            <w:r>
              <w:t>Закрепление последовательности одевания</w:t>
            </w:r>
          </w:p>
        </w:tc>
      </w:tr>
      <w:tr w:rsidR="009B384C" w14:paraId="02BA8538" w14:textId="77777777" w:rsidTr="00BC227E">
        <w:tc>
          <w:tcPr>
            <w:tcW w:w="2410" w:type="dxa"/>
          </w:tcPr>
          <w:p w14:paraId="00B244A7" w14:textId="77777777" w:rsidR="009B384C" w:rsidRDefault="009B384C" w:rsidP="00BC227E">
            <w:pPr>
              <w:pStyle w:val="13213"/>
            </w:pPr>
            <w:r>
              <w:t>Прогулка</w:t>
            </w:r>
          </w:p>
        </w:tc>
        <w:tc>
          <w:tcPr>
            <w:tcW w:w="2693" w:type="dxa"/>
          </w:tcPr>
          <w:p w14:paraId="52007A82" w14:textId="77777777" w:rsidR="009B384C" w:rsidRDefault="009B384C" w:rsidP="00BC227E">
            <w:pPr>
              <w:pStyle w:val="13213"/>
            </w:pPr>
            <w:r>
              <w:t>Наблюдение за изменениями в живой и неживой природе (табиғат)</w:t>
            </w:r>
          </w:p>
          <w:p w14:paraId="77689DC6" w14:textId="77777777" w:rsidR="009B384C" w:rsidRDefault="009B384C" w:rsidP="00BC227E">
            <w:pPr>
              <w:pStyle w:val="13213"/>
            </w:pPr>
            <w:r>
              <w:t>Расширять представления о явлениях погоды (ветер, дождь, туман).</w:t>
            </w:r>
          </w:p>
          <w:p w14:paraId="0379A45A" w14:textId="77777777" w:rsidR="009B384C" w:rsidRDefault="009B384C" w:rsidP="00BC227E">
            <w:pPr>
              <w:pStyle w:val="13213"/>
            </w:pPr>
            <w:r>
              <w:t xml:space="preserve">«Чем погода отличается от вчерашней» </w:t>
            </w:r>
          </w:p>
          <w:p w14:paraId="6CA2C811" w14:textId="77777777" w:rsidR="009B384C" w:rsidRDefault="009B384C" w:rsidP="00BC227E">
            <w:pPr>
              <w:pStyle w:val="13213"/>
            </w:pPr>
            <w:r>
              <w:t>Художественное слово Прививать интерес к художественному слову.</w:t>
            </w:r>
          </w:p>
          <w:p w14:paraId="3BE216EF" w14:textId="77777777" w:rsidR="009B384C" w:rsidRDefault="009B384C" w:rsidP="00BC227E">
            <w:pPr>
              <w:pStyle w:val="13213"/>
            </w:pPr>
            <w:r>
              <w:t>С. Маршак «Апрель».</w:t>
            </w:r>
          </w:p>
          <w:p w14:paraId="6B9691E2" w14:textId="77777777" w:rsidR="009B384C" w:rsidRDefault="009B384C" w:rsidP="00BC227E">
            <w:pPr>
              <w:pStyle w:val="13213"/>
            </w:pPr>
            <w:r>
              <w:t>Подвижные игры</w:t>
            </w:r>
          </w:p>
          <w:p w14:paraId="0A677AC0" w14:textId="77777777" w:rsidR="009B384C" w:rsidRDefault="009B384C" w:rsidP="00BC227E">
            <w:pPr>
              <w:pStyle w:val="13213"/>
            </w:pPr>
            <w:r>
              <w:t xml:space="preserve">«Мыши водят хоровод…», «Заинька, пойдем в лес», «Ұлттық ойын – ұлт қазынасы» </w:t>
            </w:r>
            <w:r>
              <w:lastRenderedPageBreak/>
              <w:t xml:space="preserve">«Бөрік - телпек». Продолжать развивать активность детей в играх с мячами, скакалками, обручами и т. д. </w:t>
            </w:r>
          </w:p>
          <w:p w14:paraId="3EDCBDBD" w14:textId="77777777" w:rsidR="009B384C" w:rsidRDefault="009B384C" w:rsidP="00BC227E">
            <w:pPr>
              <w:pStyle w:val="13213"/>
            </w:pPr>
            <w:r>
              <w:t>Труд: собрать ветки с участка, уметь доводить начатое дело до конца, хорошо его выполнять. Исследовательская деятельность: при помощи султанчиков, лент, шарика определить направление и силу ветра</w:t>
            </w:r>
          </w:p>
        </w:tc>
        <w:tc>
          <w:tcPr>
            <w:tcW w:w="2694" w:type="dxa"/>
          </w:tcPr>
          <w:p w14:paraId="3567D906" w14:textId="77777777" w:rsidR="009B384C" w:rsidRDefault="009B384C" w:rsidP="00BC227E">
            <w:pPr>
              <w:pStyle w:val="13213"/>
            </w:pPr>
            <w:r>
              <w:lastRenderedPageBreak/>
              <w:t xml:space="preserve">Наблюдение за трудом дворника. </w:t>
            </w:r>
          </w:p>
          <w:p w14:paraId="6BFD7B17" w14:textId="77777777" w:rsidR="009B384C" w:rsidRDefault="009B384C" w:rsidP="00BC227E">
            <w:pPr>
              <w:pStyle w:val="13213"/>
            </w:pPr>
            <w:r>
              <w:t>Воспитывать чувства благодарности к людям за их труд и уважительное отношение к результатам труда.</w:t>
            </w:r>
          </w:p>
          <w:p w14:paraId="76681F3B" w14:textId="77777777" w:rsidR="009B384C" w:rsidRDefault="009B384C" w:rsidP="00BC227E">
            <w:pPr>
              <w:pStyle w:val="13213"/>
            </w:pPr>
            <w:r>
              <w:t>Художественное слово. Н.  Ребровская</w:t>
            </w:r>
          </w:p>
          <w:p w14:paraId="138320A2" w14:textId="77777777" w:rsidR="009B384C" w:rsidRDefault="009B384C" w:rsidP="00BC227E">
            <w:pPr>
              <w:pStyle w:val="13213"/>
            </w:pPr>
            <w:r>
              <w:t>«Просыпается с рассветом…».</w:t>
            </w:r>
          </w:p>
          <w:p w14:paraId="2887A69E" w14:textId="77777777" w:rsidR="009B384C" w:rsidRDefault="009B384C" w:rsidP="00BC227E">
            <w:pPr>
              <w:pStyle w:val="13213"/>
            </w:pPr>
            <w:r>
              <w:t>Дидактическая игра:</w:t>
            </w:r>
          </w:p>
          <w:p w14:paraId="770FC4FA" w14:textId="77777777" w:rsidR="009B384C" w:rsidRDefault="009B384C" w:rsidP="00BC227E">
            <w:pPr>
              <w:pStyle w:val="13213"/>
            </w:pPr>
            <w:r>
              <w:t>«Кому, что нужно для работы…».</w:t>
            </w:r>
          </w:p>
          <w:p w14:paraId="330492E6" w14:textId="77777777" w:rsidR="009B384C" w:rsidRDefault="009B384C" w:rsidP="00BC227E">
            <w:pPr>
              <w:pStyle w:val="13213"/>
            </w:pPr>
            <w:r>
              <w:t>Подвижная игра:</w:t>
            </w:r>
          </w:p>
          <w:p w14:paraId="51844092" w14:textId="77777777" w:rsidR="009B384C" w:rsidRDefault="009B384C" w:rsidP="00BC227E">
            <w:pPr>
              <w:pStyle w:val="13213"/>
            </w:pPr>
            <w:r>
              <w:t>«Найди, где спрятано», «Ұлттық ойын – ұлт қазынасы»</w:t>
            </w:r>
          </w:p>
          <w:p w14:paraId="59ADF1A9" w14:textId="77777777" w:rsidR="009B384C" w:rsidRDefault="009B384C" w:rsidP="00BC227E">
            <w:pPr>
              <w:pStyle w:val="13213"/>
            </w:pPr>
            <w:r>
              <w:lastRenderedPageBreak/>
              <w:t>«Балапандар». Стиму- лировать интерес к участию в подвижных играх.</w:t>
            </w:r>
          </w:p>
          <w:p w14:paraId="011CCB52" w14:textId="77777777" w:rsidR="009B384C" w:rsidRDefault="009B384C" w:rsidP="00BC227E">
            <w:pPr>
              <w:pStyle w:val="13213"/>
            </w:pPr>
            <w:r>
              <w:t>Трудовая деятельность: собрать шишки для поделок, уметь доводить начатое дело до конца, хорошо его выполнять.</w:t>
            </w:r>
          </w:p>
          <w:p w14:paraId="48B0C3FB" w14:textId="77777777" w:rsidR="009B384C" w:rsidRDefault="009B384C" w:rsidP="00BC227E">
            <w:pPr>
              <w:pStyle w:val="13213"/>
              <w:rPr>
                <w:lang w:eastAsia="en-US"/>
              </w:rPr>
            </w:pPr>
            <w:r>
              <w:t>Индивидуальная работа: «Я знаю 10 цветов…»</w:t>
            </w:r>
          </w:p>
          <w:p w14:paraId="405B610E" w14:textId="77777777" w:rsidR="009B384C" w:rsidRDefault="009B384C" w:rsidP="00BC227E">
            <w:pPr>
              <w:pStyle w:val="13213"/>
            </w:pPr>
            <w:r>
              <w:t>(Бір, екі, үш, төрт, бес, алты, жеті, сегіз, тоғыз, он) (казахский язык) (Познавательная, коммуникативная, физическая деятельность).</w:t>
            </w:r>
          </w:p>
        </w:tc>
        <w:tc>
          <w:tcPr>
            <w:tcW w:w="2693" w:type="dxa"/>
          </w:tcPr>
          <w:p w14:paraId="0CA73878" w14:textId="77777777" w:rsidR="009B384C" w:rsidRDefault="009B384C" w:rsidP="00BC227E">
            <w:pPr>
              <w:pStyle w:val="13213"/>
            </w:pPr>
            <w:r>
              <w:lastRenderedPageBreak/>
              <w:t>Наблюдение за насекомыми (жәндіктер)</w:t>
            </w:r>
          </w:p>
          <w:p w14:paraId="062E1A08" w14:textId="77777777" w:rsidR="009B384C" w:rsidRDefault="009B384C" w:rsidP="00BC227E">
            <w:pPr>
              <w:pStyle w:val="13213"/>
            </w:pPr>
            <w:r>
              <w:t>Расширять представления о насекомых (жук, бабочка, муха, муравей) қоңыз, көбелек, шыбын, құмырсқа.</w:t>
            </w:r>
          </w:p>
          <w:p w14:paraId="31A94E7E" w14:textId="77777777" w:rsidR="009B384C" w:rsidRDefault="009B384C" w:rsidP="00BC227E">
            <w:pPr>
              <w:pStyle w:val="13213"/>
            </w:pPr>
            <w:r>
              <w:t>(Казахский язык)</w:t>
            </w:r>
          </w:p>
          <w:p w14:paraId="47350A58" w14:textId="77777777" w:rsidR="009B384C" w:rsidRDefault="009B384C" w:rsidP="00BC227E">
            <w:pPr>
              <w:pStyle w:val="13213"/>
            </w:pPr>
            <w:r>
              <w:t xml:space="preserve">Художественное слово Побуждать внимательно слушать художественные произведения. </w:t>
            </w:r>
          </w:p>
          <w:p w14:paraId="58DAB240" w14:textId="77777777" w:rsidR="009B384C" w:rsidRDefault="009B384C" w:rsidP="00BC227E">
            <w:pPr>
              <w:pStyle w:val="13213"/>
            </w:pPr>
            <w:r>
              <w:t>В. Леонов</w:t>
            </w:r>
          </w:p>
          <w:p w14:paraId="58F52ABF" w14:textId="77777777" w:rsidR="009B384C" w:rsidRDefault="009B384C" w:rsidP="00BC227E">
            <w:pPr>
              <w:pStyle w:val="13213"/>
            </w:pPr>
            <w:r>
              <w:t>«На лугу трещит кузнечик…».</w:t>
            </w:r>
          </w:p>
          <w:p w14:paraId="5075D7FF" w14:textId="77777777" w:rsidR="009B384C" w:rsidRDefault="009B384C" w:rsidP="00BC227E">
            <w:pPr>
              <w:pStyle w:val="13213"/>
            </w:pPr>
            <w:r>
              <w:t>Дидактическая игра</w:t>
            </w:r>
          </w:p>
          <w:p w14:paraId="53EC4015" w14:textId="77777777" w:rsidR="009B384C" w:rsidRDefault="009B384C" w:rsidP="00BC227E">
            <w:pPr>
              <w:pStyle w:val="13213"/>
            </w:pPr>
            <w:r>
              <w:lastRenderedPageBreak/>
              <w:t>«Угадай, что изменилось?»</w:t>
            </w:r>
          </w:p>
          <w:p w14:paraId="2963356E" w14:textId="77777777" w:rsidR="009B384C" w:rsidRDefault="009B384C" w:rsidP="00BC227E">
            <w:pPr>
              <w:pStyle w:val="13213"/>
            </w:pPr>
            <w:r>
              <w:t>Подвижная игра</w:t>
            </w:r>
          </w:p>
          <w:p w14:paraId="5E058198" w14:textId="77777777" w:rsidR="009B384C" w:rsidRDefault="009B384C" w:rsidP="00BC227E">
            <w:pPr>
              <w:pStyle w:val="13213"/>
            </w:pPr>
            <w:r>
              <w:t>«Найди свой домик»,</w:t>
            </w:r>
          </w:p>
          <w:p w14:paraId="14498CBF" w14:textId="77777777" w:rsidR="009B384C" w:rsidRDefault="009B384C" w:rsidP="00BC227E">
            <w:pPr>
              <w:pStyle w:val="13213"/>
            </w:pPr>
            <w:r>
              <w:t>«Тартып алу»</w:t>
            </w:r>
          </w:p>
          <w:p w14:paraId="64A93DC5" w14:textId="77777777" w:rsidR="009B384C" w:rsidRDefault="009B384C" w:rsidP="00BC227E">
            <w:pPr>
              <w:pStyle w:val="13213"/>
            </w:pPr>
            <w:r>
              <w:t>Продолжать развивать активность детей в играх с мячами, скакалками, обручами и т. д.</w:t>
            </w:r>
          </w:p>
          <w:p w14:paraId="4BB3AC39" w14:textId="77777777" w:rsidR="009B384C" w:rsidRDefault="009B384C" w:rsidP="00BC227E">
            <w:pPr>
              <w:pStyle w:val="13213"/>
            </w:pPr>
            <w:r>
              <w:t>Труд: подметание веранды, уметь доводить начатое дело до конца, хорошо его выполнять.</w:t>
            </w:r>
          </w:p>
          <w:p w14:paraId="46E2D1A3" w14:textId="77777777" w:rsidR="009B384C" w:rsidRDefault="009B384C" w:rsidP="00BC227E">
            <w:pPr>
              <w:pStyle w:val="13213"/>
            </w:pPr>
            <w:r>
              <w:t>Индивидуальная работа «Посчитай-ка»</w:t>
            </w:r>
          </w:p>
          <w:p w14:paraId="06912645" w14:textId="77777777" w:rsidR="009B384C" w:rsidRDefault="009B384C" w:rsidP="00BC227E">
            <w:pPr>
              <w:pStyle w:val="13213"/>
            </w:pPr>
            <w:r>
              <w:t>(Бір, екі, үш, төрт, бес,алты, жеті, сегіз,</w:t>
            </w:r>
          </w:p>
          <w:p w14:paraId="0975E68F" w14:textId="77777777" w:rsidR="009B384C" w:rsidRDefault="009B384C" w:rsidP="00BC227E">
            <w:pPr>
              <w:pStyle w:val="13213"/>
            </w:pPr>
            <w:r>
              <w:t>тоғыз, он)</w:t>
            </w:r>
          </w:p>
          <w:p w14:paraId="0B1AA5FD" w14:textId="77777777" w:rsidR="009B384C" w:rsidRDefault="009B384C" w:rsidP="00BC227E">
            <w:pPr>
              <w:pStyle w:val="13213"/>
            </w:pPr>
            <w:r>
              <w:t>(Казахский язык)</w:t>
            </w:r>
          </w:p>
        </w:tc>
        <w:tc>
          <w:tcPr>
            <w:tcW w:w="2693" w:type="dxa"/>
          </w:tcPr>
          <w:p w14:paraId="185E8A91" w14:textId="77777777" w:rsidR="009B384C" w:rsidRDefault="009B384C" w:rsidP="00BC227E">
            <w:pPr>
              <w:pStyle w:val="13213"/>
            </w:pPr>
            <w:r>
              <w:lastRenderedPageBreak/>
              <w:t>Наблюдение за вороной (қарға) и сорокой. Продолжать обучать в ходе наблюдений сравнивать характерные для сезона проявления в животном мире.</w:t>
            </w:r>
          </w:p>
          <w:p w14:paraId="7DF6A43B" w14:textId="77777777" w:rsidR="009B384C" w:rsidRDefault="009B384C" w:rsidP="00BC227E">
            <w:pPr>
              <w:pStyle w:val="13213"/>
            </w:pPr>
            <w:r>
              <w:t xml:space="preserve">Дидактическая игра «Что сделано природой?» </w:t>
            </w:r>
          </w:p>
          <w:p w14:paraId="7A07572D" w14:textId="77777777" w:rsidR="009B384C" w:rsidRDefault="009B384C" w:rsidP="00BC227E">
            <w:pPr>
              <w:pStyle w:val="13213"/>
            </w:pPr>
            <w:r>
              <w:t>Художественное слово Побуждать внимательно слушать художественные произведения.</w:t>
            </w:r>
          </w:p>
          <w:p w14:paraId="06A86159" w14:textId="77777777" w:rsidR="009B384C" w:rsidRDefault="009B384C" w:rsidP="00BC227E">
            <w:pPr>
              <w:pStyle w:val="13213"/>
            </w:pPr>
            <w:r>
              <w:t>А. Асылбеков «Весна».</w:t>
            </w:r>
          </w:p>
          <w:p w14:paraId="04AB3A86" w14:textId="77777777" w:rsidR="009B384C" w:rsidRDefault="009B384C" w:rsidP="00BC227E">
            <w:pPr>
              <w:pStyle w:val="13213"/>
            </w:pPr>
            <w:r>
              <w:t>Подвижные игры</w:t>
            </w:r>
          </w:p>
          <w:p w14:paraId="37F0DA15" w14:textId="77777777" w:rsidR="009B384C" w:rsidRDefault="009B384C" w:rsidP="00BC227E">
            <w:pPr>
              <w:pStyle w:val="13213"/>
            </w:pPr>
            <w:r>
              <w:t xml:space="preserve">«Третий лишний», </w:t>
            </w:r>
            <w:r>
              <w:lastRenderedPageBreak/>
              <w:t>«Ұлттық ойын – ұлт қазынасы» «Орнынды тап» (Найди свое место), игры с мячом (прыжки). «День-ночь», «Карусель», «По малину в сад пойдем» Продолжать развивать активность детей в играх с мячами, скакалками, обручами и т. д.</w:t>
            </w:r>
          </w:p>
          <w:p w14:paraId="2DEB2255" w14:textId="77777777" w:rsidR="009B384C" w:rsidRDefault="009B384C" w:rsidP="00BC227E">
            <w:pPr>
              <w:pStyle w:val="13213"/>
            </w:pPr>
            <w:r>
              <w:t>Труд: убрать ветки с веранды, уметь доводить начатое дело до конца, хорошо его выполнять</w:t>
            </w:r>
          </w:p>
        </w:tc>
        <w:tc>
          <w:tcPr>
            <w:tcW w:w="2552" w:type="dxa"/>
          </w:tcPr>
          <w:p w14:paraId="3090F464" w14:textId="77777777" w:rsidR="009B384C" w:rsidRPr="007E45BB" w:rsidRDefault="009B384C" w:rsidP="00BC227E">
            <w:pPr>
              <w:pStyle w:val="13213"/>
            </w:pPr>
            <w:r w:rsidRPr="007E45BB">
              <w:lastRenderedPageBreak/>
              <w:t>Наблюдение за пешеходным переходом. Совершенствовать навыки перехода улицы в соответствии со световыми сигналами светофора.</w:t>
            </w:r>
          </w:p>
          <w:p w14:paraId="43FC6E2E" w14:textId="77777777" w:rsidR="009B384C" w:rsidRPr="007E45BB" w:rsidRDefault="009B384C" w:rsidP="00BC227E">
            <w:pPr>
              <w:pStyle w:val="13213"/>
            </w:pPr>
            <w:r w:rsidRPr="007E45BB">
              <w:t>Художественное слово. О. Коба «Зебра».</w:t>
            </w:r>
          </w:p>
          <w:p w14:paraId="461BA9FC" w14:textId="77777777" w:rsidR="009B384C" w:rsidRPr="007E45BB" w:rsidRDefault="009B384C" w:rsidP="00BC227E">
            <w:pPr>
              <w:pStyle w:val="13213"/>
            </w:pPr>
            <w:r w:rsidRPr="007E45BB">
              <w:t>Дидактическая игра:</w:t>
            </w:r>
          </w:p>
          <w:p w14:paraId="2E550921" w14:textId="77777777" w:rsidR="009B384C" w:rsidRPr="007E45BB" w:rsidRDefault="009B384C" w:rsidP="00BC227E">
            <w:pPr>
              <w:pStyle w:val="13213"/>
            </w:pPr>
            <w:r w:rsidRPr="007E45BB">
              <w:t>«Угадай что за знак?»</w:t>
            </w:r>
          </w:p>
          <w:p w14:paraId="0F4C1600" w14:textId="77777777" w:rsidR="009B384C" w:rsidRPr="007E45BB" w:rsidRDefault="009B384C" w:rsidP="00BC227E">
            <w:pPr>
              <w:pStyle w:val="13213"/>
            </w:pPr>
            <w:r w:rsidRPr="007E45BB">
              <w:t>Подвижная игра:</w:t>
            </w:r>
          </w:p>
          <w:p w14:paraId="74F4BDC3" w14:textId="77777777" w:rsidR="009B384C" w:rsidRPr="007E45BB" w:rsidRDefault="009B384C" w:rsidP="00BC227E">
            <w:pPr>
              <w:pStyle w:val="13213"/>
            </w:pPr>
            <w:r w:rsidRPr="007E45BB">
              <w:t>«Найди свой домик»,</w:t>
            </w:r>
          </w:p>
          <w:p w14:paraId="6C20D1C8" w14:textId="77777777" w:rsidR="009B384C" w:rsidRDefault="009B384C" w:rsidP="00BC227E">
            <w:pPr>
              <w:pStyle w:val="13213"/>
            </w:pPr>
            <w:r w:rsidRPr="007E45BB">
              <w:t xml:space="preserve">«Тартып алу». </w:t>
            </w:r>
          </w:p>
          <w:p w14:paraId="421CCDE2" w14:textId="77777777" w:rsidR="009B384C" w:rsidRPr="007E45BB" w:rsidRDefault="009B384C" w:rsidP="00BC227E">
            <w:pPr>
              <w:pStyle w:val="13213"/>
            </w:pPr>
            <w:r w:rsidRPr="007E45BB">
              <w:t>Стимулировать интерес к участию в подвижных играх.</w:t>
            </w:r>
          </w:p>
          <w:p w14:paraId="6613240D" w14:textId="77777777" w:rsidR="009B384C" w:rsidRPr="007E45BB" w:rsidRDefault="009B384C" w:rsidP="00BC227E">
            <w:pPr>
              <w:pStyle w:val="13213"/>
            </w:pPr>
            <w:r w:rsidRPr="007E45BB">
              <w:lastRenderedPageBreak/>
              <w:t>Трудовая деятельность: подметание веранды, уметь доводить начатое дело до конца, хорошо его</w:t>
            </w:r>
          </w:p>
          <w:p w14:paraId="075AF578" w14:textId="77777777" w:rsidR="009B384C" w:rsidRPr="007E45BB" w:rsidRDefault="009B384C" w:rsidP="00BC227E">
            <w:pPr>
              <w:pStyle w:val="13213"/>
            </w:pPr>
            <w:r w:rsidRPr="007E45BB">
              <w:t xml:space="preserve">выполнять. </w:t>
            </w:r>
          </w:p>
          <w:p w14:paraId="4787C1E7" w14:textId="77777777" w:rsidR="009B384C" w:rsidRPr="007E45BB" w:rsidRDefault="009B384C" w:rsidP="00BC227E">
            <w:pPr>
              <w:pStyle w:val="13213"/>
            </w:pPr>
            <w:r w:rsidRPr="007E45BB">
              <w:t>Индивидуальная работа: «Назови признаки живого»</w:t>
            </w:r>
          </w:p>
          <w:p w14:paraId="3E26956F" w14:textId="77777777" w:rsidR="009B384C" w:rsidRPr="007E45BB" w:rsidRDefault="009B384C" w:rsidP="00BC227E">
            <w:pPr>
              <w:pStyle w:val="13213"/>
            </w:pPr>
            <w:r w:rsidRPr="007E45BB">
              <w:t>(Бір, екі,  үш,  төрт, бес, алты, жеті, сегіз, тоғыз, он) (казахский язык)</w:t>
            </w:r>
          </w:p>
          <w:p w14:paraId="693F86FB" w14:textId="77777777" w:rsidR="009B384C" w:rsidRPr="007E45BB" w:rsidRDefault="009B384C" w:rsidP="00BC227E">
            <w:pPr>
              <w:pStyle w:val="13213"/>
            </w:pPr>
            <w:r w:rsidRPr="007E45BB">
              <w:t>Исследовательская деятельность: направление и силу ветра.</w:t>
            </w:r>
          </w:p>
          <w:p w14:paraId="452A4C36" w14:textId="77777777" w:rsidR="009B384C" w:rsidRPr="007E45BB" w:rsidRDefault="009B384C" w:rsidP="00BC227E">
            <w:pPr>
              <w:pStyle w:val="13213"/>
            </w:pPr>
            <w:r w:rsidRPr="007E45BB">
              <w:t>(Познавательная, коммуникативная, физическая деятельность).</w:t>
            </w:r>
          </w:p>
        </w:tc>
      </w:tr>
      <w:tr w:rsidR="009B384C" w14:paraId="260D0A34" w14:textId="77777777" w:rsidTr="00BC227E">
        <w:tc>
          <w:tcPr>
            <w:tcW w:w="2410" w:type="dxa"/>
          </w:tcPr>
          <w:p w14:paraId="48956167" w14:textId="77777777" w:rsidR="009B384C" w:rsidRDefault="009B384C" w:rsidP="00BC227E">
            <w:pPr>
              <w:pStyle w:val="13213"/>
            </w:pPr>
            <w:r>
              <w:t>Возвращение с прогулки</w:t>
            </w:r>
          </w:p>
        </w:tc>
        <w:tc>
          <w:tcPr>
            <w:tcW w:w="2693" w:type="dxa"/>
          </w:tcPr>
          <w:p w14:paraId="25C67EC5" w14:textId="77777777" w:rsidR="009B384C" w:rsidRDefault="009B384C" w:rsidP="00BC227E">
            <w:pPr>
              <w:pStyle w:val="13213"/>
            </w:pPr>
            <w:r>
              <w:t>«Чистая обувь» Продолжать говорить о том, что очень важно чистить обувь перед входом в помещение. Определять состояние погоды в календаре</w:t>
            </w:r>
          </w:p>
          <w:p w14:paraId="4AFA0795" w14:textId="77777777" w:rsidR="009B384C" w:rsidRDefault="009B384C" w:rsidP="00BC227E">
            <w:pPr>
              <w:pStyle w:val="13213"/>
            </w:pPr>
            <w:r>
              <w:t>наблюдений</w:t>
            </w:r>
          </w:p>
        </w:tc>
        <w:tc>
          <w:tcPr>
            <w:tcW w:w="2694" w:type="dxa"/>
          </w:tcPr>
          <w:p w14:paraId="7501CBEC" w14:textId="77777777" w:rsidR="009B384C" w:rsidRDefault="009B384C" w:rsidP="00BC227E">
            <w:pPr>
              <w:pStyle w:val="13213"/>
            </w:pPr>
            <w:r>
              <w:t xml:space="preserve">Игра «Назови цвета одежды» </w:t>
            </w:r>
          </w:p>
          <w:p w14:paraId="60F9130B" w14:textId="77777777" w:rsidR="009B384C" w:rsidRDefault="009B384C" w:rsidP="00BC227E">
            <w:pPr>
              <w:pStyle w:val="13213"/>
            </w:pPr>
            <w:r>
              <w:t>Ақ, көк, қара, жасыл, сары, қызыл, қызғылт, қызғылт сары, қоңыр, көгілдір (казахский язык)</w:t>
            </w:r>
          </w:p>
        </w:tc>
        <w:tc>
          <w:tcPr>
            <w:tcW w:w="2693" w:type="dxa"/>
          </w:tcPr>
          <w:p w14:paraId="4E5C8601" w14:textId="77777777" w:rsidR="009B384C" w:rsidRDefault="009B384C" w:rsidP="00BC227E">
            <w:pPr>
              <w:pStyle w:val="13213"/>
            </w:pPr>
            <w:r>
              <w:t>Закрепление алгоритма раздевания. Разговор о территории детского сада.</w:t>
            </w:r>
          </w:p>
          <w:p w14:paraId="4E8DBB9D" w14:textId="77777777" w:rsidR="009B384C" w:rsidRDefault="009B384C" w:rsidP="00BC227E">
            <w:pPr>
              <w:pStyle w:val="13213"/>
            </w:pPr>
            <w:r>
              <w:t>Определять состояние погоды в календаре наблюдений</w:t>
            </w:r>
          </w:p>
        </w:tc>
        <w:tc>
          <w:tcPr>
            <w:tcW w:w="2693" w:type="dxa"/>
          </w:tcPr>
          <w:p w14:paraId="2E635B6A" w14:textId="77777777" w:rsidR="009B384C" w:rsidRDefault="009B384C" w:rsidP="00BC227E">
            <w:pPr>
              <w:pStyle w:val="13213"/>
            </w:pPr>
            <w:r>
              <w:t>Последовательное раздевание. Разговоры о результатах опытов. Үнемді тұтыну</w:t>
            </w:r>
          </w:p>
          <w:p w14:paraId="34B6C222" w14:textId="77777777" w:rsidR="009B384C" w:rsidRDefault="009B384C" w:rsidP="00BC227E">
            <w:pPr>
              <w:pStyle w:val="13213"/>
            </w:pPr>
          </w:p>
        </w:tc>
        <w:tc>
          <w:tcPr>
            <w:tcW w:w="2552" w:type="dxa"/>
          </w:tcPr>
          <w:p w14:paraId="624256E9" w14:textId="77777777" w:rsidR="009B384C" w:rsidRDefault="009B384C" w:rsidP="00BC227E">
            <w:pPr>
              <w:pStyle w:val="13213"/>
            </w:pPr>
            <w:r>
              <w:t>Эмоциональный отклик о прогулке (Что запомнилось больше всего?)</w:t>
            </w:r>
          </w:p>
        </w:tc>
      </w:tr>
      <w:tr w:rsidR="009B384C" w14:paraId="60641500" w14:textId="77777777" w:rsidTr="00BC227E">
        <w:tc>
          <w:tcPr>
            <w:tcW w:w="2410" w:type="dxa"/>
          </w:tcPr>
          <w:p w14:paraId="5D4D3366" w14:textId="77777777" w:rsidR="009B384C" w:rsidRDefault="009B384C" w:rsidP="00BC227E">
            <w:pPr>
              <w:pStyle w:val="13213"/>
            </w:pPr>
            <w:r>
              <w:t>Обед</w:t>
            </w:r>
          </w:p>
        </w:tc>
        <w:tc>
          <w:tcPr>
            <w:tcW w:w="2693" w:type="dxa"/>
          </w:tcPr>
          <w:p w14:paraId="75B9A6F8" w14:textId="77777777" w:rsidR="009B384C" w:rsidRDefault="009B384C" w:rsidP="00BC227E">
            <w:pPr>
              <w:pStyle w:val="13213"/>
            </w:pPr>
            <w:r>
              <w:t xml:space="preserve">Работа дежурных (Трудовая деятельность) Продолжать учить ответственно выполнять </w:t>
            </w:r>
            <w:r>
              <w:lastRenderedPageBreak/>
              <w:t>дежурные обязанности.</w:t>
            </w:r>
          </w:p>
          <w:p w14:paraId="6E476CE8" w14:textId="77777777" w:rsidR="009B384C" w:rsidRDefault="009B384C" w:rsidP="00BC227E">
            <w:pPr>
              <w:pStyle w:val="13213"/>
            </w:pPr>
            <w:r>
              <w:t>Культурно-гигиенические навыки (Физическое воспитание) Выполнение гигиенических процедур.</w:t>
            </w:r>
          </w:p>
          <w:p w14:paraId="4529E104" w14:textId="77777777" w:rsidR="009B384C" w:rsidRDefault="009B384C" w:rsidP="00BC227E">
            <w:pPr>
              <w:pStyle w:val="13213"/>
            </w:pPr>
            <w:r>
              <w:t>Үнемді тұтыну</w:t>
            </w:r>
          </w:p>
          <w:p w14:paraId="72AA1D1C" w14:textId="77777777" w:rsidR="009B384C" w:rsidRDefault="009B384C" w:rsidP="00BC227E">
            <w:pPr>
              <w:pStyle w:val="13213"/>
            </w:pPr>
            <w:r>
              <w:t>Ас болсын! Рақмет!</w:t>
            </w:r>
          </w:p>
        </w:tc>
        <w:tc>
          <w:tcPr>
            <w:tcW w:w="2694" w:type="dxa"/>
          </w:tcPr>
          <w:p w14:paraId="032BA008" w14:textId="77777777" w:rsidR="009B384C" w:rsidRDefault="009B384C" w:rsidP="00BC227E">
            <w:pPr>
              <w:pStyle w:val="13213"/>
            </w:pPr>
            <w:r>
              <w:lastRenderedPageBreak/>
              <w:t xml:space="preserve">Работа дежурных (Трудовая деятельность) Продолжать учить ответственно выполнять </w:t>
            </w:r>
            <w:r>
              <w:lastRenderedPageBreak/>
              <w:t>дежурные обязанности.</w:t>
            </w:r>
          </w:p>
          <w:p w14:paraId="3BA6F2E7" w14:textId="77777777" w:rsidR="009B384C" w:rsidRDefault="009B384C" w:rsidP="00BC227E">
            <w:pPr>
              <w:pStyle w:val="13213"/>
            </w:pPr>
            <w:r>
              <w:t xml:space="preserve">Культурно-гигиенические навыки (Физическое воспитание) </w:t>
            </w:r>
          </w:p>
          <w:p w14:paraId="0EC150E7" w14:textId="77777777" w:rsidR="009B384C" w:rsidRDefault="009B384C" w:rsidP="00BC227E">
            <w:pPr>
              <w:pStyle w:val="13213"/>
            </w:pPr>
            <w:r>
              <w:t xml:space="preserve">Развивать самоконтроль при выполнении правили навыков личной гигиены, без напоминания полоскать рот после еды. </w:t>
            </w:r>
          </w:p>
          <w:p w14:paraId="29497540" w14:textId="77777777" w:rsidR="009B384C" w:rsidRDefault="009B384C" w:rsidP="00BC227E">
            <w:pPr>
              <w:pStyle w:val="13213"/>
            </w:pPr>
            <w:r>
              <w:t>Үнемді тұтыну</w:t>
            </w:r>
          </w:p>
          <w:p w14:paraId="0223EF19" w14:textId="77777777" w:rsidR="009B384C" w:rsidRDefault="009B384C" w:rsidP="00BC227E">
            <w:pPr>
              <w:pStyle w:val="13213"/>
            </w:pPr>
            <w:r>
              <w:t>Ас болсын! Рақмет!</w:t>
            </w:r>
          </w:p>
        </w:tc>
        <w:tc>
          <w:tcPr>
            <w:tcW w:w="2693" w:type="dxa"/>
          </w:tcPr>
          <w:p w14:paraId="37983334" w14:textId="77777777" w:rsidR="009B384C" w:rsidRDefault="009B384C" w:rsidP="00BC227E">
            <w:pPr>
              <w:pStyle w:val="13213"/>
            </w:pPr>
            <w:r>
              <w:lastRenderedPageBreak/>
              <w:t xml:space="preserve">Работа дежурных (Трудовая деятельность) Продолжать учить ответственно выполнять </w:t>
            </w:r>
            <w:r>
              <w:lastRenderedPageBreak/>
              <w:t>дежурные обязанности.</w:t>
            </w:r>
          </w:p>
          <w:p w14:paraId="64F1104E" w14:textId="77777777" w:rsidR="009B384C" w:rsidRDefault="009B384C" w:rsidP="00BC227E">
            <w:pPr>
              <w:pStyle w:val="13213"/>
            </w:pPr>
            <w:r>
              <w:t xml:space="preserve">Культурно-гигиенические навыки (Физическое воспитание) </w:t>
            </w:r>
          </w:p>
          <w:p w14:paraId="0F0B7CF2" w14:textId="77777777" w:rsidR="009B384C" w:rsidRDefault="009B384C" w:rsidP="00BC227E">
            <w:pPr>
              <w:pStyle w:val="13213"/>
            </w:pPr>
            <w:r>
              <w:t xml:space="preserve">Развивать самоконтроль при выполнении правили навыков личной гигиены, без напоминания полоскать рот после еды. </w:t>
            </w:r>
          </w:p>
          <w:p w14:paraId="46C50603" w14:textId="77777777" w:rsidR="009B384C" w:rsidRDefault="009B384C" w:rsidP="00BC227E">
            <w:pPr>
              <w:pStyle w:val="13213"/>
            </w:pPr>
            <w:r>
              <w:t>Үнемді тұтыну</w:t>
            </w:r>
          </w:p>
          <w:p w14:paraId="0F84807A" w14:textId="77777777" w:rsidR="009B384C" w:rsidRDefault="009B384C" w:rsidP="00BC227E">
            <w:pPr>
              <w:pStyle w:val="13213"/>
            </w:pPr>
            <w:r>
              <w:t>Ас болсын! Рақмет!</w:t>
            </w:r>
          </w:p>
        </w:tc>
        <w:tc>
          <w:tcPr>
            <w:tcW w:w="2693" w:type="dxa"/>
          </w:tcPr>
          <w:p w14:paraId="6941848F" w14:textId="77777777" w:rsidR="009B384C" w:rsidRDefault="009B384C" w:rsidP="00BC227E">
            <w:pPr>
              <w:pStyle w:val="13213"/>
            </w:pPr>
            <w:r>
              <w:lastRenderedPageBreak/>
              <w:t xml:space="preserve">Работа дежурных (Трудовая деятельность) Продолжать учить ответственно выполнять </w:t>
            </w:r>
            <w:r>
              <w:lastRenderedPageBreak/>
              <w:t>дежурные обязанности.</w:t>
            </w:r>
          </w:p>
          <w:p w14:paraId="118763A7" w14:textId="77777777" w:rsidR="009B384C" w:rsidRDefault="009B384C" w:rsidP="00BC227E">
            <w:pPr>
              <w:pStyle w:val="13213"/>
            </w:pPr>
            <w:r>
              <w:t>Культурно-гигиенические навыки (Физическое воспитание) Выполнение гигиенических процедур.</w:t>
            </w:r>
          </w:p>
          <w:p w14:paraId="1206C142" w14:textId="77777777" w:rsidR="009B384C" w:rsidRDefault="009B384C" w:rsidP="00BC227E">
            <w:pPr>
              <w:pStyle w:val="13213"/>
            </w:pPr>
            <w:r>
              <w:t>Үнемді тұтыну</w:t>
            </w:r>
          </w:p>
          <w:p w14:paraId="2830AE4F" w14:textId="77777777" w:rsidR="009B384C" w:rsidRDefault="009B384C" w:rsidP="00BC227E">
            <w:pPr>
              <w:pStyle w:val="13213"/>
            </w:pPr>
            <w:r>
              <w:t>Ас болсын! Рақмет!</w:t>
            </w:r>
          </w:p>
        </w:tc>
        <w:tc>
          <w:tcPr>
            <w:tcW w:w="2552" w:type="dxa"/>
          </w:tcPr>
          <w:p w14:paraId="6E9BE26A" w14:textId="77777777" w:rsidR="009B384C" w:rsidRDefault="009B384C" w:rsidP="00BC227E">
            <w:pPr>
              <w:pStyle w:val="13213"/>
            </w:pPr>
            <w:r>
              <w:lastRenderedPageBreak/>
              <w:t xml:space="preserve">Работа дежурных (Трудовая деятельность) Продолжать учить ответственно </w:t>
            </w:r>
            <w:r>
              <w:lastRenderedPageBreak/>
              <w:t>выполнять дежурные обязанности.</w:t>
            </w:r>
          </w:p>
          <w:p w14:paraId="6D49F4EA" w14:textId="77777777" w:rsidR="009B384C" w:rsidRDefault="009B384C" w:rsidP="00BC227E">
            <w:pPr>
              <w:pStyle w:val="13213"/>
            </w:pPr>
            <w:r>
              <w:t xml:space="preserve">Культурно-гигиенические навыки (Физическое воспитание) </w:t>
            </w:r>
          </w:p>
          <w:p w14:paraId="4945B150" w14:textId="77777777" w:rsidR="009B384C" w:rsidRDefault="009B384C" w:rsidP="00BC227E">
            <w:pPr>
              <w:pStyle w:val="13213"/>
            </w:pPr>
            <w:r>
              <w:t xml:space="preserve">Развивать самоконтроль при выполнении правили навыков личной гигиены, без напоминания полоскать рот после еды. </w:t>
            </w:r>
          </w:p>
          <w:p w14:paraId="11B03118" w14:textId="77777777" w:rsidR="009B384C" w:rsidRDefault="009B384C" w:rsidP="00BC227E">
            <w:pPr>
              <w:pStyle w:val="13213"/>
            </w:pPr>
            <w:r>
              <w:t>Үнемді тұтыну</w:t>
            </w:r>
          </w:p>
          <w:p w14:paraId="2F580FD4" w14:textId="77777777" w:rsidR="009B384C" w:rsidRDefault="009B384C" w:rsidP="00BC227E">
            <w:pPr>
              <w:pStyle w:val="13213"/>
            </w:pPr>
            <w:r>
              <w:t>Ас болсын! Рақмет!</w:t>
            </w:r>
          </w:p>
        </w:tc>
      </w:tr>
      <w:tr w:rsidR="009B384C" w14:paraId="6D7BBC73" w14:textId="77777777" w:rsidTr="00BC227E">
        <w:tc>
          <w:tcPr>
            <w:tcW w:w="2410" w:type="dxa"/>
          </w:tcPr>
          <w:p w14:paraId="7A868ACC" w14:textId="77777777" w:rsidR="009B384C" w:rsidRDefault="009B384C" w:rsidP="00BC227E">
            <w:pPr>
              <w:pStyle w:val="13213"/>
            </w:pPr>
            <w:r>
              <w:lastRenderedPageBreak/>
              <w:t>Дневной сон</w:t>
            </w:r>
          </w:p>
        </w:tc>
        <w:tc>
          <w:tcPr>
            <w:tcW w:w="2693" w:type="dxa"/>
          </w:tcPr>
          <w:p w14:paraId="1687A03C" w14:textId="77777777" w:rsidR="009B384C" w:rsidRDefault="009B384C" w:rsidP="00BC227E">
            <w:pPr>
              <w:pStyle w:val="13213"/>
            </w:pPr>
            <w:r>
              <w:t>Чтение колыбельных песенок (Коммуникативная деятельность)</w:t>
            </w:r>
          </w:p>
          <w:p w14:paraId="6C1AD577" w14:textId="77777777" w:rsidR="009B384C" w:rsidRDefault="009B384C" w:rsidP="00BC227E">
            <w:pPr>
              <w:pStyle w:val="13213"/>
            </w:pPr>
            <w:r>
              <w:t>«Күй күмбірі»</w:t>
            </w:r>
          </w:p>
          <w:p w14:paraId="5C7C34DC" w14:textId="77777777" w:rsidR="009B384C" w:rsidRDefault="009B384C" w:rsidP="00BC227E">
            <w:pPr>
              <w:pStyle w:val="13213"/>
            </w:pPr>
            <w:r>
              <w:t>Көңіл ашар</w:t>
            </w:r>
          </w:p>
          <w:p w14:paraId="2404B4DD" w14:textId="77777777" w:rsidR="009B384C" w:rsidRDefault="009B384C" w:rsidP="00BC227E">
            <w:pPr>
              <w:pStyle w:val="13213"/>
            </w:pPr>
            <w:hyperlink r:id="rId15" w:history="1">
              <w:r>
                <w:t>https://lmusic.kz/mp3/ajbek-bekbosyn-konil-ashar/23318</w:t>
              </w:r>
            </w:hyperlink>
          </w:p>
        </w:tc>
        <w:tc>
          <w:tcPr>
            <w:tcW w:w="2694" w:type="dxa"/>
          </w:tcPr>
          <w:p w14:paraId="639B4D10" w14:textId="77777777" w:rsidR="009B384C" w:rsidRDefault="009B384C" w:rsidP="00BC227E">
            <w:pPr>
              <w:pStyle w:val="13213"/>
            </w:pPr>
            <w:r>
              <w:t>Аудиосказки-засыпалочки (Коммуникативная деятельность)</w:t>
            </w:r>
          </w:p>
          <w:p w14:paraId="57E8434A" w14:textId="77777777" w:rsidR="009B384C" w:rsidRDefault="009B384C" w:rsidP="00BC227E">
            <w:pPr>
              <w:pStyle w:val="13213"/>
            </w:pPr>
            <w:r>
              <w:t>«Күй күмбірі»</w:t>
            </w:r>
          </w:p>
          <w:p w14:paraId="046A5DFB" w14:textId="77777777" w:rsidR="009B384C" w:rsidRDefault="009B384C" w:rsidP="00BC227E">
            <w:pPr>
              <w:pStyle w:val="13213"/>
            </w:pPr>
            <w:r>
              <w:t>Көңіл ашар</w:t>
            </w:r>
          </w:p>
          <w:p w14:paraId="7FA40F77" w14:textId="77777777" w:rsidR="009B384C" w:rsidRDefault="009B384C" w:rsidP="00BC227E">
            <w:pPr>
              <w:pStyle w:val="13213"/>
            </w:pPr>
            <w:hyperlink r:id="rId16" w:history="1">
              <w:r>
                <w:t>https://lmusic.kz/mp3/ajbek-bekbosyn-konil-ashar/23318</w:t>
              </w:r>
            </w:hyperlink>
          </w:p>
        </w:tc>
        <w:tc>
          <w:tcPr>
            <w:tcW w:w="2693" w:type="dxa"/>
          </w:tcPr>
          <w:p w14:paraId="53F24BA7" w14:textId="77777777" w:rsidR="009B384C" w:rsidRDefault="009B384C" w:rsidP="00BC227E">
            <w:pPr>
              <w:pStyle w:val="13213"/>
            </w:pPr>
            <w:r>
              <w:t xml:space="preserve">Слушание классической музыки </w:t>
            </w:r>
          </w:p>
          <w:p w14:paraId="114D3697" w14:textId="77777777" w:rsidR="009B384C" w:rsidRDefault="009B384C" w:rsidP="00BC227E">
            <w:pPr>
              <w:pStyle w:val="13213"/>
            </w:pPr>
            <w:r>
              <w:t>(Музыка)</w:t>
            </w:r>
          </w:p>
          <w:p w14:paraId="5A33E811" w14:textId="77777777" w:rsidR="009B384C" w:rsidRDefault="009B384C" w:rsidP="00BC227E">
            <w:pPr>
              <w:pStyle w:val="13213"/>
            </w:pPr>
            <w:r>
              <w:t>«Күй күмбірі»</w:t>
            </w:r>
          </w:p>
          <w:p w14:paraId="145AAA45" w14:textId="77777777" w:rsidR="009B384C" w:rsidRDefault="009B384C" w:rsidP="00BC227E">
            <w:pPr>
              <w:pStyle w:val="13213"/>
            </w:pPr>
            <w:r>
              <w:t>Көңіл ашар</w:t>
            </w:r>
          </w:p>
          <w:p w14:paraId="7542E797" w14:textId="77777777" w:rsidR="009B384C" w:rsidRDefault="009B384C" w:rsidP="00BC227E">
            <w:pPr>
              <w:pStyle w:val="13213"/>
            </w:pPr>
            <w:hyperlink r:id="rId17" w:history="1">
              <w:r>
                <w:t>https://lmusic.kz/mp3/ajbek-bekbosyn-konil-ashar/23318</w:t>
              </w:r>
            </w:hyperlink>
          </w:p>
        </w:tc>
        <w:tc>
          <w:tcPr>
            <w:tcW w:w="2693" w:type="dxa"/>
          </w:tcPr>
          <w:p w14:paraId="22BB737C" w14:textId="77777777" w:rsidR="009B384C" w:rsidRDefault="009B384C" w:rsidP="00BC227E">
            <w:pPr>
              <w:pStyle w:val="13213"/>
            </w:pPr>
            <w:r>
              <w:t>Чтение</w:t>
            </w:r>
            <w:r>
              <w:tab/>
              <w:t xml:space="preserve">сказки </w:t>
            </w:r>
          </w:p>
          <w:p w14:paraId="0C4A179E" w14:textId="77777777" w:rsidR="009B384C" w:rsidRDefault="009B384C" w:rsidP="00BC227E">
            <w:pPr>
              <w:pStyle w:val="13213"/>
            </w:pPr>
            <w:r>
              <w:t>«Почему ты не спишь?»</w:t>
            </w:r>
          </w:p>
          <w:p w14:paraId="1178CB63" w14:textId="77777777" w:rsidR="009B384C" w:rsidRDefault="009B384C" w:rsidP="00BC227E">
            <w:pPr>
              <w:pStyle w:val="13213"/>
            </w:pPr>
            <w:r>
              <w:t>(Коммуникативная деятельность)</w:t>
            </w:r>
          </w:p>
          <w:p w14:paraId="621F5746" w14:textId="77777777" w:rsidR="009B384C" w:rsidRDefault="009B384C" w:rsidP="00BC227E">
            <w:pPr>
              <w:pStyle w:val="13213"/>
            </w:pPr>
            <w:r>
              <w:t>«Күй күмбірі»</w:t>
            </w:r>
          </w:p>
          <w:p w14:paraId="67640F1D" w14:textId="77777777" w:rsidR="009B384C" w:rsidRDefault="009B384C" w:rsidP="00BC227E">
            <w:pPr>
              <w:pStyle w:val="13213"/>
            </w:pPr>
            <w:r>
              <w:t>Көңіл ашар</w:t>
            </w:r>
          </w:p>
          <w:p w14:paraId="04A4C0F4" w14:textId="77777777" w:rsidR="009B384C" w:rsidRDefault="009B384C" w:rsidP="00BC227E">
            <w:pPr>
              <w:pStyle w:val="13213"/>
            </w:pPr>
            <w:hyperlink r:id="rId18" w:history="1">
              <w:r>
                <w:t>https://lmusic.kz/mp3/ajbek-bekbosyn-konil-ashar/23318</w:t>
              </w:r>
            </w:hyperlink>
          </w:p>
        </w:tc>
        <w:tc>
          <w:tcPr>
            <w:tcW w:w="2552" w:type="dxa"/>
          </w:tcPr>
          <w:p w14:paraId="3F8AF5F5" w14:textId="77777777" w:rsidR="009B384C" w:rsidRDefault="009B384C" w:rsidP="00BC227E">
            <w:pPr>
              <w:pStyle w:val="13213"/>
            </w:pPr>
            <w:r>
              <w:t>Колыбельная</w:t>
            </w:r>
            <w:r>
              <w:tab/>
              <w:t>музыка (Музыка)</w:t>
            </w:r>
          </w:p>
          <w:p w14:paraId="510A7D03" w14:textId="77777777" w:rsidR="009B384C" w:rsidRDefault="009B384C" w:rsidP="00BC227E">
            <w:pPr>
              <w:pStyle w:val="13213"/>
            </w:pPr>
            <w:r>
              <w:t>«Күй күмбірі»</w:t>
            </w:r>
          </w:p>
          <w:p w14:paraId="1A6AC119" w14:textId="77777777" w:rsidR="009B384C" w:rsidRDefault="009B384C" w:rsidP="00BC227E">
            <w:pPr>
              <w:pStyle w:val="13213"/>
            </w:pPr>
            <w:r>
              <w:t>Көңіл ашар</w:t>
            </w:r>
          </w:p>
          <w:p w14:paraId="0C7E89DE" w14:textId="77777777" w:rsidR="009B384C" w:rsidRDefault="009B384C" w:rsidP="00BC227E">
            <w:pPr>
              <w:pStyle w:val="13213"/>
            </w:pPr>
            <w:hyperlink r:id="rId19" w:history="1">
              <w:r>
                <w:t>https://lmusic.kz/mp3/ajbek-bekbosyn-konil-ashar/23318</w:t>
              </w:r>
            </w:hyperlink>
          </w:p>
        </w:tc>
      </w:tr>
      <w:tr w:rsidR="009B384C" w14:paraId="115C908B" w14:textId="77777777" w:rsidTr="00BC227E">
        <w:tc>
          <w:tcPr>
            <w:tcW w:w="2410" w:type="dxa"/>
          </w:tcPr>
          <w:p w14:paraId="3EF96776" w14:textId="77777777" w:rsidR="009B384C" w:rsidRDefault="009B384C" w:rsidP="00BC227E">
            <w:pPr>
              <w:pStyle w:val="13213"/>
            </w:pPr>
            <w:r>
              <w:t>Постепенный подъем, оздоровительные процедуры</w:t>
            </w:r>
          </w:p>
        </w:tc>
        <w:tc>
          <w:tcPr>
            <w:tcW w:w="2693" w:type="dxa"/>
          </w:tcPr>
          <w:p w14:paraId="0102F210" w14:textId="77777777" w:rsidR="009B384C" w:rsidRDefault="009B384C" w:rsidP="00BC227E">
            <w:pPr>
              <w:pStyle w:val="13213"/>
            </w:pPr>
            <w:r>
              <w:t xml:space="preserve">Комплекс корригирующей гимнастики </w:t>
            </w:r>
          </w:p>
          <w:p w14:paraId="690CFB45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32106D65" w14:textId="77777777" w:rsidR="009B384C" w:rsidRDefault="009B384C" w:rsidP="00BC227E">
            <w:pPr>
              <w:pStyle w:val="13213"/>
            </w:pPr>
            <w:r>
              <w:t xml:space="preserve">Развивать самоконтроль при выполнении правил и навыков личной гигиены: следить за чистотой тела, мыть </w:t>
            </w:r>
            <w:r>
              <w:lastRenderedPageBreak/>
              <w:t>руки, ноги, проводить влажные обтирания до пояса.</w:t>
            </w:r>
          </w:p>
          <w:p w14:paraId="3B418D24" w14:textId="77777777" w:rsidR="009B384C" w:rsidRDefault="009B384C" w:rsidP="00BC227E">
            <w:pPr>
              <w:pStyle w:val="13213"/>
            </w:pPr>
            <w:r>
              <w:t xml:space="preserve">Төсекке байқап міну (тұсу) </w:t>
            </w:r>
          </w:p>
          <w:p w14:paraId="5CD06290" w14:textId="77777777" w:rsidR="009B384C" w:rsidRDefault="009B384C" w:rsidP="00BC227E">
            <w:pPr>
              <w:pStyle w:val="13213"/>
            </w:pPr>
            <w:r>
              <w:t>(Казахский язык)</w:t>
            </w:r>
          </w:p>
        </w:tc>
        <w:tc>
          <w:tcPr>
            <w:tcW w:w="2694" w:type="dxa"/>
          </w:tcPr>
          <w:p w14:paraId="416208E7" w14:textId="77777777" w:rsidR="009B384C" w:rsidRDefault="009B384C" w:rsidP="00BC227E">
            <w:pPr>
              <w:pStyle w:val="13213"/>
            </w:pPr>
            <w:r>
              <w:lastRenderedPageBreak/>
              <w:t xml:space="preserve">Комплекс корригирующей гимнастики </w:t>
            </w:r>
          </w:p>
          <w:p w14:paraId="68FC508B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32AAE167" w14:textId="77777777" w:rsidR="009B384C" w:rsidRDefault="009B384C" w:rsidP="00BC227E">
            <w:pPr>
              <w:pStyle w:val="13213"/>
            </w:pPr>
            <w:r>
              <w:t xml:space="preserve">Осознавать необходимость проведения этих процедур и пользования </w:t>
            </w:r>
            <w:r>
              <w:lastRenderedPageBreak/>
              <w:t>индивидуальными предметами гигиены</w:t>
            </w:r>
          </w:p>
        </w:tc>
        <w:tc>
          <w:tcPr>
            <w:tcW w:w="2693" w:type="dxa"/>
          </w:tcPr>
          <w:p w14:paraId="6095FE63" w14:textId="77777777" w:rsidR="009B384C" w:rsidRDefault="009B384C" w:rsidP="00BC227E">
            <w:pPr>
              <w:pStyle w:val="13213"/>
            </w:pPr>
            <w:r>
              <w:lastRenderedPageBreak/>
              <w:t xml:space="preserve">Комплекс корригирующей гимнастики </w:t>
            </w:r>
          </w:p>
          <w:p w14:paraId="754D113A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289AC22D" w14:textId="77777777" w:rsidR="009B384C" w:rsidRDefault="009B384C" w:rsidP="00BC227E">
            <w:pPr>
              <w:pStyle w:val="13213"/>
            </w:pPr>
            <w:r>
              <w:t>Развивать самоконтроль при выполнении правил и навыков личной гигиены.</w:t>
            </w:r>
          </w:p>
          <w:p w14:paraId="54180599" w14:textId="77777777" w:rsidR="009B384C" w:rsidRDefault="009B384C" w:rsidP="00BC227E">
            <w:pPr>
              <w:pStyle w:val="13213"/>
            </w:pPr>
            <w:r>
              <w:t xml:space="preserve">Төсекке байқап міну </w:t>
            </w:r>
            <w:r>
              <w:lastRenderedPageBreak/>
              <w:t>(тұсу) (казахский язык)</w:t>
            </w:r>
          </w:p>
        </w:tc>
        <w:tc>
          <w:tcPr>
            <w:tcW w:w="2693" w:type="dxa"/>
          </w:tcPr>
          <w:p w14:paraId="389BA2D6" w14:textId="77777777" w:rsidR="009B384C" w:rsidRDefault="009B384C" w:rsidP="00BC227E">
            <w:pPr>
              <w:pStyle w:val="13213"/>
            </w:pPr>
            <w:r>
              <w:lastRenderedPageBreak/>
              <w:t xml:space="preserve">Комплекс корригирующей гимнастики </w:t>
            </w:r>
          </w:p>
          <w:p w14:paraId="45C2C6EE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5C567479" w14:textId="77777777" w:rsidR="009B384C" w:rsidRDefault="009B384C" w:rsidP="00BC227E">
            <w:pPr>
              <w:pStyle w:val="13213"/>
            </w:pPr>
            <w:r>
              <w:t xml:space="preserve">Осознавать необходимость проведения этих процедур и пользования </w:t>
            </w:r>
            <w:r>
              <w:lastRenderedPageBreak/>
              <w:t>индивидуальными предметами гигиены. Түймені дұрыс тағу (казахский язык)</w:t>
            </w:r>
          </w:p>
        </w:tc>
        <w:tc>
          <w:tcPr>
            <w:tcW w:w="2552" w:type="dxa"/>
          </w:tcPr>
          <w:p w14:paraId="7BBF21E4" w14:textId="77777777" w:rsidR="009B384C" w:rsidRDefault="009B384C" w:rsidP="00BC227E">
            <w:pPr>
              <w:pStyle w:val="13213"/>
            </w:pPr>
            <w:r>
              <w:lastRenderedPageBreak/>
              <w:t xml:space="preserve">Комплекс корригирующей гимнастики </w:t>
            </w:r>
          </w:p>
          <w:p w14:paraId="6E842328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5E45B522" w14:textId="77777777" w:rsidR="009B384C" w:rsidRDefault="009B384C" w:rsidP="00BC227E">
            <w:pPr>
              <w:pStyle w:val="13213"/>
            </w:pPr>
            <w:r>
              <w:t xml:space="preserve">Развивать самоконтроль при выполнении правил и навыков личной гигиены: следить за </w:t>
            </w:r>
            <w:r>
              <w:lastRenderedPageBreak/>
              <w:t>чистотой тела, мыть руки, ноги, проводить влажные обтирания до пояса.</w:t>
            </w:r>
          </w:p>
          <w:p w14:paraId="3342C014" w14:textId="77777777" w:rsidR="009B384C" w:rsidRDefault="009B384C" w:rsidP="00BC227E">
            <w:pPr>
              <w:pStyle w:val="13213"/>
            </w:pPr>
            <w:r>
              <w:t xml:space="preserve">Төсекке байқап міну (тұсу) </w:t>
            </w:r>
          </w:p>
          <w:p w14:paraId="22CF9A3B" w14:textId="77777777" w:rsidR="009B384C" w:rsidRDefault="009B384C" w:rsidP="00BC227E">
            <w:pPr>
              <w:pStyle w:val="13213"/>
            </w:pPr>
            <w:r>
              <w:t>(Казахский язык)</w:t>
            </w:r>
          </w:p>
        </w:tc>
      </w:tr>
      <w:tr w:rsidR="009B384C" w14:paraId="54F73920" w14:textId="77777777" w:rsidTr="00BC227E">
        <w:tc>
          <w:tcPr>
            <w:tcW w:w="2410" w:type="dxa"/>
          </w:tcPr>
          <w:p w14:paraId="2721E66F" w14:textId="77777777" w:rsidR="009B384C" w:rsidRDefault="009B384C" w:rsidP="00BC227E">
            <w:pPr>
              <w:pStyle w:val="13213"/>
            </w:pPr>
            <w: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др.)</w:t>
            </w:r>
          </w:p>
        </w:tc>
        <w:tc>
          <w:tcPr>
            <w:tcW w:w="2693" w:type="dxa"/>
          </w:tcPr>
          <w:p w14:paraId="5A92042B" w14:textId="77777777" w:rsidR="009B384C" w:rsidRDefault="009B384C" w:rsidP="00BC227E">
            <w:pPr>
              <w:pStyle w:val="13213"/>
            </w:pPr>
            <w:r>
              <w:t>Разговор о правилах использования бытовых предметов (Коммуникативная деятельность) Формировать умения понимать и использовать необходимые слова для описания различных предметов.</w:t>
            </w:r>
          </w:p>
          <w:p w14:paraId="2EB6C947" w14:textId="77777777" w:rsidR="009B384C" w:rsidRDefault="009B384C" w:rsidP="00BC227E">
            <w:pPr>
              <w:pStyle w:val="13213"/>
            </w:pPr>
            <w:r>
              <w:t>Сюжетно-ролевая игра</w:t>
            </w:r>
          </w:p>
          <w:p w14:paraId="35547299" w14:textId="77777777" w:rsidR="009B384C" w:rsidRDefault="009B384C" w:rsidP="00BC227E">
            <w:pPr>
              <w:pStyle w:val="13213"/>
            </w:pPr>
            <w:r>
              <w:t>«Я повар» (аспаз) (Познавательная деятельность) Приобщать детей к нравственным</w:t>
            </w:r>
          </w:p>
          <w:p w14:paraId="03BD2E34" w14:textId="77777777" w:rsidR="009B384C" w:rsidRDefault="009B384C" w:rsidP="00BC227E">
            <w:pPr>
              <w:pStyle w:val="13213"/>
            </w:pPr>
            <w:r>
              <w:t>ценностям, умению ценить свои поступки и поступки других людей.</w:t>
            </w:r>
          </w:p>
          <w:p w14:paraId="0BA23379" w14:textId="77777777" w:rsidR="009B384C" w:rsidRDefault="009B384C" w:rsidP="00BC227E">
            <w:pPr>
              <w:pStyle w:val="13213"/>
            </w:pPr>
            <w:r>
              <w:t>Аппликация по замыслу (Творческая деятельность)</w:t>
            </w:r>
          </w:p>
          <w:p w14:paraId="689D4D5F" w14:textId="77777777" w:rsidR="009B384C" w:rsidRDefault="009B384C" w:rsidP="00BC227E">
            <w:pPr>
              <w:pStyle w:val="13213"/>
            </w:pPr>
            <w:r>
              <w:t xml:space="preserve">Вырезать знакомые или придуманные различные образы, сразу несколько одинаковых форм из </w:t>
            </w:r>
            <w:r>
              <w:lastRenderedPageBreak/>
              <w:t>бумаги, сложенной гармошкой, и предметы симметричной формы из бумаги, сложенной вдвое</w:t>
            </w:r>
          </w:p>
        </w:tc>
        <w:tc>
          <w:tcPr>
            <w:tcW w:w="2694" w:type="dxa"/>
          </w:tcPr>
          <w:p w14:paraId="75AE19FD" w14:textId="77777777" w:rsidR="009B384C" w:rsidRDefault="009B384C" w:rsidP="00BC227E">
            <w:pPr>
              <w:pStyle w:val="13213"/>
            </w:pPr>
            <w:r>
              <w:lastRenderedPageBreak/>
              <w:t>Кружок «Учимся вместе»</w:t>
            </w:r>
          </w:p>
          <w:p w14:paraId="3327EF01" w14:textId="77777777" w:rsidR="009B384C" w:rsidRDefault="009B384C" w:rsidP="00BC227E">
            <w:pPr>
              <w:pStyle w:val="13213"/>
            </w:pPr>
            <w:r>
              <w:t>«Отправляемся в путь» (Математика + конструирование + ознакомление с окружающим миром)</w:t>
            </w:r>
          </w:p>
          <w:p w14:paraId="1E08C904" w14:textId="77777777" w:rsidR="009B384C" w:rsidRDefault="009B384C" w:rsidP="00BC227E">
            <w:pPr>
              <w:pStyle w:val="13213"/>
            </w:pPr>
            <w:r>
              <w:t>Развивать умение ориентироваться по карте. Упражнять в умении увеличивать и уменьшать числа в пределах 10. Учить изготавливать автобус из коробок; закреплять умение дополнять поделку деталями для придания ей большей выразительности.</w:t>
            </w:r>
          </w:p>
          <w:p w14:paraId="52145526" w14:textId="77777777" w:rsidR="009B384C" w:rsidRDefault="009B384C" w:rsidP="00BC227E">
            <w:pPr>
              <w:pStyle w:val="13213"/>
            </w:pPr>
            <w:r>
              <w:t>(Познавательная, коммуникативная деятельность)</w:t>
            </w:r>
          </w:p>
          <w:p w14:paraId="71138392" w14:textId="77777777" w:rsidR="009B384C" w:rsidRDefault="009B384C" w:rsidP="00BC227E">
            <w:pPr>
              <w:pStyle w:val="13213"/>
            </w:pPr>
            <w:r>
              <w:t>Беседа</w:t>
            </w:r>
            <w:r>
              <w:tab/>
              <w:t xml:space="preserve"> о бездомных животных (Жануарлар) (Коммуникативная деятельность) Продолжать воспитывать у детей </w:t>
            </w:r>
            <w:r>
              <w:lastRenderedPageBreak/>
              <w:t>осознанное отношение к выполнению общепринятых норм и правил. важно, чтобы дети понимали, что правила создаются для того, чтобы всем было хорошо.</w:t>
            </w:r>
          </w:p>
          <w:p w14:paraId="14AB600B" w14:textId="77777777" w:rsidR="009B384C" w:rsidRDefault="009B384C" w:rsidP="00BC227E">
            <w:pPr>
              <w:pStyle w:val="13213"/>
            </w:pPr>
            <w:r>
              <w:t>Игра-драматизация по сказке «Котенок Гав» (Коммуникативная, познавательная деятельность) Приобщать к участию в инсценировках, стимулировать проявление инициативы и самостоятельности в выборе роли.</w:t>
            </w:r>
          </w:p>
          <w:p w14:paraId="0D903DF9" w14:textId="77777777" w:rsidR="009B384C" w:rsidRDefault="009B384C" w:rsidP="00BC227E">
            <w:pPr>
              <w:pStyle w:val="13213"/>
            </w:pPr>
            <w:r>
              <w:t xml:space="preserve">«Пластилиновый мультик» </w:t>
            </w:r>
          </w:p>
          <w:p w14:paraId="71A620DE" w14:textId="77777777" w:rsidR="009B384C" w:rsidRDefault="009B384C" w:rsidP="00BC227E">
            <w:pPr>
              <w:pStyle w:val="13213"/>
            </w:pPr>
            <w:r>
              <w:t>(Творческая деятельность)</w:t>
            </w:r>
          </w:p>
          <w:p w14:paraId="0D47D352" w14:textId="77777777" w:rsidR="009B384C" w:rsidRDefault="009B384C" w:rsidP="00BC227E">
            <w:pPr>
              <w:pStyle w:val="13213"/>
            </w:pPr>
            <w:r>
              <w:t>Играть в различные игры с</w:t>
            </w:r>
          </w:p>
          <w:p w14:paraId="1782AF35" w14:textId="77777777" w:rsidR="009B384C" w:rsidRDefault="009B384C" w:rsidP="00BC227E">
            <w:pPr>
              <w:pStyle w:val="13213"/>
            </w:pPr>
            <w:r>
              <w:t>предметами, которые они слепили</w:t>
            </w:r>
          </w:p>
        </w:tc>
        <w:tc>
          <w:tcPr>
            <w:tcW w:w="2693" w:type="dxa"/>
          </w:tcPr>
          <w:p w14:paraId="0B88437F" w14:textId="77777777" w:rsidR="009B384C" w:rsidRDefault="009B384C" w:rsidP="00BC227E">
            <w:pPr>
              <w:pStyle w:val="13213"/>
            </w:pPr>
            <w:r>
              <w:lastRenderedPageBreak/>
              <w:t>Рассматривание книг (кітап) (Коммуникативная деятельность) Приобщать детей к доступным художественным произведениям.</w:t>
            </w:r>
          </w:p>
          <w:p w14:paraId="05921E4E" w14:textId="77777777" w:rsidR="009B384C" w:rsidRDefault="009B384C" w:rsidP="00BC227E">
            <w:pPr>
              <w:pStyle w:val="13213"/>
            </w:pPr>
            <w:r>
              <w:t>Театрализованная постановка по сказке</w:t>
            </w:r>
          </w:p>
          <w:p w14:paraId="51A14E88" w14:textId="77777777" w:rsidR="009B384C" w:rsidRDefault="009B384C" w:rsidP="00BC227E">
            <w:pPr>
              <w:pStyle w:val="13213"/>
            </w:pPr>
            <w:r>
              <w:t>«Кошкин дом» (Мысық үйі)</w:t>
            </w:r>
          </w:p>
          <w:p w14:paraId="344E9A16" w14:textId="77777777" w:rsidR="009B384C" w:rsidRDefault="009B384C" w:rsidP="00BC227E">
            <w:pPr>
              <w:pStyle w:val="13213"/>
            </w:pPr>
            <w:r>
              <w:t>(Коммуникативная, познавательная деятельность) Продолжать приобщать к ораторскому искусству, искусству слова; формировать понимание того, что всё зависит от самого человека</w:t>
            </w:r>
          </w:p>
          <w:p w14:paraId="467A204C" w14:textId="77777777" w:rsidR="009B384C" w:rsidRDefault="009B384C" w:rsidP="00BC227E">
            <w:pPr>
              <w:pStyle w:val="13213"/>
            </w:pPr>
            <w:r>
              <w:t>– его трудолюбия, настойчивости, веры в себя.</w:t>
            </w:r>
          </w:p>
          <w:p w14:paraId="5635E970" w14:textId="77777777" w:rsidR="009B384C" w:rsidRDefault="009B384C" w:rsidP="00BC227E">
            <w:pPr>
              <w:pStyle w:val="13213"/>
            </w:pPr>
            <w:r>
              <w:t xml:space="preserve">Игры с деревянным конструктором (Творческая </w:t>
            </w:r>
            <w:r>
              <w:lastRenderedPageBreak/>
              <w:t xml:space="preserve">деятельность) Формировать умение строить конструкции самостоятельно, совместно со сверстниками. </w:t>
            </w:r>
          </w:p>
          <w:p w14:paraId="6D4941C1" w14:textId="77777777" w:rsidR="009B384C" w:rsidRDefault="009B384C" w:rsidP="00BC227E">
            <w:pPr>
              <w:pStyle w:val="13213"/>
            </w:pPr>
            <w:r>
              <w:t>Моделирование по схеме</w:t>
            </w:r>
          </w:p>
          <w:p w14:paraId="2E6C81AD" w14:textId="77777777" w:rsidR="009B384C" w:rsidRDefault="009B384C" w:rsidP="00BC227E">
            <w:pPr>
              <w:pStyle w:val="13213"/>
            </w:pPr>
            <w:r>
              <w:t>(Творческая деятельность) Поддерживать самостоятельность, творчество, инициативу.</w:t>
            </w:r>
          </w:p>
          <w:p w14:paraId="13B7875E" w14:textId="77777777" w:rsidR="009B384C" w:rsidRDefault="009B384C" w:rsidP="00BC227E">
            <w:pPr>
              <w:pStyle w:val="13213"/>
            </w:pPr>
            <w:r>
              <w:t>Уроки личной безопасности</w:t>
            </w:r>
          </w:p>
          <w:p w14:paraId="02D0D980" w14:textId="77777777" w:rsidR="009B384C" w:rsidRDefault="009B384C" w:rsidP="00BC227E">
            <w:pPr>
              <w:pStyle w:val="13213"/>
            </w:pPr>
            <w:r>
              <w:t>Тема № 8: «Пять простых советов, если я потерялся»</w:t>
            </w:r>
          </w:p>
          <w:p w14:paraId="2134A765" w14:textId="77777777" w:rsidR="009B384C" w:rsidRDefault="009B384C" w:rsidP="00BC227E">
            <w:pPr>
              <w:pStyle w:val="13213"/>
            </w:pPr>
            <w:r>
              <w:t>Научить детей правильно реагировать, в случае если незнакомый человек пытается их увести, для того чтобы защитить себя и позвать на помощь</w:t>
            </w:r>
          </w:p>
        </w:tc>
        <w:tc>
          <w:tcPr>
            <w:tcW w:w="2693" w:type="dxa"/>
          </w:tcPr>
          <w:p w14:paraId="7C068164" w14:textId="77777777" w:rsidR="009B384C" w:rsidRDefault="009B384C" w:rsidP="00BC227E">
            <w:pPr>
              <w:pStyle w:val="13213"/>
            </w:pPr>
            <w:r>
              <w:lastRenderedPageBreak/>
              <w:t>Работа дежурных (трудовая деятельность) Продолжать учить ответственно выполнять дежурные обязанности) Үнемді тұтыну</w:t>
            </w:r>
          </w:p>
          <w:p w14:paraId="209ED6E9" w14:textId="77777777" w:rsidR="009B384C" w:rsidRDefault="009B384C" w:rsidP="00BC227E">
            <w:pPr>
              <w:pStyle w:val="13213"/>
            </w:pPr>
            <w:r w:rsidRPr="007E45BB">
              <w:t>Культурно-гигиенические навыки</w:t>
            </w:r>
            <w:r>
              <w:t xml:space="preserve"> (физическое воспитание) учить без напоминания полоскать рот после еды, пользоваться носовым платком)</w:t>
            </w:r>
          </w:p>
          <w:p w14:paraId="08A76C9C" w14:textId="77777777" w:rsidR="009B384C" w:rsidRDefault="009B384C" w:rsidP="00BC227E">
            <w:pPr>
              <w:pStyle w:val="13213"/>
            </w:pPr>
            <w:r>
              <w:t>Ас болсын! Рақмет! (казахский язык)</w:t>
            </w:r>
          </w:p>
        </w:tc>
        <w:tc>
          <w:tcPr>
            <w:tcW w:w="2552" w:type="dxa"/>
          </w:tcPr>
          <w:p w14:paraId="19FE467C" w14:textId="77777777" w:rsidR="009B384C" w:rsidRDefault="009B384C" w:rsidP="00BC227E">
            <w:pPr>
              <w:pStyle w:val="13213"/>
            </w:pPr>
            <w:r>
              <w:t>Работа</w:t>
            </w:r>
            <w:r>
              <w:tab/>
              <w:t xml:space="preserve">дежурных (трудовая деятельность) продолжать учить ответственно выполнять дежурные обязанности) </w:t>
            </w:r>
          </w:p>
          <w:p w14:paraId="4AE2C429" w14:textId="77777777" w:rsidR="009B384C" w:rsidRDefault="009B384C" w:rsidP="00BC227E">
            <w:pPr>
              <w:pStyle w:val="13213"/>
            </w:pPr>
            <w:r>
              <w:t xml:space="preserve">Үнемді тұтыну </w:t>
            </w:r>
          </w:p>
          <w:p w14:paraId="788C2CD0" w14:textId="77777777" w:rsidR="009B384C" w:rsidRDefault="009B384C" w:rsidP="00BC227E">
            <w:pPr>
              <w:pStyle w:val="13213"/>
            </w:pPr>
            <w:r w:rsidRPr="007E45BB">
              <w:t>Культурно-гигиенические навыки</w:t>
            </w:r>
            <w:r>
              <w:t xml:space="preserve"> (физическое воспитание) </w:t>
            </w:r>
          </w:p>
          <w:p w14:paraId="34A01230" w14:textId="77777777" w:rsidR="009B384C" w:rsidRDefault="009B384C" w:rsidP="00BC227E">
            <w:pPr>
              <w:pStyle w:val="13213"/>
            </w:pPr>
            <w:r>
              <w:t>Учить без напоминания полоскать рот после еды, пользоваться носовым платком)</w:t>
            </w:r>
          </w:p>
          <w:p w14:paraId="7BE68131" w14:textId="77777777" w:rsidR="009B384C" w:rsidRDefault="009B384C" w:rsidP="00BC227E">
            <w:pPr>
              <w:pStyle w:val="13213"/>
            </w:pPr>
            <w:r>
              <w:t>Ас болсын! Рақмет! (казахский язык)</w:t>
            </w:r>
          </w:p>
        </w:tc>
      </w:tr>
      <w:tr w:rsidR="009B384C" w14:paraId="2B0F82AD" w14:textId="77777777" w:rsidTr="00BC227E">
        <w:tc>
          <w:tcPr>
            <w:tcW w:w="2410" w:type="dxa"/>
          </w:tcPr>
          <w:p w14:paraId="12806A4C" w14:textId="77777777" w:rsidR="009B384C" w:rsidRDefault="009B384C" w:rsidP="00BC227E">
            <w:pPr>
              <w:pStyle w:val="13213"/>
            </w:pPr>
            <w:r>
              <w:t>Индивидуальная работа с детьми</w:t>
            </w:r>
          </w:p>
        </w:tc>
        <w:tc>
          <w:tcPr>
            <w:tcW w:w="2693" w:type="dxa"/>
          </w:tcPr>
          <w:p w14:paraId="637AAAB1" w14:textId="77777777" w:rsidR="009B384C" w:rsidRDefault="009B384C" w:rsidP="00BC227E">
            <w:pPr>
              <w:pStyle w:val="13213"/>
            </w:pPr>
            <w:r>
              <w:t>Физические качества Развивать ориентировку в пространстве, умение выполнять движения по сигналу:</w:t>
            </w:r>
          </w:p>
          <w:p w14:paraId="73F33445" w14:textId="77777777" w:rsidR="009B384C" w:rsidRDefault="009B384C" w:rsidP="00BC227E">
            <w:pPr>
              <w:pStyle w:val="13213"/>
            </w:pPr>
            <w:r>
              <w:t xml:space="preserve">«Быстрей по местам» </w:t>
            </w:r>
          </w:p>
          <w:p w14:paraId="54293174" w14:textId="77777777" w:rsidR="009B384C" w:rsidRDefault="009B384C" w:rsidP="00BC227E">
            <w:pPr>
              <w:pStyle w:val="13213"/>
            </w:pPr>
            <w:r>
              <w:t>Бадминтон</w:t>
            </w:r>
          </w:p>
          <w:p w14:paraId="4B5B08AE" w14:textId="77777777" w:rsidR="009B384C" w:rsidRDefault="009B384C" w:rsidP="00BC227E">
            <w:pPr>
              <w:pStyle w:val="13213"/>
            </w:pPr>
            <w:r>
              <w:t xml:space="preserve">Отбивать волан </w:t>
            </w:r>
            <w:r>
              <w:lastRenderedPageBreak/>
              <w:t xml:space="preserve">ракеткой, направляя его в определенную сторону </w:t>
            </w:r>
          </w:p>
        </w:tc>
        <w:tc>
          <w:tcPr>
            <w:tcW w:w="2694" w:type="dxa"/>
          </w:tcPr>
          <w:p w14:paraId="7E68D75F" w14:textId="77777777" w:rsidR="009B384C" w:rsidRDefault="009B384C" w:rsidP="00BC227E">
            <w:pPr>
              <w:pStyle w:val="13213"/>
            </w:pPr>
            <w:r>
              <w:lastRenderedPageBreak/>
              <w:t>Коммуникативные навыки</w:t>
            </w:r>
          </w:p>
          <w:p w14:paraId="171B4163" w14:textId="77777777" w:rsidR="009B384C" w:rsidRDefault="009B384C" w:rsidP="00BC227E">
            <w:pPr>
              <w:pStyle w:val="13213"/>
            </w:pPr>
            <w:r>
              <w:t xml:space="preserve">Развивать словарь и грамматический строй речи с помощью игр и упражнений: «Какой? Какая? Какое?», «Назови ласково», «Кто </w:t>
            </w:r>
            <w:r>
              <w:lastRenderedPageBreak/>
              <w:t xml:space="preserve">где живет?» </w:t>
            </w:r>
          </w:p>
        </w:tc>
        <w:tc>
          <w:tcPr>
            <w:tcW w:w="2693" w:type="dxa"/>
          </w:tcPr>
          <w:p w14:paraId="0BA83FC5" w14:textId="77777777" w:rsidR="009B384C" w:rsidRDefault="009B384C" w:rsidP="00BC227E">
            <w:pPr>
              <w:pStyle w:val="13213"/>
            </w:pPr>
            <w:r>
              <w:lastRenderedPageBreak/>
              <w:t>Познавательные навыки и интеллектуальные навыки</w:t>
            </w:r>
          </w:p>
          <w:p w14:paraId="50A32303" w14:textId="77777777" w:rsidR="009B384C" w:rsidRDefault="009B384C" w:rsidP="00BC227E">
            <w:pPr>
              <w:pStyle w:val="13213"/>
            </w:pPr>
            <w:r>
              <w:t xml:space="preserve">Формировать ориентироваться на листе бумаги, называть последовательно дни недели, месяцы по </w:t>
            </w:r>
            <w:r>
              <w:lastRenderedPageBreak/>
              <w:t xml:space="preserve">временам года: «Отгадай-ка», «Назови скорей» </w:t>
            </w:r>
          </w:p>
        </w:tc>
        <w:tc>
          <w:tcPr>
            <w:tcW w:w="2693" w:type="dxa"/>
          </w:tcPr>
          <w:p w14:paraId="1D82F7A5" w14:textId="77777777" w:rsidR="009B384C" w:rsidRDefault="009B384C" w:rsidP="00BC227E">
            <w:pPr>
              <w:pStyle w:val="13213"/>
            </w:pPr>
            <w:r>
              <w:lastRenderedPageBreak/>
              <w:t>Мотивация интереса к прогулке.</w:t>
            </w:r>
          </w:p>
        </w:tc>
        <w:tc>
          <w:tcPr>
            <w:tcW w:w="2552" w:type="dxa"/>
          </w:tcPr>
          <w:p w14:paraId="44632858" w14:textId="77777777" w:rsidR="009B384C" w:rsidRDefault="009B384C" w:rsidP="00BC227E">
            <w:pPr>
              <w:pStyle w:val="13213"/>
            </w:pPr>
            <w:r>
              <w:t>Развитие навыков самообслуживания; мотивация.</w:t>
            </w:r>
          </w:p>
        </w:tc>
      </w:tr>
      <w:tr w:rsidR="009B384C" w14:paraId="78E8D65B" w14:textId="77777777" w:rsidTr="00BC227E">
        <w:tc>
          <w:tcPr>
            <w:tcW w:w="2410" w:type="dxa"/>
          </w:tcPr>
          <w:p w14:paraId="0D14DE00" w14:textId="77777777" w:rsidR="009B384C" w:rsidRDefault="009B384C" w:rsidP="00BC227E">
            <w:pPr>
              <w:pStyle w:val="13213"/>
            </w:pPr>
            <w:r>
              <w:t>Подготовка к прогулке</w:t>
            </w:r>
          </w:p>
        </w:tc>
        <w:tc>
          <w:tcPr>
            <w:tcW w:w="2693" w:type="dxa"/>
          </w:tcPr>
          <w:p w14:paraId="74954D7C" w14:textId="77777777" w:rsidR="009B384C" w:rsidRDefault="009B384C" w:rsidP="00BC227E">
            <w:pPr>
              <w:pStyle w:val="13213"/>
            </w:pPr>
            <w:r>
              <w:t>Индивидуальные беседы о последовательности одевания</w:t>
            </w:r>
          </w:p>
        </w:tc>
        <w:tc>
          <w:tcPr>
            <w:tcW w:w="2694" w:type="dxa"/>
          </w:tcPr>
          <w:p w14:paraId="1ECA83B0" w14:textId="77777777" w:rsidR="009B384C" w:rsidRDefault="009B384C" w:rsidP="00BC227E">
            <w:pPr>
              <w:pStyle w:val="13213"/>
            </w:pPr>
            <w:r>
              <w:t>Мотивация интереса к прогулке</w:t>
            </w:r>
          </w:p>
        </w:tc>
        <w:tc>
          <w:tcPr>
            <w:tcW w:w="2693" w:type="dxa"/>
          </w:tcPr>
          <w:p w14:paraId="5A2AB14E" w14:textId="77777777" w:rsidR="009B384C" w:rsidRDefault="009B384C" w:rsidP="00BC227E">
            <w:pPr>
              <w:pStyle w:val="13213"/>
            </w:pPr>
            <w:r>
              <w:t>Развитие навыков самообслуживания; мотивация</w:t>
            </w:r>
          </w:p>
        </w:tc>
        <w:tc>
          <w:tcPr>
            <w:tcW w:w="2693" w:type="dxa"/>
          </w:tcPr>
          <w:p w14:paraId="32E0EA48" w14:textId="77777777" w:rsidR="009B384C" w:rsidRDefault="009B384C" w:rsidP="00BC227E">
            <w:pPr>
              <w:pStyle w:val="13213"/>
            </w:pPr>
            <w:r>
              <w:t>Беседа (обогащать словарный запас детей прилагательными, характеризующими свойства и качества предметов)</w:t>
            </w:r>
          </w:p>
          <w:p w14:paraId="7988AA0A" w14:textId="77777777" w:rsidR="009B384C" w:rsidRDefault="009B384C" w:rsidP="00BC227E">
            <w:pPr>
              <w:pStyle w:val="13213"/>
            </w:pPr>
            <w:r>
              <w:t>Наблюдение за погодой.</w:t>
            </w:r>
          </w:p>
          <w:p w14:paraId="0AF03254" w14:textId="77777777" w:rsidR="009B384C" w:rsidRDefault="009B384C" w:rsidP="00BC227E">
            <w:pPr>
              <w:pStyle w:val="13213"/>
            </w:pPr>
            <w:r>
              <w:t>Подвижная игра</w:t>
            </w:r>
          </w:p>
          <w:p w14:paraId="3BC77B2F" w14:textId="77777777" w:rsidR="009B384C" w:rsidRDefault="009B384C" w:rsidP="00BC227E">
            <w:pPr>
              <w:pStyle w:val="13213"/>
            </w:pPr>
            <w:r>
              <w:t>«Море волнуется раз». Продолжать развивать активность детей в играх с мячами, скакалками, обручами. (коммуникативная деятельность, физиче</w:t>
            </w:r>
            <w:r>
              <w:softHyphen/>
              <w:t>ское воспитание).</w:t>
            </w:r>
          </w:p>
        </w:tc>
        <w:tc>
          <w:tcPr>
            <w:tcW w:w="2552" w:type="dxa"/>
          </w:tcPr>
          <w:p w14:paraId="6ECD9C87" w14:textId="77777777" w:rsidR="009B384C" w:rsidRDefault="009B384C" w:rsidP="00BC227E">
            <w:pPr>
              <w:pStyle w:val="13213"/>
            </w:pPr>
            <w:r>
              <w:t>Беседа (обогащать словарный запас детей прилагательными, характеризующими свойства и качества предметов).</w:t>
            </w:r>
          </w:p>
          <w:p w14:paraId="60FADACE" w14:textId="77777777" w:rsidR="009B384C" w:rsidRDefault="009B384C" w:rsidP="00BC227E">
            <w:pPr>
              <w:pStyle w:val="13213"/>
            </w:pPr>
            <w:r>
              <w:t>Повторение утренней прогулки.</w:t>
            </w:r>
          </w:p>
          <w:p w14:paraId="12A9031B" w14:textId="77777777" w:rsidR="009B384C" w:rsidRDefault="009B384C" w:rsidP="00BC227E">
            <w:pPr>
              <w:pStyle w:val="13213"/>
            </w:pPr>
            <w:r>
              <w:t>Подвижные игры: «У медведя во бору», «По ровненькой дорожке». Продолжать развивать активность детей в играх с мячами, скакалками, обручами. (коммуникативная деятельность, физиче</w:t>
            </w:r>
            <w:r>
              <w:softHyphen/>
              <w:t>ское воспитание)</w:t>
            </w:r>
          </w:p>
        </w:tc>
      </w:tr>
      <w:tr w:rsidR="009B384C" w14:paraId="794CFC44" w14:textId="77777777" w:rsidTr="00BC227E">
        <w:tc>
          <w:tcPr>
            <w:tcW w:w="2410" w:type="dxa"/>
          </w:tcPr>
          <w:p w14:paraId="17746011" w14:textId="77777777" w:rsidR="009B384C" w:rsidRDefault="009B384C" w:rsidP="00BC227E">
            <w:pPr>
              <w:pStyle w:val="13213"/>
            </w:pPr>
            <w:r>
              <w:t>Прогулка</w:t>
            </w:r>
          </w:p>
        </w:tc>
        <w:tc>
          <w:tcPr>
            <w:tcW w:w="2693" w:type="dxa"/>
          </w:tcPr>
          <w:p w14:paraId="66961B27" w14:textId="77777777" w:rsidR="009B384C" w:rsidRDefault="009B384C" w:rsidP="00BC227E">
            <w:pPr>
              <w:pStyle w:val="13213"/>
            </w:pPr>
            <w:r>
              <w:t>Беседа о небе, солнце</w:t>
            </w:r>
          </w:p>
          <w:p w14:paraId="279CA31A" w14:textId="77777777" w:rsidR="009B384C" w:rsidRDefault="009B384C" w:rsidP="00BC227E">
            <w:pPr>
              <w:pStyle w:val="13213"/>
            </w:pPr>
            <w:r>
              <w:t>Совершенствовать диалогическую речь: приобщать к участию в беседе.</w:t>
            </w:r>
          </w:p>
          <w:p w14:paraId="3F29E08E" w14:textId="77777777" w:rsidR="009B384C" w:rsidRDefault="009B384C" w:rsidP="00BC227E">
            <w:pPr>
              <w:pStyle w:val="13213"/>
            </w:pPr>
            <w:r>
              <w:t>Подвижная игра</w:t>
            </w:r>
          </w:p>
          <w:p w14:paraId="449885B2" w14:textId="77777777" w:rsidR="009B384C" w:rsidRDefault="009B384C" w:rsidP="00BC227E">
            <w:pPr>
              <w:pStyle w:val="13213"/>
            </w:pPr>
            <w:r>
              <w:t>«Хитрая лиса», «День-ночь»</w:t>
            </w:r>
          </w:p>
          <w:p w14:paraId="2A4DDCE6" w14:textId="77777777" w:rsidR="009B384C" w:rsidRDefault="009B384C" w:rsidP="00BC227E">
            <w:pPr>
              <w:pStyle w:val="13213"/>
            </w:pPr>
            <w:r>
              <w:t>Воспитывать самостоятельность и инициативность в организации знакомых игр.</w:t>
            </w:r>
          </w:p>
          <w:p w14:paraId="0820383A" w14:textId="77777777" w:rsidR="009B384C" w:rsidRDefault="009B384C" w:rsidP="00BC227E">
            <w:pPr>
              <w:pStyle w:val="13213"/>
            </w:pPr>
            <w:r>
              <w:lastRenderedPageBreak/>
              <w:t>(Коммуникативная деятельность, физиче</w:t>
            </w:r>
            <w:r>
              <w:softHyphen/>
              <w:t>ское воспитание)</w:t>
            </w:r>
          </w:p>
        </w:tc>
        <w:tc>
          <w:tcPr>
            <w:tcW w:w="2694" w:type="dxa"/>
          </w:tcPr>
          <w:p w14:paraId="5719C649" w14:textId="77777777" w:rsidR="009B384C" w:rsidRDefault="009B384C" w:rsidP="00BC227E">
            <w:pPr>
              <w:pStyle w:val="13213"/>
            </w:pPr>
            <w:r>
              <w:lastRenderedPageBreak/>
              <w:t>Беседа наблюдение за погодой</w:t>
            </w:r>
          </w:p>
          <w:p w14:paraId="12D8C7B9" w14:textId="77777777" w:rsidR="009B384C" w:rsidRDefault="009B384C" w:rsidP="00BC227E">
            <w:pPr>
              <w:pStyle w:val="13213"/>
            </w:pPr>
            <w:r>
              <w:t>Совершенствовать диалогическую речь: приобщать к участию в беседе.</w:t>
            </w:r>
          </w:p>
          <w:p w14:paraId="2172B896" w14:textId="77777777" w:rsidR="009B384C" w:rsidRDefault="009B384C" w:rsidP="00BC227E">
            <w:pPr>
              <w:pStyle w:val="13213"/>
            </w:pPr>
            <w:r>
              <w:t>Подвижная игра</w:t>
            </w:r>
          </w:p>
          <w:p w14:paraId="492004B2" w14:textId="77777777" w:rsidR="009B384C" w:rsidRDefault="009B384C" w:rsidP="00BC227E">
            <w:pPr>
              <w:pStyle w:val="13213"/>
            </w:pPr>
            <w:r>
              <w:t xml:space="preserve">«Море волнуется раз» Воспитывать самостоятельность и инициативность в организации знакомых игр. </w:t>
            </w:r>
          </w:p>
          <w:p w14:paraId="6C60EEF6" w14:textId="77777777" w:rsidR="009B384C" w:rsidRDefault="009B384C" w:rsidP="00BC227E">
            <w:pPr>
              <w:pStyle w:val="13213"/>
            </w:pPr>
            <w:r>
              <w:lastRenderedPageBreak/>
              <w:t>(Коммуникативная деятельность, физиче</w:t>
            </w:r>
            <w:r>
              <w:softHyphen/>
              <w:t>ское воспитание)</w:t>
            </w:r>
          </w:p>
        </w:tc>
        <w:tc>
          <w:tcPr>
            <w:tcW w:w="2693" w:type="dxa"/>
          </w:tcPr>
          <w:p w14:paraId="5DBC4C73" w14:textId="77777777" w:rsidR="009B384C" w:rsidRDefault="009B384C" w:rsidP="00BC227E">
            <w:pPr>
              <w:pStyle w:val="13213"/>
            </w:pPr>
            <w:r>
              <w:lastRenderedPageBreak/>
              <w:t xml:space="preserve">Беседа </w:t>
            </w:r>
          </w:p>
          <w:p w14:paraId="1BCDC600" w14:textId="77777777" w:rsidR="009B384C" w:rsidRDefault="009B384C" w:rsidP="00BC227E">
            <w:pPr>
              <w:pStyle w:val="13213"/>
            </w:pPr>
            <w:r>
              <w:t>Повторение утренней прогулки.</w:t>
            </w:r>
          </w:p>
          <w:p w14:paraId="4031A8E5" w14:textId="77777777" w:rsidR="009B384C" w:rsidRDefault="009B384C" w:rsidP="00BC227E">
            <w:pPr>
              <w:pStyle w:val="13213"/>
            </w:pPr>
            <w:r>
              <w:t xml:space="preserve">Подвижные игры «У медведя во бору», «По ровненькой дорожке» Воспитывать самостоятельность и инициативность в организации знакомых игр. </w:t>
            </w:r>
          </w:p>
          <w:p w14:paraId="4C292A30" w14:textId="77777777" w:rsidR="009B384C" w:rsidRDefault="009B384C" w:rsidP="00BC227E">
            <w:pPr>
              <w:pStyle w:val="13213"/>
            </w:pPr>
            <w:r>
              <w:t>(Коммуникативная деятельность, физиче</w:t>
            </w:r>
            <w:r>
              <w:softHyphen/>
            </w:r>
            <w:r>
              <w:lastRenderedPageBreak/>
              <w:t>ское воспитание)</w:t>
            </w:r>
          </w:p>
        </w:tc>
        <w:tc>
          <w:tcPr>
            <w:tcW w:w="2693" w:type="dxa"/>
          </w:tcPr>
          <w:p w14:paraId="62445AD6" w14:textId="77777777" w:rsidR="009B384C" w:rsidRDefault="009B384C" w:rsidP="00BC227E">
            <w:pPr>
              <w:pStyle w:val="13213"/>
            </w:pPr>
            <w:r>
              <w:lastRenderedPageBreak/>
              <w:t>Беседа об успехах ребёнка за день.</w:t>
            </w:r>
          </w:p>
          <w:p w14:paraId="735DB70E" w14:textId="77777777" w:rsidR="009B384C" w:rsidRDefault="009B384C" w:rsidP="00BC227E">
            <w:pPr>
              <w:pStyle w:val="13213"/>
            </w:pPr>
            <w:r>
              <w:t>Сау болыныз! (казахский язык)</w:t>
            </w:r>
          </w:p>
        </w:tc>
        <w:tc>
          <w:tcPr>
            <w:tcW w:w="2552" w:type="dxa"/>
          </w:tcPr>
          <w:p w14:paraId="6D4482D4" w14:textId="77777777" w:rsidR="009B384C" w:rsidRDefault="009B384C" w:rsidP="00BC227E">
            <w:pPr>
              <w:pStyle w:val="13213"/>
            </w:pPr>
            <w:r>
              <w:t>Творческая выставка</w:t>
            </w:r>
          </w:p>
          <w:p w14:paraId="785BEAD6" w14:textId="77777777" w:rsidR="009B384C" w:rsidRDefault="009B384C" w:rsidP="00BC227E">
            <w:pPr>
              <w:pStyle w:val="13213"/>
            </w:pPr>
            <w:r>
              <w:t>«Тайны далёких планет», посвящённая дню Космонавтики. Сау болыныз!  (казахский язык)</w:t>
            </w:r>
          </w:p>
        </w:tc>
      </w:tr>
      <w:tr w:rsidR="009B384C" w14:paraId="710C735F" w14:textId="77777777" w:rsidTr="00BC227E">
        <w:tc>
          <w:tcPr>
            <w:tcW w:w="2410" w:type="dxa"/>
          </w:tcPr>
          <w:p w14:paraId="1976A588" w14:textId="77777777" w:rsidR="009B384C" w:rsidRDefault="009B384C" w:rsidP="00BC227E">
            <w:pPr>
              <w:pStyle w:val="13213"/>
            </w:pPr>
            <w:r>
              <w:lastRenderedPageBreak/>
              <w:t>Уход детей домой</w:t>
            </w:r>
          </w:p>
        </w:tc>
        <w:tc>
          <w:tcPr>
            <w:tcW w:w="2693" w:type="dxa"/>
          </w:tcPr>
          <w:p w14:paraId="77B90A60" w14:textId="77777777" w:rsidR="009B384C" w:rsidRDefault="009B384C" w:rsidP="00BC227E">
            <w:pPr>
              <w:pStyle w:val="13213"/>
            </w:pPr>
            <w:r>
              <w:t xml:space="preserve">Консультации по запросам. </w:t>
            </w:r>
          </w:p>
          <w:p w14:paraId="10CFF904" w14:textId="77777777" w:rsidR="009B384C" w:rsidRDefault="009B384C" w:rsidP="00BC227E">
            <w:pPr>
              <w:pStyle w:val="13213"/>
            </w:pPr>
            <w:r>
              <w:t>Сау болыңыз!</w:t>
            </w:r>
          </w:p>
        </w:tc>
        <w:tc>
          <w:tcPr>
            <w:tcW w:w="2694" w:type="dxa"/>
          </w:tcPr>
          <w:p w14:paraId="1590D6E9" w14:textId="77777777" w:rsidR="009B384C" w:rsidRDefault="009B384C" w:rsidP="00BC227E">
            <w:pPr>
              <w:pStyle w:val="13213"/>
            </w:pPr>
            <w:r>
              <w:t>Совет психолога «Как решать конфликты». Қайырлы кеш!</w:t>
            </w:r>
          </w:p>
          <w:p w14:paraId="709174EB" w14:textId="77777777" w:rsidR="009B384C" w:rsidRDefault="009B384C" w:rsidP="00BC227E">
            <w:pPr>
              <w:pStyle w:val="13213"/>
            </w:pPr>
            <w:r>
              <w:t>Сау болыңыз!</w:t>
            </w:r>
          </w:p>
        </w:tc>
        <w:tc>
          <w:tcPr>
            <w:tcW w:w="2693" w:type="dxa"/>
          </w:tcPr>
          <w:p w14:paraId="173F5821" w14:textId="77777777" w:rsidR="009B384C" w:rsidRDefault="009B384C" w:rsidP="00BC227E">
            <w:pPr>
              <w:pStyle w:val="13213"/>
            </w:pPr>
            <w:r>
              <w:t>Педагогическая копилка. Обмен опытом</w:t>
            </w:r>
          </w:p>
          <w:p w14:paraId="7424AE18" w14:textId="77777777" w:rsidR="009B384C" w:rsidRDefault="009B384C" w:rsidP="00BC227E">
            <w:pPr>
              <w:pStyle w:val="13213"/>
            </w:pPr>
            <w:r>
              <w:t>«Семейные традиции».</w:t>
            </w:r>
          </w:p>
          <w:p w14:paraId="3E37D331" w14:textId="77777777" w:rsidR="009B384C" w:rsidRDefault="009B384C" w:rsidP="00BC227E">
            <w:pPr>
              <w:pStyle w:val="13213"/>
            </w:pPr>
            <w:r>
              <w:t>Қайырлы кеш! Сау болыңыз!</w:t>
            </w:r>
          </w:p>
        </w:tc>
        <w:tc>
          <w:tcPr>
            <w:tcW w:w="2693" w:type="dxa"/>
          </w:tcPr>
          <w:p w14:paraId="7EADDE08" w14:textId="77777777" w:rsidR="009B384C" w:rsidRDefault="009B384C" w:rsidP="00BC227E">
            <w:pPr>
              <w:pStyle w:val="13213"/>
            </w:pPr>
            <w:r>
              <w:t>Работа дежурных (трудовая деятельность) Продолжать учить ответственно выполнять дежурные обязанности) Үнемді тұтыну</w:t>
            </w:r>
          </w:p>
          <w:p w14:paraId="6F2BD3F0" w14:textId="77777777" w:rsidR="009B384C" w:rsidRDefault="009B384C" w:rsidP="00BC227E">
            <w:pPr>
              <w:pStyle w:val="13213"/>
            </w:pPr>
            <w:r w:rsidRPr="007E45BB">
              <w:t>Культурно-гигиенические навыки</w:t>
            </w:r>
            <w:r>
              <w:t xml:space="preserve"> (физическое воспитание) учить без напоминания полоскать рот после еды, пользоваться носовым платком)</w:t>
            </w:r>
          </w:p>
          <w:p w14:paraId="7F6E81EA" w14:textId="77777777" w:rsidR="009B384C" w:rsidRDefault="009B384C" w:rsidP="00BC227E">
            <w:pPr>
              <w:pStyle w:val="13213"/>
            </w:pPr>
            <w:r>
              <w:t>Ас болсын! Рақмет! (казахский язык)</w:t>
            </w:r>
          </w:p>
        </w:tc>
        <w:tc>
          <w:tcPr>
            <w:tcW w:w="2552" w:type="dxa"/>
          </w:tcPr>
          <w:p w14:paraId="4D7AE538" w14:textId="77777777" w:rsidR="009B384C" w:rsidRDefault="009B384C" w:rsidP="00BC227E">
            <w:pPr>
              <w:pStyle w:val="13213"/>
            </w:pPr>
            <w:r>
              <w:t>Работа</w:t>
            </w:r>
            <w:r>
              <w:tab/>
              <w:t xml:space="preserve">дежурных (трудовая деятельность) продолжать учить ответственно выполнять дежурные обязанности) </w:t>
            </w:r>
          </w:p>
          <w:p w14:paraId="7EB86EE1" w14:textId="77777777" w:rsidR="009B384C" w:rsidRDefault="009B384C" w:rsidP="00BC227E">
            <w:pPr>
              <w:pStyle w:val="13213"/>
            </w:pPr>
            <w:r>
              <w:t xml:space="preserve">Үнемді тұтыну </w:t>
            </w:r>
          </w:p>
          <w:p w14:paraId="0482B044" w14:textId="77777777" w:rsidR="009B384C" w:rsidRDefault="009B384C" w:rsidP="00BC227E">
            <w:pPr>
              <w:pStyle w:val="13213"/>
            </w:pPr>
            <w:r w:rsidRPr="007E45BB">
              <w:t>Культурно-гигиенические навыки</w:t>
            </w:r>
            <w:r>
              <w:t xml:space="preserve"> (физическое воспитание) </w:t>
            </w:r>
          </w:p>
          <w:p w14:paraId="24B0E45E" w14:textId="77777777" w:rsidR="009B384C" w:rsidRDefault="009B384C" w:rsidP="00BC227E">
            <w:pPr>
              <w:pStyle w:val="13213"/>
            </w:pPr>
            <w:r>
              <w:t>Учить без напоминания полоскать рот после еды, пользоваться носовым платком)</w:t>
            </w:r>
          </w:p>
          <w:p w14:paraId="31359E73" w14:textId="77777777" w:rsidR="009B384C" w:rsidRDefault="009B384C" w:rsidP="00BC227E">
            <w:pPr>
              <w:pStyle w:val="13213"/>
            </w:pPr>
            <w:r>
              <w:t>Ас болсын! Рақмет! (казахский язык)</w:t>
            </w:r>
          </w:p>
        </w:tc>
      </w:tr>
    </w:tbl>
    <w:p w14:paraId="05B2FC4D" w14:textId="77777777" w:rsidR="009B384C" w:rsidRDefault="009B384C" w:rsidP="009B384C">
      <w:pPr>
        <w:pStyle w:val="41"/>
      </w:pPr>
    </w:p>
    <w:p w14:paraId="72797002" w14:textId="77777777" w:rsidR="003408C6" w:rsidRDefault="003408C6" w:rsidP="009B384C">
      <w:pPr>
        <w:pStyle w:val="612"/>
      </w:pPr>
    </w:p>
    <w:p w14:paraId="7FB25B16" w14:textId="77777777" w:rsidR="003408C6" w:rsidRDefault="003408C6" w:rsidP="009B384C">
      <w:pPr>
        <w:pStyle w:val="612"/>
      </w:pPr>
    </w:p>
    <w:p w14:paraId="3E85C1F5" w14:textId="37CAF1FD" w:rsidR="009B384C" w:rsidRDefault="009B384C" w:rsidP="009B384C">
      <w:pPr>
        <w:pStyle w:val="612"/>
      </w:pPr>
      <w:r>
        <w:t>ЦИКЛОГРАММА ВОСПИТАТЕЛЬНО-ОБРАЗОВАТЕЛЬНОГО ПРОЦЕССА</w:t>
      </w:r>
    </w:p>
    <w:p w14:paraId="2C6E9F62" w14:textId="04904760" w:rsidR="009B384C" w:rsidRDefault="009B384C" w:rsidP="009B384C">
      <w:pPr>
        <w:pStyle w:val="41"/>
      </w:pPr>
      <w:r>
        <w:t>Группа: предшкольная группа</w:t>
      </w:r>
      <w:r w:rsidR="003408C6">
        <w:t xml:space="preserve"> «Умнички-Почемучки"</w:t>
      </w:r>
    </w:p>
    <w:p w14:paraId="2AE5421A" w14:textId="77777777" w:rsidR="009B384C" w:rsidRDefault="009B384C" w:rsidP="009B384C">
      <w:pPr>
        <w:pStyle w:val="41"/>
      </w:pPr>
      <w:r>
        <w:t>Возраст детей: 5 лет</w:t>
      </w:r>
    </w:p>
    <w:p w14:paraId="3825AE92" w14:textId="77777777" w:rsidR="009B384C" w:rsidRDefault="009B384C" w:rsidP="009B384C">
      <w:pPr>
        <w:pStyle w:val="41"/>
      </w:pPr>
      <w:r>
        <w:t>На какой период составлен план: 27.04–30.04</w:t>
      </w:r>
    </w:p>
    <w:p w14:paraId="18A6E9B0" w14:textId="77777777" w:rsidR="009B384C" w:rsidRDefault="009B384C" w:rsidP="009B384C">
      <w:pPr>
        <w:pStyle w:val="41"/>
      </w:pPr>
      <w:r>
        <w:t>Цитата недели: «Білікті білім жинап кәсіп етер, білімнің дәмін татып өсіп өнер»</w:t>
      </w:r>
    </w:p>
    <w:p w14:paraId="565FC5D3" w14:textId="77777777" w:rsidR="009B384C" w:rsidRDefault="009B384C" w:rsidP="009B384C">
      <w:pPr>
        <w:pStyle w:val="41"/>
      </w:pPr>
    </w:p>
    <w:tbl>
      <w:tblPr>
        <w:tblW w:w="1526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108"/>
        <w:gridCol w:w="3456"/>
        <w:gridCol w:w="3384"/>
        <w:gridCol w:w="2904"/>
      </w:tblGrid>
      <w:tr w:rsidR="009B384C" w14:paraId="37968652" w14:textId="77777777" w:rsidTr="00BC227E">
        <w:tc>
          <w:tcPr>
            <w:tcW w:w="2410" w:type="dxa"/>
          </w:tcPr>
          <w:p w14:paraId="33351508" w14:textId="77777777" w:rsidR="009B384C" w:rsidRDefault="009B384C" w:rsidP="00BC227E">
            <w:pPr>
              <w:pStyle w:val="13313"/>
            </w:pPr>
            <w:r>
              <w:t>Примерный режим дня</w:t>
            </w:r>
          </w:p>
        </w:tc>
        <w:tc>
          <w:tcPr>
            <w:tcW w:w="3108" w:type="dxa"/>
          </w:tcPr>
          <w:p w14:paraId="1674A488" w14:textId="77777777" w:rsidR="009B384C" w:rsidRDefault="009B384C" w:rsidP="00BC227E">
            <w:pPr>
              <w:pStyle w:val="13313"/>
            </w:pPr>
            <w:r>
              <w:t>Понедельник 27.04</w:t>
            </w:r>
          </w:p>
        </w:tc>
        <w:tc>
          <w:tcPr>
            <w:tcW w:w="3456" w:type="dxa"/>
          </w:tcPr>
          <w:p w14:paraId="13D8B9F8" w14:textId="77777777" w:rsidR="009B384C" w:rsidRDefault="009B384C" w:rsidP="00BC227E">
            <w:pPr>
              <w:pStyle w:val="13313"/>
            </w:pPr>
            <w:r>
              <w:t>Вторник 28.04</w:t>
            </w:r>
          </w:p>
        </w:tc>
        <w:tc>
          <w:tcPr>
            <w:tcW w:w="3384" w:type="dxa"/>
          </w:tcPr>
          <w:p w14:paraId="7C631A49" w14:textId="77777777" w:rsidR="009B384C" w:rsidRDefault="009B384C" w:rsidP="00BC227E">
            <w:pPr>
              <w:pStyle w:val="13313"/>
            </w:pPr>
            <w:r>
              <w:t>Среда 29.04</w:t>
            </w:r>
          </w:p>
        </w:tc>
        <w:tc>
          <w:tcPr>
            <w:tcW w:w="2904" w:type="dxa"/>
          </w:tcPr>
          <w:p w14:paraId="00F44F65" w14:textId="77777777" w:rsidR="009B384C" w:rsidRDefault="009B384C" w:rsidP="00BC227E">
            <w:pPr>
              <w:pStyle w:val="13313"/>
            </w:pPr>
            <w:r>
              <w:t>Четверг 30.04</w:t>
            </w:r>
          </w:p>
        </w:tc>
      </w:tr>
      <w:tr w:rsidR="009B384C" w14:paraId="2C8DE110" w14:textId="77777777" w:rsidTr="00BC227E">
        <w:tc>
          <w:tcPr>
            <w:tcW w:w="2410" w:type="dxa"/>
          </w:tcPr>
          <w:p w14:paraId="24ABCD36" w14:textId="77777777" w:rsidR="009B384C" w:rsidRDefault="009B384C" w:rsidP="00BC227E">
            <w:pPr>
              <w:pStyle w:val="13213"/>
            </w:pPr>
            <w:r>
              <w:t>Прием детей</w:t>
            </w:r>
          </w:p>
          <w:p w14:paraId="6DEC5240" w14:textId="77777777" w:rsidR="009B384C" w:rsidRDefault="009B384C" w:rsidP="00BC227E">
            <w:pPr>
              <w:pStyle w:val="13213"/>
            </w:pPr>
          </w:p>
        </w:tc>
        <w:tc>
          <w:tcPr>
            <w:tcW w:w="3108" w:type="dxa"/>
          </w:tcPr>
          <w:p w14:paraId="1E1C65F3" w14:textId="77777777" w:rsidR="009B384C" w:rsidRDefault="009B384C" w:rsidP="00BC227E">
            <w:pPr>
              <w:pStyle w:val="13213"/>
            </w:pPr>
            <w:r>
              <w:lastRenderedPageBreak/>
              <w:t xml:space="preserve">Обеспечение хорошего </w:t>
            </w:r>
            <w:r>
              <w:lastRenderedPageBreak/>
              <w:t xml:space="preserve">настроения на предстоящий день. Помощь в выборе деятельности. </w:t>
            </w:r>
          </w:p>
          <w:p w14:paraId="427FE921" w14:textId="77777777" w:rsidR="009B384C" w:rsidRDefault="009B384C" w:rsidP="00BC227E">
            <w:pPr>
              <w:pStyle w:val="13213"/>
            </w:pPr>
            <w:r>
              <w:t>Қайырлы таң! Сәлеметсіз бе!</w:t>
            </w:r>
          </w:p>
        </w:tc>
        <w:tc>
          <w:tcPr>
            <w:tcW w:w="3456" w:type="dxa"/>
          </w:tcPr>
          <w:p w14:paraId="401F6643" w14:textId="77777777" w:rsidR="009B384C" w:rsidRDefault="009B384C" w:rsidP="00BC227E">
            <w:pPr>
              <w:pStyle w:val="13213"/>
            </w:pPr>
            <w:r>
              <w:lastRenderedPageBreak/>
              <w:t xml:space="preserve">Создание благоприятной </w:t>
            </w:r>
            <w:r>
              <w:lastRenderedPageBreak/>
              <w:t xml:space="preserve">обстановки для детей. Мотивирование на предстоящую деятельность. </w:t>
            </w:r>
          </w:p>
          <w:p w14:paraId="0FA2F8ED" w14:textId="77777777" w:rsidR="009B384C" w:rsidRDefault="009B384C" w:rsidP="00BC227E">
            <w:pPr>
              <w:pStyle w:val="13213"/>
            </w:pPr>
            <w:r>
              <w:t>Қайырлы таң!</w:t>
            </w:r>
          </w:p>
        </w:tc>
        <w:tc>
          <w:tcPr>
            <w:tcW w:w="3384" w:type="dxa"/>
          </w:tcPr>
          <w:p w14:paraId="7A3454BD" w14:textId="77777777" w:rsidR="009B384C" w:rsidRDefault="009B384C" w:rsidP="00BC227E">
            <w:pPr>
              <w:pStyle w:val="13213"/>
            </w:pPr>
            <w:r>
              <w:lastRenderedPageBreak/>
              <w:t xml:space="preserve">Беседа о настроении ребенка, </w:t>
            </w:r>
            <w:r>
              <w:lastRenderedPageBreak/>
              <w:t>о его интересах. Подключение по необходимости к играющим детям.</w:t>
            </w:r>
          </w:p>
          <w:p w14:paraId="44A3E327" w14:textId="77777777" w:rsidR="009B384C" w:rsidRDefault="009B384C" w:rsidP="00BC227E">
            <w:pPr>
              <w:pStyle w:val="13213"/>
            </w:pPr>
            <w:r>
              <w:t>Қайырлы таң!</w:t>
            </w:r>
          </w:p>
        </w:tc>
        <w:tc>
          <w:tcPr>
            <w:tcW w:w="2904" w:type="dxa"/>
          </w:tcPr>
          <w:p w14:paraId="5E4E18D2" w14:textId="77777777" w:rsidR="009B384C" w:rsidRDefault="009B384C" w:rsidP="00BC227E">
            <w:pPr>
              <w:pStyle w:val="13213"/>
            </w:pPr>
            <w:r>
              <w:lastRenderedPageBreak/>
              <w:t xml:space="preserve">Обращение внимания на </w:t>
            </w:r>
            <w:r>
              <w:lastRenderedPageBreak/>
              <w:t xml:space="preserve">внешний вид. Инициирование на включение в игровую деятельность. </w:t>
            </w:r>
          </w:p>
          <w:p w14:paraId="751B1F54" w14:textId="77777777" w:rsidR="009B384C" w:rsidRDefault="009B384C" w:rsidP="00BC227E">
            <w:pPr>
              <w:pStyle w:val="13213"/>
            </w:pPr>
            <w:r>
              <w:t xml:space="preserve">Сәлеметсіз бе! (казахский язык) </w:t>
            </w:r>
          </w:p>
        </w:tc>
      </w:tr>
      <w:tr w:rsidR="009B384C" w14:paraId="1B5C601D" w14:textId="77777777" w:rsidTr="00BC227E">
        <w:tc>
          <w:tcPr>
            <w:tcW w:w="2410" w:type="dxa"/>
          </w:tcPr>
          <w:p w14:paraId="59FFECEA" w14:textId="77777777" w:rsidR="009B384C" w:rsidRDefault="009B384C" w:rsidP="00BC227E">
            <w:pPr>
              <w:pStyle w:val="13213"/>
            </w:pPr>
            <w:r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3108" w:type="dxa"/>
          </w:tcPr>
          <w:p w14:paraId="4A30BF7F" w14:textId="77777777" w:rsidR="009B384C" w:rsidRDefault="009B384C" w:rsidP="00BC227E">
            <w:pPr>
              <w:pStyle w:val="13213"/>
            </w:pPr>
            <w:r>
              <w:t>«Өнегелі 15 минут»</w:t>
            </w:r>
          </w:p>
          <w:p w14:paraId="4B2F59F5" w14:textId="77777777" w:rsidR="009B384C" w:rsidRDefault="009B384C" w:rsidP="00BC227E">
            <w:pPr>
              <w:pStyle w:val="13213"/>
            </w:pPr>
            <w:r>
              <w:t>Беседы с родителями о том, как спал ребенок, с каким настроением проснулся</w:t>
            </w:r>
          </w:p>
        </w:tc>
        <w:tc>
          <w:tcPr>
            <w:tcW w:w="3456" w:type="dxa"/>
          </w:tcPr>
          <w:p w14:paraId="729AD847" w14:textId="77777777" w:rsidR="009B384C" w:rsidRDefault="009B384C" w:rsidP="00BC227E">
            <w:pPr>
              <w:pStyle w:val="13213"/>
            </w:pPr>
            <w:r>
              <w:t>«Өнегелі 15 минут»</w:t>
            </w:r>
          </w:p>
          <w:p w14:paraId="3968188D" w14:textId="77777777" w:rsidR="009B384C" w:rsidRDefault="009B384C" w:rsidP="00BC227E">
            <w:pPr>
              <w:pStyle w:val="13213"/>
            </w:pPr>
            <w:r>
              <w:t>Беседа с родителями «Правила поведения дошкольника»</w:t>
            </w:r>
          </w:p>
        </w:tc>
        <w:tc>
          <w:tcPr>
            <w:tcW w:w="3384" w:type="dxa"/>
          </w:tcPr>
          <w:p w14:paraId="69829D55" w14:textId="77777777" w:rsidR="009B384C" w:rsidRDefault="009B384C" w:rsidP="00BC227E">
            <w:pPr>
              <w:pStyle w:val="13213"/>
            </w:pPr>
            <w:r>
              <w:t>«Өнегелі 15 минут»</w:t>
            </w:r>
          </w:p>
          <w:p w14:paraId="52DAA3FD" w14:textId="77777777" w:rsidR="009B384C" w:rsidRDefault="009B384C" w:rsidP="00BC227E">
            <w:pPr>
              <w:pStyle w:val="13213"/>
            </w:pPr>
            <w:r>
              <w:t>Дискуссия «Почему дети разные»</w:t>
            </w:r>
          </w:p>
        </w:tc>
        <w:tc>
          <w:tcPr>
            <w:tcW w:w="2904" w:type="dxa"/>
          </w:tcPr>
          <w:p w14:paraId="28D20025" w14:textId="77777777" w:rsidR="009B384C" w:rsidRDefault="009B384C" w:rsidP="00BC227E">
            <w:pPr>
              <w:pStyle w:val="13213"/>
            </w:pPr>
            <w:r>
              <w:t>Беседа</w:t>
            </w:r>
            <w:r>
              <w:tab/>
              <w:t xml:space="preserve">о воспитании дружеских взаимоотношений в игре Сәлеметсіз бе! Қайырлытаң! (казахский язык) </w:t>
            </w:r>
          </w:p>
        </w:tc>
      </w:tr>
      <w:tr w:rsidR="009B384C" w14:paraId="06449EA2" w14:textId="77777777" w:rsidTr="00BC227E">
        <w:tc>
          <w:tcPr>
            <w:tcW w:w="2410" w:type="dxa"/>
          </w:tcPr>
          <w:p w14:paraId="41DFF5C0" w14:textId="77777777" w:rsidR="009B384C" w:rsidRDefault="009B384C" w:rsidP="00BC227E">
            <w:pPr>
              <w:pStyle w:val="13213"/>
            </w:pPr>
            <w:r>
              <w:t>Детская деятельность</w:t>
            </w:r>
            <w: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3108" w:type="dxa"/>
          </w:tcPr>
          <w:p w14:paraId="47E3AFF3" w14:textId="77777777" w:rsidR="009B384C" w:rsidRDefault="009B384C" w:rsidP="00BC227E">
            <w:pPr>
              <w:pStyle w:val="13213"/>
            </w:pPr>
            <w:r>
              <w:t xml:space="preserve">«Природа и человек» </w:t>
            </w:r>
          </w:p>
          <w:p w14:paraId="04E1D805" w14:textId="77777777" w:rsidR="009B384C" w:rsidRDefault="009B384C" w:rsidP="00BC227E">
            <w:pPr>
              <w:pStyle w:val="13213"/>
            </w:pPr>
            <w:r>
              <w:t>(Познавательная, коммуникативная деятельность)</w:t>
            </w:r>
          </w:p>
          <w:p w14:paraId="6728EA04" w14:textId="77777777" w:rsidR="009B384C" w:rsidRDefault="009B384C" w:rsidP="00BC227E">
            <w:pPr>
              <w:pStyle w:val="13213"/>
            </w:pPr>
            <w:r>
              <w:t xml:space="preserve">Формировать элементарные экологические представления о том, что человек – часть природы, и что он должен беречь, охранять и защищать ее. </w:t>
            </w:r>
          </w:p>
          <w:p w14:paraId="27A6901E" w14:textId="77777777" w:rsidR="009B384C" w:rsidRDefault="009B384C" w:rsidP="00BC227E">
            <w:pPr>
              <w:pStyle w:val="13213"/>
            </w:pPr>
            <w:r>
              <w:t>Табиғат, адам</w:t>
            </w:r>
          </w:p>
          <w:p w14:paraId="3BF3A19F" w14:textId="77777777" w:rsidR="009B384C" w:rsidRDefault="009B384C" w:rsidP="00BC227E">
            <w:pPr>
              <w:pStyle w:val="13213"/>
            </w:pPr>
            <w:r>
              <w:t xml:space="preserve">Картинная галерея </w:t>
            </w:r>
          </w:p>
          <w:p w14:paraId="0C8C189F" w14:textId="77777777" w:rsidR="009B384C" w:rsidRDefault="009B384C" w:rsidP="00BC227E">
            <w:pPr>
              <w:pStyle w:val="13213"/>
            </w:pPr>
            <w:r>
              <w:t>(Коммуникативная деятельность)</w:t>
            </w:r>
          </w:p>
          <w:p w14:paraId="759946A7" w14:textId="77777777" w:rsidR="009B384C" w:rsidRDefault="009B384C" w:rsidP="00BC227E">
            <w:pPr>
              <w:pStyle w:val="13213"/>
            </w:pPr>
            <w:r>
              <w:t>Дать возможность ребенку поделиться с другими сверстниками и взрослыми информацией, впечатлениями, полученными из различных источников.</w:t>
            </w:r>
          </w:p>
          <w:p w14:paraId="14386C08" w14:textId="77777777" w:rsidR="009B384C" w:rsidRDefault="009B384C" w:rsidP="00BC227E">
            <w:pPr>
              <w:pStyle w:val="13213"/>
            </w:pPr>
            <w:r>
              <w:t xml:space="preserve">Настольные игры-мозаика </w:t>
            </w:r>
          </w:p>
          <w:p w14:paraId="53953005" w14:textId="77777777" w:rsidR="009B384C" w:rsidRDefault="009B384C" w:rsidP="00BC227E">
            <w:pPr>
              <w:pStyle w:val="13213"/>
            </w:pPr>
            <w:r>
              <w:t>(Творческая деятельность)</w:t>
            </w:r>
          </w:p>
          <w:p w14:paraId="1D6003BD" w14:textId="77777777" w:rsidR="009B384C" w:rsidRDefault="009B384C" w:rsidP="00BC227E">
            <w:pPr>
              <w:pStyle w:val="13213"/>
            </w:pPr>
            <w:r>
              <w:lastRenderedPageBreak/>
              <w:t>Обучать навыкам расположения предметов на листе бумаги.</w:t>
            </w:r>
          </w:p>
          <w:p w14:paraId="077C2DEC" w14:textId="77777777" w:rsidR="009B384C" w:rsidRDefault="009B384C" w:rsidP="00BC227E">
            <w:pPr>
              <w:pStyle w:val="13213"/>
            </w:pPr>
            <w:r>
              <w:t>Малоподвижная игра «Посмотри, что я могу»</w:t>
            </w:r>
          </w:p>
          <w:p w14:paraId="41FA7C6B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4183EBDD" w14:textId="77777777" w:rsidR="009B384C" w:rsidRDefault="009B384C" w:rsidP="00BC227E">
            <w:pPr>
              <w:pStyle w:val="13213"/>
            </w:pPr>
            <w:r>
              <w:t>Выполнять красиво и грациозно знакомые физические упражнения под музыку</w:t>
            </w:r>
          </w:p>
        </w:tc>
        <w:tc>
          <w:tcPr>
            <w:tcW w:w="3456" w:type="dxa"/>
          </w:tcPr>
          <w:p w14:paraId="7CFC52B3" w14:textId="77777777" w:rsidR="009B384C" w:rsidRDefault="009B384C" w:rsidP="00BC227E">
            <w:pPr>
              <w:pStyle w:val="13213"/>
            </w:pPr>
            <w:r>
              <w:lastRenderedPageBreak/>
              <w:t>Внести альбом «Народы Казахстана» (достық, әлем, ел, халық бірлік) (Коммуникативная, познавательная деятельность)</w:t>
            </w:r>
          </w:p>
          <w:p w14:paraId="76FD9FED" w14:textId="77777777" w:rsidR="009B384C" w:rsidRDefault="009B384C" w:rsidP="00BC227E">
            <w:pPr>
              <w:pStyle w:val="13213"/>
            </w:pPr>
            <w:r>
              <w:t>Расширять знания</w:t>
            </w:r>
          </w:p>
          <w:p w14:paraId="7AED2D85" w14:textId="77777777" w:rsidR="009B384C" w:rsidRDefault="009B384C" w:rsidP="00BC227E">
            <w:pPr>
              <w:pStyle w:val="13213"/>
            </w:pPr>
            <w:r>
              <w:t>о родной стране.</w:t>
            </w:r>
          </w:p>
          <w:p w14:paraId="77F85334" w14:textId="77777777" w:rsidR="009B384C" w:rsidRDefault="009B384C" w:rsidP="00BC227E">
            <w:pPr>
              <w:pStyle w:val="13213"/>
            </w:pPr>
            <w:r>
              <w:t>Работа</w:t>
            </w:r>
            <w:r>
              <w:tab/>
              <w:t xml:space="preserve">с календарем </w:t>
            </w:r>
          </w:p>
          <w:p w14:paraId="0C9CF6E4" w14:textId="77777777" w:rsidR="009B384C" w:rsidRDefault="009B384C" w:rsidP="00BC227E">
            <w:pPr>
              <w:pStyle w:val="13213"/>
            </w:pPr>
            <w:r>
              <w:t xml:space="preserve">(Наурыз, сәуір, мамыр, дүйсенбі, сейсенбі, сәрсенбі, бейсенбі, жұма, сенбі, жексенбі) </w:t>
            </w:r>
          </w:p>
          <w:p w14:paraId="7CB84C2F" w14:textId="77777777" w:rsidR="009B384C" w:rsidRDefault="009B384C" w:rsidP="00BC227E">
            <w:pPr>
              <w:pStyle w:val="13213"/>
            </w:pPr>
            <w:r>
              <w:t xml:space="preserve">(Казахский язык) </w:t>
            </w:r>
          </w:p>
          <w:p w14:paraId="454FB297" w14:textId="77777777" w:rsidR="009B384C" w:rsidRDefault="009B384C" w:rsidP="00BC227E">
            <w:pPr>
              <w:pStyle w:val="13213"/>
            </w:pPr>
            <w:r>
              <w:t>(Познавательная деятельность) Формировать понятия о месяцах года, знать их последовательность и называть их.</w:t>
            </w:r>
          </w:p>
          <w:p w14:paraId="1D832D17" w14:textId="77777777" w:rsidR="009B384C" w:rsidRDefault="009B384C" w:rsidP="00BC227E">
            <w:pPr>
              <w:pStyle w:val="13213"/>
            </w:pPr>
            <w:r>
              <w:t xml:space="preserve">Строительная игра «В гостях у сказок» (көпір, үй, саятшылық) </w:t>
            </w:r>
          </w:p>
          <w:p w14:paraId="4C6583DA" w14:textId="77777777" w:rsidR="009B384C" w:rsidRDefault="009B384C" w:rsidP="00BC227E">
            <w:pPr>
              <w:pStyle w:val="13213"/>
            </w:pPr>
            <w:r>
              <w:t>(Творческая деятельность)</w:t>
            </w:r>
          </w:p>
          <w:p w14:paraId="6D801A62" w14:textId="77777777" w:rsidR="009B384C" w:rsidRDefault="009B384C" w:rsidP="00BC227E">
            <w:pPr>
              <w:pStyle w:val="13213"/>
            </w:pPr>
            <w:r>
              <w:t xml:space="preserve">Формировать умение строить конструкции совместно со </w:t>
            </w:r>
            <w:r>
              <w:lastRenderedPageBreak/>
              <w:t xml:space="preserve">сверстниками. </w:t>
            </w:r>
          </w:p>
          <w:p w14:paraId="668119C9" w14:textId="77777777" w:rsidR="009B384C" w:rsidRDefault="009B384C" w:rsidP="00BC227E">
            <w:pPr>
              <w:pStyle w:val="13213"/>
            </w:pPr>
            <w:r>
              <w:t xml:space="preserve">Хоровод «Со вьюном я хожу» </w:t>
            </w:r>
          </w:p>
          <w:p w14:paraId="01C71B5A" w14:textId="77777777" w:rsidR="009B384C" w:rsidRDefault="009B384C" w:rsidP="00BC227E">
            <w:pPr>
              <w:pStyle w:val="13213"/>
            </w:pPr>
            <w:r>
              <w:t>(Музыка)</w:t>
            </w:r>
          </w:p>
          <w:p w14:paraId="4E70EB51" w14:textId="77777777" w:rsidR="009B384C" w:rsidRDefault="009B384C" w:rsidP="00BC227E">
            <w:pPr>
              <w:pStyle w:val="13213"/>
            </w:pPr>
            <w:r>
              <w:t>Изменение направления движения в соответствии с музыкальными фразами.</w:t>
            </w:r>
          </w:p>
          <w:p w14:paraId="5D004EEE" w14:textId="77777777" w:rsidR="009B384C" w:rsidRDefault="009B384C" w:rsidP="00BC227E">
            <w:pPr>
              <w:pStyle w:val="13213"/>
            </w:pPr>
            <w:r>
              <w:t xml:space="preserve">Работа с карандашом – штриховка «Дождик», «Грибок», «Листок» Жаңбыр,саңы – рауқұлақ, жапырақ (Казахский язык) </w:t>
            </w:r>
          </w:p>
          <w:p w14:paraId="6FE0DC65" w14:textId="77777777" w:rsidR="009B384C" w:rsidRDefault="009B384C" w:rsidP="00BC227E">
            <w:pPr>
              <w:pStyle w:val="13213"/>
            </w:pPr>
            <w:r>
              <w:t>(Творческая, коммуникативная деятельность)</w:t>
            </w:r>
          </w:p>
          <w:p w14:paraId="20740A07" w14:textId="77777777" w:rsidR="009B384C" w:rsidRDefault="009B384C" w:rsidP="00BC227E">
            <w:pPr>
              <w:pStyle w:val="13213"/>
            </w:pPr>
          </w:p>
        </w:tc>
        <w:tc>
          <w:tcPr>
            <w:tcW w:w="3384" w:type="dxa"/>
          </w:tcPr>
          <w:p w14:paraId="1EB1616C" w14:textId="77777777" w:rsidR="009B384C" w:rsidRDefault="009B384C" w:rsidP="00BC227E">
            <w:pPr>
              <w:pStyle w:val="13213"/>
            </w:pPr>
            <w:r>
              <w:lastRenderedPageBreak/>
              <w:t>Произведения русских художников о весне (көктем, наурыз) (Коммуникативная, познавательная деятельность)</w:t>
            </w:r>
          </w:p>
          <w:p w14:paraId="15F32C87" w14:textId="77777777" w:rsidR="009B384C" w:rsidRDefault="009B384C" w:rsidP="00BC227E">
            <w:pPr>
              <w:pStyle w:val="13213"/>
            </w:pPr>
            <w:r>
              <w:t>Использовать в речи образные слова, эпитеты, сравнения; дать возможность</w:t>
            </w:r>
          </w:p>
          <w:p w14:paraId="2CFFE4AD" w14:textId="77777777" w:rsidR="009B384C" w:rsidRDefault="009B384C" w:rsidP="00BC227E">
            <w:pPr>
              <w:pStyle w:val="13213"/>
            </w:pPr>
            <w:r>
              <w:t>самостоятельному рисованию.</w:t>
            </w:r>
          </w:p>
          <w:p w14:paraId="6FF48C13" w14:textId="77777777" w:rsidR="009B384C" w:rsidRDefault="009B384C" w:rsidP="00BC227E">
            <w:pPr>
              <w:pStyle w:val="13213"/>
            </w:pPr>
            <w:r>
              <w:t xml:space="preserve">Сюжетно-ролевая игра «Путешествие на автобусе» (автобус, аялдама, бағдаршам, жүргізуші) </w:t>
            </w:r>
          </w:p>
          <w:p w14:paraId="13AE9CD5" w14:textId="77777777" w:rsidR="009B384C" w:rsidRDefault="009B384C" w:rsidP="00BC227E">
            <w:pPr>
              <w:pStyle w:val="13213"/>
            </w:pPr>
            <w:r>
              <w:t xml:space="preserve">(Казахский язык) </w:t>
            </w:r>
          </w:p>
          <w:p w14:paraId="2CC34875" w14:textId="77777777" w:rsidR="009B384C" w:rsidRDefault="009B384C" w:rsidP="00BC227E">
            <w:pPr>
              <w:pStyle w:val="13213"/>
            </w:pPr>
            <w:r>
              <w:t xml:space="preserve">(Коммуникативная, познавательная деятельность) </w:t>
            </w:r>
          </w:p>
          <w:p w14:paraId="5ABF895E" w14:textId="77777777" w:rsidR="009B384C" w:rsidRDefault="009B384C" w:rsidP="00BC227E">
            <w:pPr>
              <w:pStyle w:val="13213"/>
            </w:pPr>
            <w:r>
              <w:t>Продолжать знакомить с обычаями и традициями казахского народа.</w:t>
            </w:r>
          </w:p>
          <w:p w14:paraId="0105C553" w14:textId="77777777" w:rsidR="009B384C" w:rsidRDefault="009B384C" w:rsidP="00BC227E">
            <w:pPr>
              <w:pStyle w:val="13213"/>
            </w:pPr>
            <w:r>
              <w:t xml:space="preserve">Малоподвижная игра «Мы охотимся на льва» (арыстан) </w:t>
            </w:r>
          </w:p>
          <w:p w14:paraId="556FC363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3BA79CAF" w14:textId="77777777" w:rsidR="009B384C" w:rsidRDefault="009B384C" w:rsidP="00BC227E">
            <w:pPr>
              <w:pStyle w:val="13213"/>
            </w:pPr>
            <w:r>
              <w:t>Организовать пространство для многовариантных игр.</w:t>
            </w:r>
          </w:p>
          <w:p w14:paraId="2832C436" w14:textId="77777777" w:rsidR="009B384C" w:rsidRDefault="009B384C" w:rsidP="00BC227E">
            <w:pPr>
              <w:pStyle w:val="13213"/>
            </w:pPr>
            <w:r>
              <w:lastRenderedPageBreak/>
              <w:t xml:space="preserve">Рассматривание иллюстраций «Машины» (көлік, өрт сөндіруші) (Познавательная деятельность) </w:t>
            </w:r>
          </w:p>
          <w:p w14:paraId="3E9E0EE7" w14:textId="77777777" w:rsidR="009B384C" w:rsidRDefault="009B384C" w:rsidP="00BC227E">
            <w:pPr>
              <w:pStyle w:val="13213"/>
            </w:pPr>
            <w:r>
              <w:t>Понимать виды специальных транспортных средств, их оснащение для выполнения определенного вида работ.</w:t>
            </w:r>
          </w:p>
          <w:p w14:paraId="50AE921A" w14:textId="77777777" w:rsidR="009B384C" w:rsidRDefault="009B384C" w:rsidP="00BC227E">
            <w:pPr>
              <w:pStyle w:val="13213"/>
            </w:pPr>
            <w:r>
              <w:t xml:space="preserve">Трафареты, раскраски «Народные промыслы» </w:t>
            </w:r>
          </w:p>
          <w:p w14:paraId="5427D5A6" w14:textId="77777777" w:rsidR="009B384C" w:rsidRDefault="009B384C" w:rsidP="00BC227E">
            <w:pPr>
              <w:pStyle w:val="13213"/>
            </w:pPr>
            <w:r>
              <w:t>(Творческая деятельность)</w:t>
            </w:r>
          </w:p>
          <w:p w14:paraId="173C11DB" w14:textId="77777777" w:rsidR="009B384C" w:rsidRDefault="009B384C" w:rsidP="00BC227E">
            <w:pPr>
              <w:pStyle w:val="13213"/>
            </w:pPr>
            <w:r>
              <w:t xml:space="preserve">Рисовать по мотивам казахских сказок, легенд передавая жизнь, труд, быт казахского народа. </w:t>
            </w:r>
          </w:p>
          <w:p w14:paraId="7685BC26" w14:textId="77777777" w:rsidR="009B384C" w:rsidRDefault="009B384C" w:rsidP="00BC227E">
            <w:pPr>
              <w:pStyle w:val="13213"/>
            </w:pPr>
            <w:r>
              <w:t>Тускииз, саукеле</w:t>
            </w:r>
          </w:p>
          <w:p w14:paraId="038FE37D" w14:textId="77777777" w:rsidR="009B384C" w:rsidRDefault="009B384C" w:rsidP="00BC227E">
            <w:pPr>
              <w:pStyle w:val="13213"/>
            </w:pPr>
            <w:r>
              <w:t xml:space="preserve">Малоподвижная игра «У оленя дом большой» </w:t>
            </w:r>
          </w:p>
          <w:p w14:paraId="4216D241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008CE906" w14:textId="77777777" w:rsidR="009B384C" w:rsidRDefault="009B384C" w:rsidP="00BC227E">
            <w:pPr>
              <w:pStyle w:val="13213"/>
            </w:pPr>
            <w:r>
              <w:t>Выполнять красиво и грациозно знакомые физические упражнения</w:t>
            </w:r>
          </w:p>
          <w:p w14:paraId="38D443C0" w14:textId="77777777" w:rsidR="009B384C" w:rsidRDefault="009B384C" w:rsidP="00BC227E">
            <w:pPr>
              <w:pStyle w:val="13213"/>
            </w:pPr>
          </w:p>
        </w:tc>
        <w:tc>
          <w:tcPr>
            <w:tcW w:w="2904" w:type="dxa"/>
          </w:tcPr>
          <w:p w14:paraId="4237FBE9" w14:textId="77777777" w:rsidR="009B384C" w:rsidRDefault="009B384C" w:rsidP="00BC227E">
            <w:pPr>
              <w:pStyle w:val="13213"/>
            </w:pPr>
            <w:r>
              <w:lastRenderedPageBreak/>
              <w:t>Наблюдение за комнатными растениями. Опыт с отростками цветов (посадить отростки в цветочные горшки: один оставить открытым, а другой накрыть) (өсімдіктер) (познавательная деятельность)</w:t>
            </w:r>
          </w:p>
          <w:p w14:paraId="78C7F2CE" w14:textId="77777777" w:rsidR="009B384C" w:rsidRDefault="009B384C" w:rsidP="00BC227E">
            <w:pPr>
              <w:pStyle w:val="13213"/>
            </w:pPr>
            <w:r>
              <w:t>Создавать условия для исследовательской деятельности детей) Анализ и самооценка рисунка по</w:t>
            </w:r>
          </w:p>
          <w:p w14:paraId="29BACEE2" w14:textId="77777777" w:rsidR="009B384C" w:rsidRDefault="009B384C" w:rsidP="00BC227E">
            <w:pPr>
              <w:pStyle w:val="13213"/>
            </w:pPr>
            <w:r>
              <w:t>выбору (қағаз, бояу,қалам, қылқалам, сурет) (казахский язык) (изобразительная деятельность)</w:t>
            </w:r>
          </w:p>
          <w:p w14:paraId="7E9F8C4A" w14:textId="77777777" w:rsidR="009B384C" w:rsidRDefault="009B384C" w:rsidP="00BC227E">
            <w:pPr>
              <w:pStyle w:val="13213"/>
              <w:rPr>
                <w:lang w:eastAsia="en-US"/>
              </w:rPr>
            </w:pPr>
            <w:r>
              <w:t xml:space="preserve">Совершенствовать умение передавать в рисунке простые сюжеты) </w:t>
            </w:r>
          </w:p>
          <w:p w14:paraId="49D5EB11" w14:textId="77777777" w:rsidR="009B384C" w:rsidRDefault="009B384C" w:rsidP="00BC227E">
            <w:pPr>
              <w:pStyle w:val="13213"/>
              <w:rPr>
                <w:lang w:eastAsia="en-US"/>
              </w:rPr>
            </w:pPr>
            <w:r>
              <w:lastRenderedPageBreak/>
              <w:t>Беседа с рассматриванием иллюстраций</w:t>
            </w:r>
          </w:p>
          <w:p w14:paraId="2EA7D281" w14:textId="77777777" w:rsidR="009B384C" w:rsidRDefault="009B384C" w:rsidP="00BC227E">
            <w:pPr>
              <w:pStyle w:val="13213"/>
            </w:pPr>
            <w:r>
              <w:t>«Времена года» (коммуникативная, познавательная деятельности)</w:t>
            </w:r>
          </w:p>
          <w:p w14:paraId="774364D8" w14:textId="77777777" w:rsidR="009B384C" w:rsidRDefault="009B384C" w:rsidP="00BC227E">
            <w:pPr>
              <w:pStyle w:val="13213"/>
            </w:pPr>
            <w:r>
              <w:t>Формировать умения составлять небольшие логические и повествовательные рассказы) Конструирование</w:t>
            </w:r>
          </w:p>
          <w:p w14:paraId="6F80A555" w14:textId="77777777" w:rsidR="009B384C" w:rsidRDefault="009B384C" w:rsidP="00BC227E">
            <w:pPr>
              <w:pStyle w:val="13213"/>
            </w:pPr>
            <w:r>
              <w:t>«Веранда для матрешек» (кірпіш, текше) (творческая деятельность)</w:t>
            </w:r>
          </w:p>
          <w:p w14:paraId="35539941" w14:textId="77777777" w:rsidR="009B384C" w:rsidRDefault="009B384C" w:rsidP="00BC227E">
            <w:pPr>
              <w:pStyle w:val="13213"/>
            </w:pPr>
            <w:r>
              <w:t>Развивать творческое мышление и воображение) Малоподвижная игра: «Стираем» (физическое воспитание)</w:t>
            </w:r>
          </w:p>
          <w:p w14:paraId="632B1154" w14:textId="77777777" w:rsidR="009B384C" w:rsidRDefault="009B384C" w:rsidP="00BC227E">
            <w:pPr>
              <w:pStyle w:val="13213"/>
            </w:pPr>
          </w:p>
        </w:tc>
      </w:tr>
      <w:tr w:rsidR="009B384C" w14:paraId="6D78C45E" w14:textId="77777777" w:rsidTr="00BC227E">
        <w:tc>
          <w:tcPr>
            <w:tcW w:w="2410" w:type="dxa"/>
          </w:tcPr>
          <w:p w14:paraId="11865B89" w14:textId="77777777" w:rsidR="009B384C" w:rsidRDefault="009B384C" w:rsidP="00BC227E">
            <w:pPr>
              <w:pStyle w:val="13213"/>
            </w:pPr>
            <w:r>
              <w:t>Утренняя гимнастика</w:t>
            </w:r>
          </w:p>
        </w:tc>
        <w:tc>
          <w:tcPr>
            <w:tcW w:w="3108" w:type="dxa"/>
          </w:tcPr>
          <w:p w14:paraId="6A725076" w14:textId="77777777" w:rsidR="009B384C" w:rsidRDefault="009B384C" w:rsidP="00BC227E">
            <w:pPr>
              <w:pStyle w:val="13213"/>
            </w:pPr>
            <w:r>
              <w:t xml:space="preserve">Комплекс утренней гимнастики </w:t>
            </w:r>
          </w:p>
          <w:p w14:paraId="3E85B9D3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2B36B044" w14:textId="77777777" w:rsidR="009B384C" w:rsidRDefault="009B384C" w:rsidP="00BC227E">
            <w:pPr>
              <w:pStyle w:val="13213"/>
            </w:pPr>
            <w:r>
              <w:t>Прививать интерес и желание заниматься физкультурой и спортом</w:t>
            </w:r>
          </w:p>
        </w:tc>
        <w:tc>
          <w:tcPr>
            <w:tcW w:w="3456" w:type="dxa"/>
          </w:tcPr>
          <w:p w14:paraId="6C14E7A8" w14:textId="77777777" w:rsidR="009B384C" w:rsidRDefault="009B384C" w:rsidP="00BC227E">
            <w:pPr>
              <w:pStyle w:val="13213"/>
            </w:pPr>
            <w:r>
              <w:t xml:space="preserve">Комплекс утренней гимнастики </w:t>
            </w:r>
          </w:p>
          <w:p w14:paraId="790818C1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46AAA6B7" w14:textId="77777777" w:rsidR="009B384C" w:rsidRDefault="009B384C" w:rsidP="00BC227E">
            <w:pPr>
              <w:pStyle w:val="13213"/>
            </w:pPr>
            <w:r>
              <w:t>Прививать интерес и желание заниматься физкультурой и спортом</w:t>
            </w:r>
          </w:p>
        </w:tc>
        <w:tc>
          <w:tcPr>
            <w:tcW w:w="3384" w:type="dxa"/>
          </w:tcPr>
          <w:p w14:paraId="1BCA8509" w14:textId="77777777" w:rsidR="009B384C" w:rsidRDefault="009B384C" w:rsidP="00BC227E">
            <w:pPr>
              <w:pStyle w:val="13213"/>
            </w:pPr>
            <w:r>
              <w:t xml:space="preserve">Комплекс утренней гимнастики </w:t>
            </w:r>
          </w:p>
          <w:p w14:paraId="435E79D8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1A752990" w14:textId="77777777" w:rsidR="009B384C" w:rsidRDefault="009B384C" w:rsidP="00BC227E">
            <w:pPr>
              <w:pStyle w:val="13213"/>
            </w:pPr>
            <w:r>
              <w:t>Прививать интерес и желание заниматься физкультурой и спортом</w:t>
            </w:r>
          </w:p>
        </w:tc>
        <w:tc>
          <w:tcPr>
            <w:tcW w:w="2904" w:type="dxa"/>
          </w:tcPr>
          <w:p w14:paraId="1BC847D7" w14:textId="77777777" w:rsidR="009B384C" w:rsidRDefault="009B384C" w:rsidP="00BC227E">
            <w:pPr>
              <w:pStyle w:val="13213"/>
            </w:pPr>
            <w:r>
              <w:t>Комплекс утренней гимнастики № 2 (физическое воспитание) Прививать интерес и желание заниматься физкультурой и спортом)</w:t>
            </w:r>
          </w:p>
        </w:tc>
      </w:tr>
      <w:tr w:rsidR="009B384C" w14:paraId="6F865F14" w14:textId="77777777" w:rsidTr="00BC227E">
        <w:trPr>
          <w:trHeight w:val="1136"/>
        </w:trPr>
        <w:tc>
          <w:tcPr>
            <w:tcW w:w="2410" w:type="dxa"/>
          </w:tcPr>
          <w:p w14:paraId="4D122C01" w14:textId="77777777" w:rsidR="009B384C" w:rsidRDefault="009B384C" w:rsidP="00BC227E">
            <w:pPr>
              <w:pStyle w:val="13213"/>
            </w:pPr>
            <w:r>
              <w:t>Завтрак</w:t>
            </w:r>
          </w:p>
        </w:tc>
        <w:tc>
          <w:tcPr>
            <w:tcW w:w="3108" w:type="dxa"/>
          </w:tcPr>
          <w:p w14:paraId="4D2F04E5" w14:textId="77777777" w:rsidR="009B384C" w:rsidRDefault="009B384C" w:rsidP="00BC227E">
            <w:pPr>
              <w:pStyle w:val="13213"/>
            </w:pPr>
            <w:r>
              <w:t xml:space="preserve">Работа дежурных </w:t>
            </w:r>
          </w:p>
          <w:p w14:paraId="1FDB9990" w14:textId="77777777" w:rsidR="009B384C" w:rsidRDefault="009B384C" w:rsidP="00BC227E">
            <w:pPr>
              <w:pStyle w:val="13213"/>
            </w:pPr>
            <w:r>
              <w:t>(Познавательная деятельность)</w:t>
            </w:r>
          </w:p>
          <w:p w14:paraId="469EF105" w14:textId="77777777" w:rsidR="009B384C" w:rsidRDefault="009B384C" w:rsidP="00BC227E">
            <w:pPr>
              <w:pStyle w:val="13213"/>
            </w:pPr>
            <w:r>
              <w:t>Учить ответственно выполнять дежурные обязанности.</w:t>
            </w:r>
          </w:p>
          <w:p w14:paraId="5A912023" w14:textId="77777777" w:rsidR="009B384C" w:rsidRDefault="009B384C" w:rsidP="00BC227E">
            <w:pPr>
              <w:pStyle w:val="13213"/>
            </w:pPr>
            <w:r>
              <w:lastRenderedPageBreak/>
              <w:t>Ақ қолғап Үнемді тұтыну</w:t>
            </w:r>
          </w:p>
        </w:tc>
        <w:tc>
          <w:tcPr>
            <w:tcW w:w="3456" w:type="dxa"/>
          </w:tcPr>
          <w:p w14:paraId="0C8AB7F5" w14:textId="77777777" w:rsidR="009B384C" w:rsidRDefault="009B384C" w:rsidP="00BC227E">
            <w:pPr>
              <w:pStyle w:val="13213"/>
            </w:pPr>
            <w:r>
              <w:lastRenderedPageBreak/>
              <w:t xml:space="preserve">Работа дежурных </w:t>
            </w:r>
          </w:p>
          <w:p w14:paraId="40BFF24B" w14:textId="77777777" w:rsidR="009B384C" w:rsidRDefault="009B384C" w:rsidP="00BC227E">
            <w:pPr>
              <w:pStyle w:val="13213"/>
            </w:pPr>
            <w:r>
              <w:t>(Познавательная деятельность)</w:t>
            </w:r>
          </w:p>
          <w:p w14:paraId="1EBEFB3E" w14:textId="77777777" w:rsidR="009B384C" w:rsidRDefault="009B384C" w:rsidP="00BC227E">
            <w:pPr>
              <w:pStyle w:val="13213"/>
            </w:pPr>
            <w:r>
              <w:t>Учить ответственно выполнять дежурные обязанности.</w:t>
            </w:r>
          </w:p>
          <w:p w14:paraId="1FB944C1" w14:textId="77777777" w:rsidR="009B384C" w:rsidRDefault="009B384C" w:rsidP="00BC227E">
            <w:pPr>
              <w:pStyle w:val="13213"/>
            </w:pPr>
            <w:r>
              <w:t>Ақ қолғап Үнемді тұтыну</w:t>
            </w:r>
          </w:p>
        </w:tc>
        <w:tc>
          <w:tcPr>
            <w:tcW w:w="3384" w:type="dxa"/>
          </w:tcPr>
          <w:p w14:paraId="218F61AD" w14:textId="77777777" w:rsidR="009B384C" w:rsidRDefault="009B384C" w:rsidP="00BC227E">
            <w:pPr>
              <w:pStyle w:val="13213"/>
            </w:pPr>
            <w:r>
              <w:t xml:space="preserve">Работа дежурных </w:t>
            </w:r>
          </w:p>
          <w:p w14:paraId="14A30138" w14:textId="77777777" w:rsidR="009B384C" w:rsidRDefault="009B384C" w:rsidP="00BC227E">
            <w:pPr>
              <w:pStyle w:val="13213"/>
            </w:pPr>
            <w:r>
              <w:t>(Познавательная деятельность)</w:t>
            </w:r>
          </w:p>
          <w:p w14:paraId="4C726CE0" w14:textId="77777777" w:rsidR="009B384C" w:rsidRDefault="009B384C" w:rsidP="00BC227E">
            <w:pPr>
              <w:pStyle w:val="13213"/>
            </w:pPr>
            <w:r>
              <w:t>Учить ответственно выполнять дежурные обязанности.</w:t>
            </w:r>
          </w:p>
          <w:p w14:paraId="5CC7BBAB" w14:textId="77777777" w:rsidR="009B384C" w:rsidRDefault="009B384C" w:rsidP="00BC227E">
            <w:pPr>
              <w:pStyle w:val="13213"/>
            </w:pPr>
            <w:r>
              <w:t>Ақ қолғап Үнемді тұтыну</w:t>
            </w:r>
          </w:p>
        </w:tc>
        <w:tc>
          <w:tcPr>
            <w:tcW w:w="2904" w:type="dxa"/>
          </w:tcPr>
          <w:p w14:paraId="75777758" w14:textId="77777777" w:rsidR="009B384C" w:rsidRDefault="009B384C" w:rsidP="00BC227E">
            <w:pPr>
              <w:pStyle w:val="13213"/>
            </w:pPr>
            <w:r>
              <w:t>Работа дежурных (познавательная деятельность)</w:t>
            </w:r>
          </w:p>
          <w:p w14:paraId="032A5E36" w14:textId="77777777" w:rsidR="009B384C" w:rsidRDefault="009B384C" w:rsidP="00BC227E">
            <w:pPr>
              <w:pStyle w:val="13213"/>
            </w:pPr>
            <w:r>
              <w:t>Учить ответственно выполнять дежурные обязанности)</w:t>
            </w:r>
          </w:p>
          <w:p w14:paraId="0B6CFF2F" w14:textId="77777777" w:rsidR="009B384C" w:rsidRDefault="009B384C" w:rsidP="00BC227E">
            <w:pPr>
              <w:pStyle w:val="13213"/>
            </w:pPr>
            <w:r>
              <w:lastRenderedPageBreak/>
              <w:t xml:space="preserve">Ас болсын! (казахский язык) </w:t>
            </w:r>
          </w:p>
        </w:tc>
      </w:tr>
      <w:tr w:rsidR="009B384C" w14:paraId="00242BF6" w14:textId="77777777" w:rsidTr="00BC227E">
        <w:tc>
          <w:tcPr>
            <w:tcW w:w="2410" w:type="dxa"/>
          </w:tcPr>
          <w:p w14:paraId="10FA6B29" w14:textId="77777777" w:rsidR="009B384C" w:rsidRDefault="009B384C" w:rsidP="00BC227E">
            <w:pPr>
              <w:pStyle w:val="13213"/>
            </w:pPr>
            <w:r>
              <w:lastRenderedPageBreak/>
              <w:t>Подготовка к проведению организованной деятельности</w:t>
            </w:r>
          </w:p>
        </w:tc>
        <w:tc>
          <w:tcPr>
            <w:tcW w:w="3108" w:type="dxa"/>
          </w:tcPr>
          <w:p w14:paraId="71EDB39F" w14:textId="77777777" w:rsidR="009B384C" w:rsidRDefault="009B384C" w:rsidP="00BC227E">
            <w:pPr>
              <w:pStyle w:val="13213"/>
            </w:pPr>
            <w:r>
              <w:t>Приготовление рабочего места, раскладка пособий</w:t>
            </w:r>
          </w:p>
        </w:tc>
        <w:tc>
          <w:tcPr>
            <w:tcW w:w="3456" w:type="dxa"/>
          </w:tcPr>
          <w:p w14:paraId="4710CFA6" w14:textId="77777777" w:rsidR="009B384C" w:rsidRDefault="009B384C" w:rsidP="00BC227E">
            <w:pPr>
              <w:pStyle w:val="13213"/>
            </w:pPr>
            <w:r>
              <w:t>Выбор и организация среды</w:t>
            </w:r>
          </w:p>
        </w:tc>
        <w:tc>
          <w:tcPr>
            <w:tcW w:w="3384" w:type="dxa"/>
          </w:tcPr>
          <w:p w14:paraId="6AFAFAEE" w14:textId="77777777" w:rsidR="009B384C" w:rsidRDefault="009B384C" w:rsidP="00BC227E">
            <w:pPr>
              <w:pStyle w:val="13213"/>
            </w:pPr>
            <w:r>
              <w:t>Выбор вида деятельности по интересам</w:t>
            </w:r>
          </w:p>
        </w:tc>
        <w:tc>
          <w:tcPr>
            <w:tcW w:w="2904" w:type="dxa"/>
          </w:tcPr>
          <w:p w14:paraId="39795E51" w14:textId="77777777" w:rsidR="009B384C" w:rsidRDefault="009B384C" w:rsidP="00BC227E">
            <w:pPr>
              <w:pStyle w:val="13213"/>
            </w:pPr>
            <w:r>
              <w:t>Поиск выхода из затруднительной ситуации (Что необходимо сделать ? Как будем делать?)</w:t>
            </w:r>
          </w:p>
        </w:tc>
      </w:tr>
      <w:tr w:rsidR="009B384C" w14:paraId="53350100" w14:textId="77777777" w:rsidTr="00BC227E">
        <w:tc>
          <w:tcPr>
            <w:tcW w:w="2410" w:type="dxa"/>
          </w:tcPr>
          <w:p w14:paraId="06B72A61" w14:textId="77777777" w:rsidR="009B384C" w:rsidRDefault="009B384C" w:rsidP="00BC227E">
            <w:pPr>
              <w:pStyle w:val="13213"/>
            </w:pPr>
            <w:r>
              <w:t>Организованная деятельность по расписанию</w:t>
            </w:r>
          </w:p>
        </w:tc>
        <w:tc>
          <w:tcPr>
            <w:tcW w:w="3108" w:type="dxa"/>
          </w:tcPr>
          <w:p w14:paraId="3BE16C95" w14:textId="77777777" w:rsidR="009B384C" w:rsidRDefault="009B384C" w:rsidP="00BC227E">
            <w:pPr>
              <w:pStyle w:val="13213"/>
            </w:pPr>
          </w:p>
        </w:tc>
        <w:tc>
          <w:tcPr>
            <w:tcW w:w="3456" w:type="dxa"/>
          </w:tcPr>
          <w:p w14:paraId="520F71D3" w14:textId="77777777" w:rsidR="009B384C" w:rsidRDefault="009B384C" w:rsidP="00BC227E">
            <w:pPr>
              <w:pStyle w:val="13213"/>
            </w:pPr>
          </w:p>
        </w:tc>
        <w:tc>
          <w:tcPr>
            <w:tcW w:w="3384" w:type="dxa"/>
          </w:tcPr>
          <w:p w14:paraId="358E972D" w14:textId="77777777" w:rsidR="009B384C" w:rsidRDefault="009B384C" w:rsidP="00BC227E">
            <w:pPr>
              <w:pStyle w:val="13213"/>
            </w:pPr>
          </w:p>
        </w:tc>
        <w:tc>
          <w:tcPr>
            <w:tcW w:w="2904" w:type="dxa"/>
          </w:tcPr>
          <w:p w14:paraId="3A4A65ED" w14:textId="77777777" w:rsidR="009B384C" w:rsidRDefault="009B384C" w:rsidP="00BC227E">
            <w:pPr>
              <w:pStyle w:val="13113"/>
            </w:pPr>
          </w:p>
        </w:tc>
      </w:tr>
      <w:tr w:rsidR="009B384C" w14:paraId="14F4B31E" w14:textId="77777777" w:rsidTr="00BC227E">
        <w:tc>
          <w:tcPr>
            <w:tcW w:w="2410" w:type="dxa"/>
          </w:tcPr>
          <w:p w14:paraId="337436EA" w14:textId="77777777" w:rsidR="009B384C" w:rsidRDefault="009B384C" w:rsidP="00BC227E">
            <w:pPr>
              <w:pStyle w:val="13213"/>
            </w:pPr>
            <w:r>
              <w:t>Подготовка к прогулке</w:t>
            </w:r>
          </w:p>
        </w:tc>
        <w:tc>
          <w:tcPr>
            <w:tcW w:w="3108" w:type="dxa"/>
          </w:tcPr>
          <w:p w14:paraId="0C6B87A7" w14:textId="77777777" w:rsidR="009B384C" w:rsidRDefault="009B384C" w:rsidP="00BC227E">
            <w:pPr>
              <w:pStyle w:val="13213"/>
            </w:pPr>
            <w:r>
              <w:t>Индивидуальные беседы (по ситуации)</w:t>
            </w:r>
          </w:p>
          <w:p w14:paraId="143FC093" w14:textId="77777777" w:rsidR="009B384C" w:rsidRDefault="009B384C" w:rsidP="00BC227E">
            <w:pPr>
              <w:pStyle w:val="13213"/>
            </w:pPr>
            <w:r>
              <w:t>Киімдерін ұқыпты жинау</w:t>
            </w:r>
          </w:p>
        </w:tc>
        <w:tc>
          <w:tcPr>
            <w:tcW w:w="3456" w:type="dxa"/>
          </w:tcPr>
          <w:p w14:paraId="6CCB9600" w14:textId="77777777" w:rsidR="009B384C" w:rsidRDefault="009B384C" w:rsidP="00BC227E">
            <w:pPr>
              <w:pStyle w:val="13213"/>
            </w:pPr>
            <w:r>
              <w:t>Повторение правил поведения на свежем воздухе</w:t>
            </w:r>
          </w:p>
        </w:tc>
        <w:tc>
          <w:tcPr>
            <w:tcW w:w="3384" w:type="dxa"/>
          </w:tcPr>
          <w:p w14:paraId="59466C98" w14:textId="77777777" w:rsidR="009B384C" w:rsidRDefault="009B384C" w:rsidP="00BC227E">
            <w:pPr>
              <w:pStyle w:val="13213"/>
            </w:pPr>
            <w:r>
              <w:t>Развитие навыков самообслуживания; мотивация</w:t>
            </w:r>
          </w:p>
        </w:tc>
        <w:tc>
          <w:tcPr>
            <w:tcW w:w="2904" w:type="dxa"/>
          </w:tcPr>
          <w:p w14:paraId="7DC0E0F3" w14:textId="77777777" w:rsidR="009B384C" w:rsidRDefault="009B384C" w:rsidP="00BC227E">
            <w:pPr>
              <w:pStyle w:val="13213"/>
            </w:pPr>
            <w:r>
              <w:t xml:space="preserve">Закрепление последовательности одевания </w:t>
            </w:r>
          </w:p>
          <w:p w14:paraId="6B82D365" w14:textId="77777777" w:rsidR="009B384C" w:rsidRDefault="009B384C" w:rsidP="00BC227E">
            <w:pPr>
              <w:pStyle w:val="13213"/>
            </w:pPr>
            <w:r>
              <w:t xml:space="preserve">Жолдасына көмектесу (казахский язык) </w:t>
            </w:r>
          </w:p>
        </w:tc>
      </w:tr>
      <w:tr w:rsidR="009B384C" w14:paraId="3B4BEF29" w14:textId="77777777" w:rsidTr="00BC227E">
        <w:tc>
          <w:tcPr>
            <w:tcW w:w="2410" w:type="dxa"/>
          </w:tcPr>
          <w:p w14:paraId="0A884F42" w14:textId="77777777" w:rsidR="009B384C" w:rsidRDefault="009B384C" w:rsidP="00BC227E">
            <w:pPr>
              <w:pStyle w:val="13213"/>
            </w:pPr>
            <w:r>
              <w:t>Прогулка</w:t>
            </w:r>
          </w:p>
        </w:tc>
        <w:tc>
          <w:tcPr>
            <w:tcW w:w="3108" w:type="dxa"/>
          </w:tcPr>
          <w:p w14:paraId="2A5543C9" w14:textId="77777777" w:rsidR="009B384C" w:rsidRDefault="009B384C" w:rsidP="00BC227E">
            <w:pPr>
              <w:pStyle w:val="13213"/>
            </w:pPr>
            <w:r>
              <w:t>Отметить, быстро или медленно плывут облака (бұлт)</w:t>
            </w:r>
          </w:p>
          <w:p w14:paraId="24164153" w14:textId="77777777" w:rsidR="009B384C" w:rsidRDefault="009B384C" w:rsidP="00BC227E">
            <w:pPr>
              <w:pStyle w:val="13213"/>
            </w:pPr>
            <w:r>
              <w:t xml:space="preserve">(Познавательная деятельность) Расширять знания о явлениях живой и неживой природы. </w:t>
            </w:r>
          </w:p>
          <w:p w14:paraId="04D4D5B0" w14:textId="77777777" w:rsidR="009B384C" w:rsidRDefault="009B384C" w:rsidP="00BC227E">
            <w:pPr>
              <w:pStyle w:val="13213"/>
            </w:pPr>
            <w:r>
              <w:t>Художественное слово</w:t>
            </w:r>
          </w:p>
          <w:p w14:paraId="74166DD1" w14:textId="77777777" w:rsidR="009B384C" w:rsidRDefault="009B384C" w:rsidP="00BC227E">
            <w:pPr>
              <w:pStyle w:val="13213"/>
            </w:pPr>
            <w:r>
              <w:t>И. Мазник «Облака»</w:t>
            </w:r>
          </w:p>
          <w:p w14:paraId="1B7FE390" w14:textId="77777777" w:rsidR="009B384C" w:rsidRDefault="009B384C" w:rsidP="00BC227E">
            <w:pPr>
              <w:pStyle w:val="13213"/>
            </w:pPr>
            <w:r>
              <w:t>Без крыльев летят,</w:t>
            </w:r>
          </w:p>
          <w:p w14:paraId="1449CFE0" w14:textId="77777777" w:rsidR="009B384C" w:rsidRDefault="009B384C" w:rsidP="00BC227E">
            <w:pPr>
              <w:pStyle w:val="13213"/>
            </w:pPr>
            <w:r>
              <w:t>Без ног бегут,</w:t>
            </w:r>
          </w:p>
          <w:p w14:paraId="6EB87F91" w14:textId="77777777" w:rsidR="009B384C" w:rsidRDefault="009B384C" w:rsidP="00BC227E">
            <w:pPr>
              <w:pStyle w:val="13213"/>
            </w:pPr>
            <w:r>
              <w:t xml:space="preserve">Без паруса плывут. </w:t>
            </w:r>
          </w:p>
          <w:p w14:paraId="3702CA8C" w14:textId="77777777" w:rsidR="009B384C" w:rsidRDefault="009B384C" w:rsidP="00BC227E">
            <w:pPr>
              <w:pStyle w:val="13213"/>
            </w:pPr>
            <w:r>
              <w:t>(Коммуникативная</w:t>
            </w:r>
          </w:p>
          <w:p w14:paraId="012133DB" w14:textId="77777777" w:rsidR="009B384C" w:rsidRDefault="009B384C" w:rsidP="00BC227E">
            <w:pPr>
              <w:pStyle w:val="13213"/>
            </w:pPr>
            <w:r>
              <w:t>Деятельность)</w:t>
            </w:r>
          </w:p>
          <w:p w14:paraId="71CF079C" w14:textId="77777777" w:rsidR="009B384C" w:rsidRDefault="009B384C" w:rsidP="00BC227E">
            <w:pPr>
              <w:pStyle w:val="13213"/>
            </w:pPr>
            <w:r>
              <w:t xml:space="preserve">Приобщать к умению разгадывать загадки. </w:t>
            </w:r>
          </w:p>
          <w:p w14:paraId="2E63EE93" w14:textId="77777777" w:rsidR="009B384C" w:rsidRDefault="009B384C" w:rsidP="00BC227E">
            <w:pPr>
              <w:pStyle w:val="13213"/>
            </w:pPr>
            <w:r>
              <w:t xml:space="preserve">Малоподвижная игра «Море волнуется» с </w:t>
            </w:r>
            <w:r>
              <w:lastRenderedPageBreak/>
              <w:t xml:space="preserve">использованием музыки </w:t>
            </w:r>
          </w:p>
          <w:p w14:paraId="4AC44901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67318FC4" w14:textId="77777777" w:rsidR="009B384C" w:rsidRDefault="009B384C" w:rsidP="00BC227E">
            <w:pPr>
              <w:pStyle w:val="13213"/>
            </w:pPr>
            <w:r>
              <w:t>Учить выполнять красиво и грациозно знакомые физические упражнения под музыку.</w:t>
            </w:r>
          </w:p>
          <w:p w14:paraId="73653B53" w14:textId="77777777" w:rsidR="009B384C" w:rsidRDefault="009B384C" w:rsidP="00BC227E">
            <w:pPr>
              <w:pStyle w:val="13213"/>
            </w:pPr>
            <w:r>
              <w:t>Найти облака, похожие на лошадку (ат). Сравнить перистые облака и кучевые (Исследовательская деятельность) Создавать условия для исследовательской деятельности детей.</w:t>
            </w:r>
          </w:p>
          <w:p w14:paraId="0DA1D94A" w14:textId="77777777" w:rsidR="009B384C" w:rsidRDefault="009B384C" w:rsidP="00BC227E">
            <w:pPr>
              <w:pStyle w:val="13213"/>
            </w:pPr>
            <w:r>
              <w:t>Дидактическая игра</w:t>
            </w:r>
          </w:p>
          <w:p w14:paraId="1519A25C" w14:textId="77777777" w:rsidR="009B384C" w:rsidRDefault="009B384C" w:rsidP="00BC227E">
            <w:pPr>
              <w:pStyle w:val="13213"/>
            </w:pPr>
            <w:r>
              <w:t xml:space="preserve">«Что загадали» </w:t>
            </w:r>
          </w:p>
          <w:p w14:paraId="137658EC" w14:textId="77777777" w:rsidR="009B384C" w:rsidRDefault="009B384C" w:rsidP="00BC227E">
            <w:pPr>
              <w:pStyle w:val="13213"/>
            </w:pPr>
            <w:r>
              <w:t xml:space="preserve">(Коммуникативная деятельность) Формировать умение выделять основные, характерные признаки предметов и явлений, сравнивать. </w:t>
            </w:r>
          </w:p>
          <w:p w14:paraId="3E3E23BC" w14:textId="77777777" w:rsidR="009B384C" w:rsidRDefault="009B384C" w:rsidP="00BC227E">
            <w:pPr>
              <w:pStyle w:val="13213"/>
            </w:pPr>
            <w:r>
              <w:t>Подвижные игры «Волк воров» (қасқыр), «Перетяни канат» (тартыс),</w:t>
            </w:r>
          </w:p>
          <w:p w14:paraId="70EDC081" w14:textId="77777777" w:rsidR="009B384C" w:rsidRDefault="009B384C" w:rsidP="00BC227E">
            <w:pPr>
              <w:pStyle w:val="13213"/>
            </w:pPr>
            <w:r>
              <w:t xml:space="preserve">«Найди свое место» </w:t>
            </w:r>
          </w:p>
          <w:p w14:paraId="6BFF1391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339E8183" w14:textId="77777777" w:rsidR="009B384C" w:rsidRDefault="009B384C" w:rsidP="00BC227E">
            <w:pPr>
              <w:pStyle w:val="13213"/>
            </w:pPr>
            <w:r>
              <w:t>Продолжать учить детей самостоятельно организовывать знакомые подвижные игры.</w:t>
            </w:r>
          </w:p>
          <w:p w14:paraId="62DB3E5A" w14:textId="77777777" w:rsidR="009B384C" w:rsidRDefault="009B384C" w:rsidP="00BC227E">
            <w:pPr>
              <w:pStyle w:val="13213"/>
            </w:pPr>
            <w:r>
              <w:t xml:space="preserve">Труд: складывание игрушек на участке и в помещении группы. </w:t>
            </w:r>
          </w:p>
          <w:p w14:paraId="0FF3F2A4" w14:textId="77777777" w:rsidR="009B384C" w:rsidRDefault="009B384C" w:rsidP="00BC227E">
            <w:pPr>
              <w:pStyle w:val="13213"/>
            </w:pPr>
            <w:r>
              <w:t>(Трудовая деятельность)</w:t>
            </w:r>
          </w:p>
          <w:p w14:paraId="1CB03F4B" w14:textId="77777777" w:rsidR="009B384C" w:rsidRDefault="009B384C" w:rsidP="00BC227E">
            <w:pPr>
              <w:pStyle w:val="13213"/>
            </w:pPr>
            <w:r>
              <w:lastRenderedPageBreak/>
              <w:t>Учить добиваться запланированного результата.</w:t>
            </w:r>
          </w:p>
          <w:p w14:paraId="3078DF30" w14:textId="77777777" w:rsidR="009B384C" w:rsidRDefault="009B384C" w:rsidP="00BC227E">
            <w:pPr>
              <w:pStyle w:val="13213"/>
            </w:pPr>
            <w:r>
              <w:t xml:space="preserve">Индивидуальная работа «Пройди осторожно» </w:t>
            </w:r>
          </w:p>
          <w:p w14:paraId="2816FE18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151EA767" w14:textId="77777777" w:rsidR="009B384C" w:rsidRDefault="009B384C" w:rsidP="00BC227E">
            <w:pPr>
              <w:pStyle w:val="13213"/>
            </w:pPr>
            <w:r>
              <w:t xml:space="preserve">Учить строиться в колонну по одному, по два, по три. </w:t>
            </w:r>
          </w:p>
          <w:p w14:paraId="5408D53C" w14:textId="77777777" w:rsidR="009B384C" w:rsidRDefault="009B384C" w:rsidP="00BC227E">
            <w:pPr>
              <w:pStyle w:val="13213"/>
            </w:pPr>
            <w:r>
              <w:t xml:space="preserve">Самостоятельная деятельность </w:t>
            </w:r>
          </w:p>
          <w:p w14:paraId="71E94F30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1E8FCFF6" w14:textId="77777777" w:rsidR="009B384C" w:rsidRDefault="009B384C" w:rsidP="00BC227E">
            <w:pPr>
              <w:pStyle w:val="13213"/>
            </w:pPr>
            <w:r>
              <w:t>Прыжки через короткую скакалку, вращая ее вперед</w:t>
            </w:r>
          </w:p>
        </w:tc>
        <w:tc>
          <w:tcPr>
            <w:tcW w:w="3456" w:type="dxa"/>
          </w:tcPr>
          <w:p w14:paraId="0E29DD06" w14:textId="77777777" w:rsidR="009B384C" w:rsidRDefault="009B384C" w:rsidP="00BC227E">
            <w:pPr>
              <w:pStyle w:val="13213"/>
            </w:pPr>
            <w:r>
              <w:lastRenderedPageBreak/>
              <w:t xml:space="preserve">Наблюдение за насекомыми (жәндік). </w:t>
            </w:r>
          </w:p>
          <w:p w14:paraId="7710DBAF" w14:textId="77777777" w:rsidR="009B384C" w:rsidRDefault="009B384C" w:rsidP="00BC227E">
            <w:pPr>
              <w:pStyle w:val="13213"/>
            </w:pPr>
            <w:r>
              <w:t>Объяснить роль насекомых в природе.</w:t>
            </w:r>
          </w:p>
          <w:p w14:paraId="5CC8C4BB" w14:textId="77777777" w:rsidR="009B384C" w:rsidRDefault="009B384C" w:rsidP="00BC227E">
            <w:pPr>
              <w:pStyle w:val="13213"/>
            </w:pPr>
            <w:r>
              <w:t xml:space="preserve">(Познавательная деятельность) Расширять знания о явлениях живой и неживой природы. </w:t>
            </w:r>
          </w:p>
          <w:p w14:paraId="1D301307" w14:textId="77777777" w:rsidR="009B384C" w:rsidRDefault="009B384C" w:rsidP="00BC227E">
            <w:pPr>
              <w:pStyle w:val="13213"/>
            </w:pPr>
            <w:r>
              <w:t>Художественное слово</w:t>
            </w:r>
          </w:p>
          <w:p w14:paraId="5856A5E5" w14:textId="77777777" w:rsidR="009B384C" w:rsidRDefault="009B384C" w:rsidP="00BC227E">
            <w:pPr>
              <w:pStyle w:val="13213"/>
            </w:pPr>
            <w:r>
              <w:t>Кто они? Откуда? Чьи?</w:t>
            </w:r>
          </w:p>
          <w:p w14:paraId="0F271E6E" w14:textId="77777777" w:rsidR="009B384C" w:rsidRDefault="009B384C" w:rsidP="00BC227E">
            <w:pPr>
              <w:pStyle w:val="13213"/>
            </w:pPr>
            <w:r>
              <w:t xml:space="preserve">Льются черные ручьи: </w:t>
            </w:r>
          </w:p>
          <w:p w14:paraId="6AC72C70" w14:textId="77777777" w:rsidR="009B384C" w:rsidRDefault="009B384C" w:rsidP="00BC227E">
            <w:pPr>
              <w:pStyle w:val="13213"/>
            </w:pPr>
            <w:r>
              <w:t>Дружно маленькие точки</w:t>
            </w:r>
          </w:p>
          <w:p w14:paraId="7600B3A7" w14:textId="77777777" w:rsidR="009B384C" w:rsidRDefault="009B384C" w:rsidP="00BC227E">
            <w:pPr>
              <w:pStyle w:val="13213"/>
            </w:pPr>
            <w:r>
              <w:t>Строят дом себе на кочке. (Коммуникативная деятельность) Развивать умения разгадывать загадки.</w:t>
            </w:r>
          </w:p>
          <w:p w14:paraId="13F90E53" w14:textId="77777777" w:rsidR="009B384C" w:rsidRDefault="009B384C" w:rsidP="00BC227E">
            <w:pPr>
              <w:pStyle w:val="13213"/>
            </w:pPr>
            <w:r>
              <w:t>Дидактическая игра «Опиши насекомое» (шыбын ара, инелік)</w:t>
            </w:r>
          </w:p>
          <w:p w14:paraId="54A734FB" w14:textId="77777777" w:rsidR="009B384C" w:rsidRDefault="009B384C" w:rsidP="00BC227E">
            <w:pPr>
              <w:pStyle w:val="13213"/>
            </w:pPr>
            <w:r>
              <w:t>(Коммуникативная деятельность) Использовать в речи образные слова, эпитеты, сравнения.</w:t>
            </w:r>
          </w:p>
          <w:p w14:paraId="2DA86F2E" w14:textId="77777777" w:rsidR="009B384C" w:rsidRDefault="009B384C" w:rsidP="00BC227E">
            <w:pPr>
              <w:pStyle w:val="13213"/>
            </w:pPr>
            <w:r>
              <w:t>Подвижные игры «Перелет пчел» (ара) (Физическое воспитание)</w:t>
            </w:r>
          </w:p>
          <w:p w14:paraId="31BE0410" w14:textId="77777777" w:rsidR="009B384C" w:rsidRDefault="009B384C" w:rsidP="00BC227E">
            <w:pPr>
              <w:pStyle w:val="13213"/>
            </w:pPr>
            <w:r>
              <w:t>Продолжать учить детей самостоятельно организовывать знакомые подвижные игры, проявляя инициативу и творчество.</w:t>
            </w:r>
          </w:p>
          <w:p w14:paraId="61AEB72C" w14:textId="77777777" w:rsidR="009B384C" w:rsidRDefault="009B384C" w:rsidP="00BC227E">
            <w:pPr>
              <w:pStyle w:val="13213"/>
            </w:pPr>
            <w:r>
              <w:t xml:space="preserve">Найти тропу муравья (құмырсқа). Дорожку засыпать сахарным песком, посмотреть, как муравьи будут его собирать </w:t>
            </w:r>
          </w:p>
          <w:p w14:paraId="06B5F944" w14:textId="77777777" w:rsidR="009B384C" w:rsidRDefault="009B384C" w:rsidP="00BC227E">
            <w:pPr>
              <w:pStyle w:val="13213"/>
            </w:pPr>
            <w:r>
              <w:t>(Исследовательская деятельность)</w:t>
            </w:r>
          </w:p>
          <w:p w14:paraId="0E2856DC" w14:textId="77777777" w:rsidR="009B384C" w:rsidRDefault="009B384C" w:rsidP="00BC227E">
            <w:pPr>
              <w:pStyle w:val="13213"/>
            </w:pPr>
            <w:r>
              <w:t xml:space="preserve">Учить наблюдать, анализировать) </w:t>
            </w:r>
          </w:p>
          <w:p w14:paraId="3C98EF64" w14:textId="77777777" w:rsidR="009B384C" w:rsidRDefault="009B384C" w:rsidP="00BC227E">
            <w:pPr>
              <w:pStyle w:val="13213"/>
            </w:pPr>
            <w:r>
              <w:t>Труд: очистка участка от мусора (Трудовая деятельность)</w:t>
            </w:r>
          </w:p>
          <w:p w14:paraId="5224B561" w14:textId="77777777" w:rsidR="009B384C" w:rsidRDefault="009B384C" w:rsidP="00BC227E">
            <w:pPr>
              <w:pStyle w:val="13213"/>
            </w:pPr>
            <w:r>
              <w:t>Воспитывать желание поддерживать чистоту.</w:t>
            </w:r>
          </w:p>
          <w:p w14:paraId="654F3336" w14:textId="77777777" w:rsidR="009B384C" w:rsidRDefault="009B384C" w:rsidP="00BC227E">
            <w:pPr>
              <w:pStyle w:val="13213"/>
            </w:pPr>
            <w:r>
              <w:t>Индивидуальная работа «Л-Р» (Коммуникативная деятельность) Обучать умению различать на слух и отчетливо произносить сходные по артикуляции и звучанию согласные звуки л – р)</w:t>
            </w:r>
          </w:p>
          <w:p w14:paraId="2A6C8AD1" w14:textId="77777777" w:rsidR="009B384C" w:rsidRDefault="009B384C" w:rsidP="00BC227E">
            <w:pPr>
              <w:pStyle w:val="13213"/>
            </w:pPr>
            <w:r>
              <w:t xml:space="preserve">Самостоятельная деятельность «Попади в корзину» </w:t>
            </w:r>
          </w:p>
          <w:p w14:paraId="2116327E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6B9BD8F2" w14:textId="77777777" w:rsidR="009B384C" w:rsidRDefault="009B384C" w:rsidP="00BC227E">
            <w:pPr>
              <w:pStyle w:val="13213"/>
            </w:pPr>
            <w:r>
              <w:lastRenderedPageBreak/>
              <w:t>Формировать навыки организации соревнований со сверстниками, подчинения их правилам</w:t>
            </w:r>
          </w:p>
        </w:tc>
        <w:tc>
          <w:tcPr>
            <w:tcW w:w="3384" w:type="dxa"/>
          </w:tcPr>
          <w:p w14:paraId="54DEBF90" w14:textId="77777777" w:rsidR="009B384C" w:rsidRDefault="009B384C" w:rsidP="00BC227E">
            <w:pPr>
              <w:pStyle w:val="13213"/>
            </w:pPr>
            <w:r>
              <w:lastRenderedPageBreak/>
              <w:t xml:space="preserve">Наблюдение за ветром (жел) (Познавательная деятельность) </w:t>
            </w:r>
          </w:p>
          <w:p w14:paraId="0067D6B3" w14:textId="77777777" w:rsidR="009B384C" w:rsidRDefault="009B384C" w:rsidP="00BC227E">
            <w:pPr>
              <w:pStyle w:val="13213"/>
            </w:pPr>
            <w:r>
              <w:t>Развивать умение определять временную последовательность событий «сначала – потом»,</w:t>
            </w:r>
          </w:p>
          <w:p w14:paraId="2AA44D45" w14:textId="77777777" w:rsidR="009B384C" w:rsidRDefault="009B384C" w:rsidP="00BC227E">
            <w:pPr>
              <w:pStyle w:val="13213"/>
            </w:pPr>
            <w:r>
              <w:t xml:space="preserve">«было – есть – будет», «раньше – позже») </w:t>
            </w:r>
          </w:p>
          <w:p w14:paraId="7C352B67" w14:textId="77777777" w:rsidR="009B384C" w:rsidRDefault="009B384C" w:rsidP="00BC227E">
            <w:pPr>
              <w:pStyle w:val="13213"/>
            </w:pPr>
            <w:r>
              <w:t xml:space="preserve">Художественное слово </w:t>
            </w:r>
          </w:p>
          <w:p w14:paraId="1ECF06C1" w14:textId="77777777" w:rsidR="009B384C" w:rsidRDefault="009B384C" w:rsidP="00BC227E">
            <w:pPr>
              <w:pStyle w:val="13213"/>
            </w:pPr>
            <w:r>
              <w:t>А. Пушкин</w:t>
            </w:r>
          </w:p>
          <w:p w14:paraId="0742E92B" w14:textId="77777777" w:rsidR="009B384C" w:rsidRDefault="009B384C" w:rsidP="00BC227E">
            <w:pPr>
              <w:pStyle w:val="13213"/>
            </w:pPr>
            <w:r>
              <w:t>«Еще дуют холодные ветры...»  (Коммуникативная деятельность) Обучать умению правильно подбирать слова при рассказе о предметах.</w:t>
            </w:r>
          </w:p>
          <w:p w14:paraId="2CF7BBF0" w14:textId="77777777" w:rsidR="009B384C" w:rsidRDefault="009B384C" w:rsidP="00BC227E">
            <w:pPr>
              <w:pStyle w:val="13213"/>
            </w:pPr>
            <w:r>
              <w:t xml:space="preserve">Дидактическая игра «Найди похожее» (Познавательная </w:t>
            </w:r>
            <w:r>
              <w:lastRenderedPageBreak/>
              <w:t>деятельность) Развивать умение находить в окружающей среде предметы, сходные с геометрическими фигурами, определять их формы.</w:t>
            </w:r>
          </w:p>
          <w:p w14:paraId="36F1AB33" w14:textId="77777777" w:rsidR="009B384C" w:rsidRDefault="009B384C" w:rsidP="00BC227E">
            <w:pPr>
              <w:pStyle w:val="13213"/>
            </w:pPr>
            <w:r>
              <w:t>«Движение воздуха»</w:t>
            </w:r>
          </w:p>
          <w:p w14:paraId="7041822A" w14:textId="77777777" w:rsidR="009B384C" w:rsidRDefault="009B384C" w:rsidP="00BC227E">
            <w:pPr>
              <w:pStyle w:val="13213"/>
            </w:pPr>
            <w:r>
              <w:t>Чтобы убедиться, какой ветер по силе, взять султанчики</w:t>
            </w:r>
          </w:p>
          <w:p w14:paraId="1C2B7FC5" w14:textId="77777777" w:rsidR="009B384C" w:rsidRDefault="009B384C" w:rsidP="00BC227E">
            <w:pPr>
              <w:pStyle w:val="13213"/>
            </w:pPr>
            <w:r>
              <w:t>(Исследовательская деятельность) Учить наблюдать, анализировать, сравнивать, различать характерные признаки предметов и явлений в процессе знакомства с природой.</w:t>
            </w:r>
          </w:p>
          <w:p w14:paraId="4BD15B71" w14:textId="77777777" w:rsidR="009B384C" w:rsidRDefault="009B384C" w:rsidP="00BC227E">
            <w:pPr>
              <w:pStyle w:val="13213"/>
            </w:pPr>
            <w:r>
              <w:t xml:space="preserve">Подвижные игры «Лапта», «Мыши водят хоровод» </w:t>
            </w:r>
          </w:p>
          <w:p w14:paraId="39ADE4B4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5F2BA162" w14:textId="77777777" w:rsidR="009B384C" w:rsidRDefault="009B384C" w:rsidP="00BC227E">
            <w:pPr>
              <w:pStyle w:val="13213"/>
            </w:pPr>
            <w:r>
              <w:t>Продолжать учить бегать с разной скоростью: медленно, быстро.</w:t>
            </w:r>
          </w:p>
          <w:p w14:paraId="27DB1E32" w14:textId="77777777" w:rsidR="009B384C" w:rsidRDefault="009B384C" w:rsidP="00BC227E">
            <w:pPr>
              <w:pStyle w:val="13213"/>
            </w:pPr>
            <w:r>
              <w:t xml:space="preserve">«Игры с мячом» (доп) </w:t>
            </w:r>
          </w:p>
          <w:p w14:paraId="1C2225BB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650E27EF" w14:textId="77777777" w:rsidR="009B384C" w:rsidRDefault="009B384C" w:rsidP="00BC227E">
            <w:pPr>
              <w:pStyle w:val="13213"/>
            </w:pPr>
            <w:r>
              <w:t xml:space="preserve">Водить мяч вокруг предметов. </w:t>
            </w:r>
          </w:p>
          <w:p w14:paraId="6B1EF415" w14:textId="77777777" w:rsidR="009B384C" w:rsidRDefault="009B384C" w:rsidP="00BC227E">
            <w:pPr>
              <w:pStyle w:val="13213"/>
            </w:pPr>
            <w:r>
              <w:t>Труд: уборка участка от весеннего мусора.</w:t>
            </w:r>
          </w:p>
          <w:p w14:paraId="1D86B7ED" w14:textId="77777777" w:rsidR="009B384C" w:rsidRDefault="009B384C" w:rsidP="00BC227E">
            <w:pPr>
              <w:pStyle w:val="13213"/>
            </w:pPr>
            <w:r>
              <w:t>(Трудовая деятельность)</w:t>
            </w:r>
          </w:p>
          <w:p w14:paraId="544AC0F5" w14:textId="77777777" w:rsidR="009B384C" w:rsidRDefault="009B384C" w:rsidP="00BC227E">
            <w:pPr>
              <w:pStyle w:val="13213"/>
            </w:pPr>
            <w:r>
              <w:t>Учить добиваться запланированного результата.</w:t>
            </w:r>
          </w:p>
          <w:p w14:paraId="52D96A3E" w14:textId="77777777" w:rsidR="009B384C" w:rsidRDefault="009B384C" w:rsidP="00BC227E">
            <w:pPr>
              <w:pStyle w:val="13213"/>
            </w:pPr>
            <w:r>
              <w:t>Индивидуальная работа</w:t>
            </w:r>
          </w:p>
          <w:p w14:paraId="79CDB44C" w14:textId="77777777" w:rsidR="009B384C" w:rsidRDefault="009B384C" w:rsidP="00BC227E">
            <w:pPr>
              <w:pStyle w:val="13213"/>
            </w:pPr>
            <w:r>
              <w:t xml:space="preserve">Разучивание скороговорки «Пришел Прокоп» </w:t>
            </w:r>
          </w:p>
          <w:p w14:paraId="638AB767" w14:textId="77777777" w:rsidR="009B384C" w:rsidRDefault="009B384C" w:rsidP="00BC227E">
            <w:pPr>
              <w:pStyle w:val="13213"/>
            </w:pPr>
            <w:r>
              <w:t xml:space="preserve">(Коммуникативная </w:t>
            </w:r>
            <w:r>
              <w:lastRenderedPageBreak/>
              <w:t xml:space="preserve">деятельность) Приобщать к искусству слова, умению произносить скороговорки. </w:t>
            </w:r>
          </w:p>
          <w:p w14:paraId="5BAAC48E" w14:textId="77777777" w:rsidR="009B384C" w:rsidRDefault="009B384C" w:rsidP="00BC227E">
            <w:pPr>
              <w:pStyle w:val="13213"/>
            </w:pPr>
            <w:r>
              <w:t>Самостоятельная деятельность</w:t>
            </w:r>
          </w:p>
          <w:p w14:paraId="41436922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52250642" w14:textId="77777777" w:rsidR="009B384C" w:rsidRDefault="009B384C" w:rsidP="00BC227E">
            <w:pPr>
              <w:pStyle w:val="13213"/>
            </w:pPr>
            <w:r>
              <w:t>Создать условия для игры в футбол</w:t>
            </w:r>
          </w:p>
        </w:tc>
        <w:tc>
          <w:tcPr>
            <w:tcW w:w="2904" w:type="dxa"/>
          </w:tcPr>
          <w:p w14:paraId="716DE1B3" w14:textId="77777777" w:rsidR="009B384C" w:rsidRDefault="009B384C" w:rsidP="00BC227E">
            <w:pPr>
              <w:pStyle w:val="13213"/>
            </w:pPr>
            <w:r>
              <w:lastRenderedPageBreak/>
              <w:t>Наблюдение за вороной (қарға) и сорокой (қырық) (познавательная деятельность) Формировать элементарные экологические представления о том, что человек часть природы и что он должен беречь, охранять и защищать ее) Художественное слово: Сороку-белобоку вы</w:t>
            </w:r>
          </w:p>
          <w:p w14:paraId="1F78740F" w14:textId="77777777" w:rsidR="009B384C" w:rsidRDefault="009B384C" w:rsidP="00BC227E">
            <w:pPr>
              <w:pStyle w:val="13213"/>
            </w:pPr>
            <w:r>
              <w:t>Хорошо знаете.</w:t>
            </w:r>
          </w:p>
          <w:p w14:paraId="6B0929CE" w14:textId="77777777" w:rsidR="009B384C" w:rsidRDefault="009B384C" w:rsidP="00BC227E">
            <w:pPr>
              <w:pStyle w:val="13213"/>
            </w:pPr>
            <w:r>
              <w:t xml:space="preserve">Лесные обитатели уважают сороку. Она длиннохвостая, везде летает, все слышит, обо </w:t>
            </w:r>
            <w:r>
              <w:t>всем знает. Застрекотала сорока в кустах — насторожились, притаились звери и птицы. «Опасность, опасность!» стрекочет сорока, и всем понятен ее язык (коммуникативная деятельность)</w:t>
            </w:r>
          </w:p>
          <w:p w14:paraId="5995B32E" w14:textId="77777777" w:rsidR="009B384C" w:rsidRDefault="009B384C" w:rsidP="00BC227E">
            <w:pPr>
              <w:pStyle w:val="13213"/>
              <w:rPr>
                <w:lang w:eastAsia="en-US"/>
              </w:rPr>
            </w:pPr>
            <w:r>
              <w:t>Побуждать к началу самостоятельного диалога с окружающими, внимательно слушать собеседника)</w:t>
            </w:r>
          </w:p>
          <w:p w14:paraId="5F07C28D" w14:textId="77777777" w:rsidR="009B384C" w:rsidRDefault="009B384C" w:rsidP="00BC227E">
            <w:pPr>
              <w:pStyle w:val="13213"/>
            </w:pPr>
            <w:r>
              <w:t>Дидактическая игра «Предложения» (коммуникативная деятельность)</w:t>
            </w:r>
          </w:p>
          <w:p w14:paraId="47BF8911" w14:textId="77777777" w:rsidR="009B384C" w:rsidRDefault="009B384C" w:rsidP="00BC227E">
            <w:pPr>
              <w:pStyle w:val="13213"/>
            </w:pPr>
            <w:r>
              <w:t>Развивать умение составлять предложение к предложенному слову)</w:t>
            </w:r>
          </w:p>
          <w:p w14:paraId="19FA35F5" w14:textId="77777777" w:rsidR="009B384C" w:rsidRDefault="009B384C" w:rsidP="00BC227E">
            <w:pPr>
              <w:pStyle w:val="13213"/>
            </w:pPr>
            <w:r>
              <w:t>Подвижные игры «Ұлттық ойын – ұлт қазынасы»</w:t>
            </w:r>
          </w:p>
          <w:p w14:paraId="2EF4B73F" w14:textId="77777777" w:rsidR="009B384C" w:rsidRDefault="009B384C" w:rsidP="00BC227E">
            <w:pPr>
              <w:pStyle w:val="13213"/>
            </w:pPr>
            <w:r>
              <w:t>«Мышивкладовой»,</w:t>
            </w:r>
          </w:p>
          <w:p w14:paraId="7D26AB0C" w14:textId="77777777" w:rsidR="009B384C" w:rsidRDefault="009B384C" w:rsidP="00BC227E">
            <w:pPr>
              <w:pStyle w:val="13213"/>
            </w:pPr>
            <w:r>
              <w:t>«Охотники и утки» (физическое воспитание: продолжать учить детей самостоятельно организовывать знакомые подвижные игры)</w:t>
            </w:r>
          </w:p>
          <w:p w14:paraId="4F7CF048" w14:textId="77777777" w:rsidR="009B384C" w:rsidRDefault="009B384C" w:rsidP="00BC227E">
            <w:pPr>
              <w:pStyle w:val="13213"/>
              <w:rPr>
                <w:lang w:eastAsia="en-US"/>
              </w:rPr>
            </w:pPr>
            <w:r>
              <w:t xml:space="preserve">Трудовая деятельность: коллективный труд на территории участка (трудовая деятельность) Учить оценивать и </w:t>
            </w:r>
            <w:r>
              <w:lastRenderedPageBreak/>
              <w:t>уважительно относиться к результатам труда)</w:t>
            </w:r>
          </w:p>
          <w:p w14:paraId="071ADCFE" w14:textId="77777777" w:rsidR="009B384C" w:rsidRDefault="009B384C" w:rsidP="00BC227E">
            <w:pPr>
              <w:pStyle w:val="13213"/>
              <w:rPr>
                <w:lang w:eastAsia="en-US"/>
              </w:rPr>
            </w:pPr>
            <w:r>
              <w:t>Индивидуальная</w:t>
            </w:r>
          </w:p>
          <w:p w14:paraId="2C9C9FCA" w14:textId="77777777" w:rsidR="009B384C" w:rsidRDefault="009B384C" w:rsidP="00BC227E">
            <w:pPr>
              <w:pStyle w:val="13213"/>
            </w:pPr>
            <w:r>
              <w:t xml:space="preserve">работа </w:t>
            </w:r>
          </w:p>
          <w:p w14:paraId="0FAAE5F9" w14:textId="77777777" w:rsidR="009B384C" w:rsidRDefault="009B384C" w:rsidP="00BC227E">
            <w:pPr>
              <w:pStyle w:val="13213"/>
            </w:pPr>
            <w:r>
              <w:t>Разучивание чистоговорки «Шапка да шубка вот и наш Мишутка» (коммуникативная деятельность)</w:t>
            </w:r>
          </w:p>
          <w:p w14:paraId="2A452FEA" w14:textId="77777777" w:rsidR="009B384C" w:rsidRDefault="009B384C" w:rsidP="00BC227E">
            <w:pPr>
              <w:pStyle w:val="13213"/>
            </w:pPr>
            <w:r>
              <w:t>Приобщать к искусству слова, умению произносить чистоговорки) Самостоятельная деятельность: «Самокат» (физическая культура: самостоятельно кататься на самокате по прямой и по кругу)</w:t>
            </w:r>
          </w:p>
        </w:tc>
      </w:tr>
      <w:tr w:rsidR="009B384C" w14:paraId="7FBBD46D" w14:textId="77777777" w:rsidTr="00BC227E">
        <w:tc>
          <w:tcPr>
            <w:tcW w:w="2410" w:type="dxa"/>
          </w:tcPr>
          <w:p w14:paraId="6B22D8D9" w14:textId="77777777" w:rsidR="009B384C" w:rsidRDefault="009B384C" w:rsidP="00BC227E">
            <w:pPr>
              <w:pStyle w:val="13213"/>
            </w:pPr>
            <w:r>
              <w:lastRenderedPageBreak/>
              <w:t>Возвращение с прогулки</w:t>
            </w:r>
          </w:p>
        </w:tc>
        <w:tc>
          <w:tcPr>
            <w:tcW w:w="3108" w:type="dxa"/>
          </w:tcPr>
          <w:p w14:paraId="32E5FEAF" w14:textId="77777777" w:rsidR="009B384C" w:rsidRDefault="009B384C" w:rsidP="00BC227E">
            <w:pPr>
              <w:pStyle w:val="13213"/>
            </w:pPr>
            <w:r>
              <w:t>Обмен впечатлениями от прогулки. Развитие самосознания «Я старший – умею раздеваться!»</w:t>
            </w:r>
          </w:p>
        </w:tc>
        <w:tc>
          <w:tcPr>
            <w:tcW w:w="3456" w:type="dxa"/>
          </w:tcPr>
          <w:p w14:paraId="3C68512C" w14:textId="77777777" w:rsidR="009B384C" w:rsidRDefault="009B384C" w:rsidP="00BC227E">
            <w:pPr>
              <w:pStyle w:val="13213"/>
            </w:pPr>
            <w:r>
              <w:t>Последовательное раздевание. Организация речевых игр в раздевалке</w:t>
            </w:r>
          </w:p>
        </w:tc>
        <w:tc>
          <w:tcPr>
            <w:tcW w:w="3384" w:type="dxa"/>
          </w:tcPr>
          <w:p w14:paraId="08FED769" w14:textId="77777777" w:rsidR="009B384C" w:rsidRDefault="009B384C" w:rsidP="00BC227E">
            <w:pPr>
              <w:pStyle w:val="13213"/>
            </w:pPr>
            <w:r>
              <w:t>Эмоциональный отклик о прогулке (Что запомнилось больше всего?). Поощрение скорости и аккуратности раздевания</w:t>
            </w:r>
          </w:p>
        </w:tc>
        <w:tc>
          <w:tcPr>
            <w:tcW w:w="2904" w:type="dxa"/>
          </w:tcPr>
          <w:p w14:paraId="339A8321" w14:textId="77777777" w:rsidR="009B384C" w:rsidRDefault="009B384C" w:rsidP="00BC227E">
            <w:pPr>
              <w:pStyle w:val="13213"/>
            </w:pPr>
            <w:r>
              <w:t xml:space="preserve">Рассматривание материалов, ярлыков на одежде. </w:t>
            </w:r>
          </w:p>
          <w:p w14:paraId="49A5545E" w14:textId="77777777" w:rsidR="009B384C" w:rsidRDefault="009B384C" w:rsidP="00BC227E">
            <w:pPr>
              <w:pStyle w:val="13213"/>
            </w:pPr>
            <w:r>
              <w:t xml:space="preserve">Игра «Назови цвета одежды» </w:t>
            </w:r>
          </w:p>
          <w:p w14:paraId="66A269A5" w14:textId="77777777" w:rsidR="009B384C" w:rsidRDefault="009B384C" w:rsidP="00BC227E">
            <w:pPr>
              <w:pStyle w:val="13213"/>
            </w:pPr>
            <w:r>
              <w:t xml:space="preserve">Ақ,көк, қара, жасыл, сары, қызыл, қызғылт, қызғылтсары, қоңыр (казахский язык) </w:t>
            </w:r>
          </w:p>
        </w:tc>
      </w:tr>
      <w:tr w:rsidR="009B384C" w14:paraId="1BAE1412" w14:textId="77777777" w:rsidTr="00BC227E">
        <w:tc>
          <w:tcPr>
            <w:tcW w:w="2410" w:type="dxa"/>
          </w:tcPr>
          <w:p w14:paraId="63D1529B" w14:textId="77777777" w:rsidR="009B384C" w:rsidRDefault="009B384C" w:rsidP="00BC227E">
            <w:pPr>
              <w:pStyle w:val="13213"/>
            </w:pPr>
            <w:r>
              <w:t>Обед</w:t>
            </w:r>
          </w:p>
        </w:tc>
        <w:tc>
          <w:tcPr>
            <w:tcW w:w="3108" w:type="dxa"/>
          </w:tcPr>
          <w:p w14:paraId="705AEBA2" w14:textId="77777777" w:rsidR="009B384C" w:rsidRDefault="009B384C" w:rsidP="00BC227E">
            <w:pPr>
              <w:pStyle w:val="13213"/>
            </w:pPr>
            <w:r>
              <w:t xml:space="preserve">Работа дежурных </w:t>
            </w:r>
          </w:p>
          <w:p w14:paraId="6B0E9232" w14:textId="77777777" w:rsidR="009B384C" w:rsidRDefault="009B384C" w:rsidP="00BC227E">
            <w:pPr>
              <w:pStyle w:val="13213"/>
            </w:pPr>
            <w:r>
              <w:t>(Трудовая деятельность)</w:t>
            </w:r>
          </w:p>
          <w:p w14:paraId="290B7B2E" w14:textId="77777777" w:rsidR="009B384C" w:rsidRDefault="009B384C" w:rsidP="00BC227E">
            <w:pPr>
              <w:pStyle w:val="13213"/>
            </w:pPr>
            <w:r>
              <w:t>Продолжать учить ответственно выполнять дежурные обязанности.</w:t>
            </w:r>
          </w:p>
          <w:p w14:paraId="388166A8" w14:textId="77777777" w:rsidR="009B384C" w:rsidRDefault="009B384C" w:rsidP="00BC227E">
            <w:pPr>
              <w:pStyle w:val="13213"/>
            </w:pPr>
            <w:r>
              <w:t xml:space="preserve">Культурно-гигиенические навыки (Физическое </w:t>
            </w:r>
            <w:r>
              <w:lastRenderedPageBreak/>
              <w:t>воспитание)</w:t>
            </w:r>
          </w:p>
          <w:p w14:paraId="574C17CB" w14:textId="77777777" w:rsidR="009B384C" w:rsidRDefault="009B384C" w:rsidP="00BC227E">
            <w:pPr>
              <w:pStyle w:val="13213"/>
            </w:pPr>
            <w:r>
              <w:t>Выполнение гигиенических процедур.</w:t>
            </w:r>
          </w:p>
          <w:p w14:paraId="1D399BA4" w14:textId="77777777" w:rsidR="009B384C" w:rsidRDefault="009B384C" w:rsidP="00BC227E">
            <w:pPr>
              <w:pStyle w:val="13213"/>
            </w:pPr>
            <w:r>
              <w:t>Ас болсын! Рақмет!</w:t>
            </w:r>
          </w:p>
        </w:tc>
        <w:tc>
          <w:tcPr>
            <w:tcW w:w="3456" w:type="dxa"/>
          </w:tcPr>
          <w:p w14:paraId="4614B4B3" w14:textId="77777777" w:rsidR="009B384C" w:rsidRDefault="009B384C" w:rsidP="00BC227E">
            <w:pPr>
              <w:pStyle w:val="13213"/>
            </w:pPr>
            <w:r>
              <w:lastRenderedPageBreak/>
              <w:t xml:space="preserve">Работа дежурных </w:t>
            </w:r>
          </w:p>
          <w:p w14:paraId="236513DE" w14:textId="77777777" w:rsidR="009B384C" w:rsidRDefault="009B384C" w:rsidP="00BC227E">
            <w:pPr>
              <w:pStyle w:val="13213"/>
            </w:pPr>
            <w:r>
              <w:t>(Трудовая деятельность)</w:t>
            </w:r>
          </w:p>
          <w:p w14:paraId="77B7E125" w14:textId="77777777" w:rsidR="009B384C" w:rsidRDefault="009B384C" w:rsidP="00BC227E">
            <w:pPr>
              <w:pStyle w:val="13213"/>
            </w:pPr>
            <w:r>
              <w:t>Продолжать учить ответственно выполнять дежурные обязанности.</w:t>
            </w:r>
          </w:p>
          <w:p w14:paraId="64453CCE" w14:textId="77777777" w:rsidR="009B384C" w:rsidRDefault="009B384C" w:rsidP="00BC227E">
            <w:pPr>
              <w:pStyle w:val="13213"/>
            </w:pPr>
            <w:r>
              <w:t xml:space="preserve">Культурно-гигиенические навыки (Физическое </w:t>
            </w:r>
            <w:r>
              <w:lastRenderedPageBreak/>
              <w:t>воспитание)</w:t>
            </w:r>
          </w:p>
          <w:p w14:paraId="4F3A881F" w14:textId="77777777" w:rsidR="009B384C" w:rsidRDefault="009B384C" w:rsidP="00BC227E">
            <w:pPr>
              <w:pStyle w:val="13213"/>
            </w:pPr>
            <w:r>
              <w:t>Развивать самоконтроль.</w:t>
            </w:r>
          </w:p>
          <w:p w14:paraId="1384EC93" w14:textId="77777777" w:rsidR="009B384C" w:rsidRDefault="009B384C" w:rsidP="00BC227E">
            <w:pPr>
              <w:pStyle w:val="13213"/>
            </w:pPr>
            <w:r>
              <w:t>Ас болсын! Рақмет!</w:t>
            </w:r>
          </w:p>
        </w:tc>
        <w:tc>
          <w:tcPr>
            <w:tcW w:w="3384" w:type="dxa"/>
          </w:tcPr>
          <w:p w14:paraId="6D7478AD" w14:textId="77777777" w:rsidR="009B384C" w:rsidRDefault="009B384C" w:rsidP="00BC227E">
            <w:pPr>
              <w:pStyle w:val="13213"/>
            </w:pPr>
            <w:r>
              <w:lastRenderedPageBreak/>
              <w:t xml:space="preserve">Работа дежурных </w:t>
            </w:r>
          </w:p>
          <w:p w14:paraId="2846644F" w14:textId="77777777" w:rsidR="009B384C" w:rsidRDefault="009B384C" w:rsidP="00BC227E">
            <w:pPr>
              <w:pStyle w:val="13213"/>
            </w:pPr>
            <w:r>
              <w:t>(Трудовая деятельность)</w:t>
            </w:r>
          </w:p>
          <w:p w14:paraId="2F82EE10" w14:textId="77777777" w:rsidR="009B384C" w:rsidRDefault="009B384C" w:rsidP="00BC227E">
            <w:pPr>
              <w:pStyle w:val="13213"/>
            </w:pPr>
            <w:r>
              <w:t>Продолжать учить ответственно выполнять дежурные обязанности.</w:t>
            </w:r>
          </w:p>
          <w:p w14:paraId="4CF39A9A" w14:textId="77777777" w:rsidR="009B384C" w:rsidRDefault="009B384C" w:rsidP="00BC227E">
            <w:pPr>
              <w:pStyle w:val="13213"/>
            </w:pPr>
            <w:r>
              <w:t xml:space="preserve">Культурно-гигиенические навыки (Физическое </w:t>
            </w:r>
            <w:r>
              <w:lastRenderedPageBreak/>
              <w:t>воспитание)</w:t>
            </w:r>
          </w:p>
          <w:p w14:paraId="387EE807" w14:textId="77777777" w:rsidR="009B384C" w:rsidRDefault="009B384C" w:rsidP="00BC227E">
            <w:pPr>
              <w:pStyle w:val="13213"/>
            </w:pPr>
            <w:r>
              <w:t>Без напоминания полоскать рот после еды.</w:t>
            </w:r>
          </w:p>
          <w:p w14:paraId="77982576" w14:textId="77777777" w:rsidR="009B384C" w:rsidRDefault="009B384C" w:rsidP="00BC227E">
            <w:pPr>
              <w:pStyle w:val="13213"/>
            </w:pPr>
            <w:r>
              <w:t>Ас болсын! Рақмет!</w:t>
            </w:r>
          </w:p>
        </w:tc>
        <w:tc>
          <w:tcPr>
            <w:tcW w:w="2904" w:type="dxa"/>
          </w:tcPr>
          <w:p w14:paraId="22E226AA" w14:textId="77777777" w:rsidR="009B384C" w:rsidRDefault="009B384C" w:rsidP="00BC227E">
            <w:pPr>
              <w:pStyle w:val="13213"/>
            </w:pPr>
            <w:r>
              <w:lastRenderedPageBreak/>
              <w:t>Работа дежурных (трудовая деятельность)</w:t>
            </w:r>
          </w:p>
          <w:p w14:paraId="58F218E7" w14:textId="77777777" w:rsidR="009B384C" w:rsidRDefault="009B384C" w:rsidP="00BC227E">
            <w:pPr>
              <w:pStyle w:val="13213"/>
            </w:pPr>
            <w:r>
              <w:t>Продолжать учить ответственно выполнять дежурные обязанности)</w:t>
            </w:r>
          </w:p>
          <w:p w14:paraId="5AB24B41" w14:textId="77777777" w:rsidR="009B384C" w:rsidRDefault="009B384C" w:rsidP="00BC227E">
            <w:pPr>
              <w:pStyle w:val="13213"/>
            </w:pPr>
            <w:r w:rsidRPr="00525980">
              <w:t>Культурно-гигиенические навыки</w:t>
            </w:r>
            <w:r>
              <w:t xml:space="preserve"> (физическое </w:t>
            </w:r>
            <w:r>
              <w:lastRenderedPageBreak/>
              <w:t>воспитание: выполнение гигиенических процедур)</w:t>
            </w:r>
          </w:p>
          <w:p w14:paraId="04FDE7B1" w14:textId="77777777" w:rsidR="009B384C" w:rsidRDefault="009B384C" w:rsidP="00BC227E">
            <w:pPr>
              <w:pStyle w:val="13213"/>
            </w:pPr>
            <w:r>
              <w:t xml:space="preserve">Асболсын! Рақмет! (казахский язык) </w:t>
            </w:r>
          </w:p>
        </w:tc>
      </w:tr>
      <w:tr w:rsidR="009B384C" w:rsidRPr="003408C6" w14:paraId="5939286C" w14:textId="77777777" w:rsidTr="00BC227E">
        <w:tc>
          <w:tcPr>
            <w:tcW w:w="2410" w:type="dxa"/>
          </w:tcPr>
          <w:p w14:paraId="0044B4CF" w14:textId="77777777" w:rsidR="009B384C" w:rsidRDefault="009B384C" w:rsidP="00BC227E">
            <w:pPr>
              <w:pStyle w:val="13213"/>
            </w:pPr>
            <w:r>
              <w:lastRenderedPageBreak/>
              <w:t>Дневной сон</w:t>
            </w:r>
          </w:p>
        </w:tc>
        <w:tc>
          <w:tcPr>
            <w:tcW w:w="3108" w:type="dxa"/>
          </w:tcPr>
          <w:p w14:paraId="66D91A80" w14:textId="77777777" w:rsidR="009B384C" w:rsidRDefault="009B384C" w:rsidP="00BC227E">
            <w:pPr>
              <w:pStyle w:val="13213"/>
            </w:pPr>
            <w:r>
              <w:t>С. Городецкий «Вечерняя колыбельная» (Коммуникативная</w:t>
            </w:r>
          </w:p>
          <w:p w14:paraId="31DA8E46" w14:textId="77777777" w:rsidR="009B384C" w:rsidRDefault="009B384C" w:rsidP="00BC227E">
            <w:pPr>
              <w:pStyle w:val="13213"/>
            </w:pPr>
            <w:r>
              <w:t>деятельность)</w:t>
            </w:r>
          </w:p>
          <w:p w14:paraId="2890D944" w14:textId="77777777" w:rsidR="009B384C" w:rsidRDefault="009B384C" w:rsidP="00BC227E">
            <w:pPr>
              <w:pStyle w:val="13213"/>
            </w:pPr>
            <w:r>
              <w:t>«Күй күмбірі»</w:t>
            </w:r>
          </w:p>
          <w:p w14:paraId="57EBC444" w14:textId="77777777" w:rsidR="009B384C" w:rsidRDefault="009B384C" w:rsidP="00BC227E">
            <w:pPr>
              <w:pStyle w:val="13213"/>
            </w:pPr>
            <w:r>
              <w:t>Аққу</w:t>
            </w:r>
          </w:p>
          <w:p w14:paraId="0AD5583F" w14:textId="77777777" w:rsidR="009B384C" w:rsidRDefault="009B384C" w:rsidP="00BC227E">
            <w:pPr>
              <w:pStyle w:val="13213"/>
            </w:pPr>
            <w:hyperlink r:id="rId20" w:history="1">
              <w:r>
                <w:t>https://zvyki.com/song/103069657/N_r_isa_T_lendiev_or._N_r_isa_T_lendiev_-_A_u/</w:t>
              </w:r>
            </w:hyperlink>
          </w:p>
        </w:tc>
        <w:tc>
          <w:tcPr>
            <w:tcW w:w="3456" w:type="dxa"/>
          </w:tcPr>
          <w:p w14:paraId="35A71FCF" w14:textId="77777777" w:rsidR="009B384C" w:rsidRDefault="009B384C" w:rsidP="00BC227E">
            <w:pPr>
              <w:pStyle w:val="13213"/>
            </w:pPr>
            <w:r>
              <w:t>Слушание классической музыки (Музыка)</w:t>
            </w:r>
          </w:p>
          <w:p w14:paraId="677C2782" w14:textId="77777777" w:rsidR="009B384C" w:rsidRDefault="009B384C" w:rsidP="00BC227E">
            <w:pPr>
              <w:pStyle w:val="13213"/>
            </w:pPr>
            <w:r>
              <w:t>«Күй күмбірі»</w:t>
            </w:r>
          </w:p>
          <w:p w14:paraId="210481DE" w14:textId="77777777" w:rsidR="009B384C" w:rsidRDefault="009B384C" w:rsidP="00BC227E">
            <w:pPr>
              <w:pStyle w:val="13213"/>
            </w:pPr>
            <w:r>
              <w:t>Аққу</w:t>
            </w:r>
          </w:p>
          <w:p w14:paraId="44F6DABE" w14:textId="77777777" w:rsidR="009B384C" w:rsidRDefault="009B384C" w:rsidP="00BC227E">
            <w:pPr>
              <w:pStyle w:val="13213"/>
            </w:pPr>
            <w:hyperlink r:id="rId21" w:history="1">
              <w:r>
                <w:t>https://zvyki.com/song/103069657/N_r_isa_T_lendiev_or._N_r_isa_T_lendiev_-_A_u/</w:t>
              </w:r>
            </w:hyperlink>
          </w:p>
        </w:tc>
        <w:tc>
          <w:tcPr>
            <w:tcW w:w="3384" w:type="dxa"/>
          </w:tcPr>
          <w:p w14:paraId="4D329499" w14:textId="77777777" w:rsidR="009B384C" w:rsidRDefault="009B384C" w:rsidP="00BC227E">
            <w:pPr>
              <w:pStyle w:val="13213"/>
            </w:pPr>
            <w:r>
              <w:t>Любимое стихотворение о весне (Коммуникативная деятельность)</w:t>
            </w:r>
          </w:p>
          <w:p w14:paraId="287B88CD" w14:textId="77777777" w:rsidR="009B384C" w:rsidRDefault="009B384C" w:rsidP="00BC227E">
            <w:pPr>
              <w:pStyle w:val="13213"/>
            </w:pPr>
            <w:r>
              <w:t>«Күй күмбірі»</w:t>
            </w:r>
          </w:p>
          <w:p w14:paraId="263BE46F" w14:textId="77777777" w:rsidR="009B384C" w:rsidRDefault="009B384C" w:rsidP="00BC227E">
            <w:pPr>
              <w:pStyle w:val="13213"/>
            </w:pPr>
            <w:r>
              <w:t>Аққу</w:t>
            </w:r>
          </w:p>
          <w:p w14:paraId="62B7467F" w14:textId="77777777" w:rsidR="009B384C" w:rsidRDefault="009B384C" w:rsidP="00BC227E">
            <w:pPr>
              <w:pStyle w:val="13213"/>
            </w:pPr>
            <w:hyperlink r:id="rId22" w:history="1">
              <w:r>
                <w:t>https://zvyki.com/song/103069657/N_r_isa_T_lendiev_or._N_r_isa_T_lendiev_-_A_u/</w:t>
              </w:r>
            </w:hyperlink>
          </w:p>
        </w:tc>
        <w:tc>
          <w:tcPr>
            <w:tcW w:w="2904" w:type="dxa"/>
          </w:tcPr>
          <w:p w14:paraId="2C185D9D" w14:textId="77777777" w:rsidR="009B384C" w:rsidRDefault="009B384C" w:rsidP="00BC227E">
            <w:pPr>
              <w:pStyle w:val="13213"/>
            </w:pPr>
            <w:r>
              <w:t>Прослушивание песни</w:t>
            </w:r>
          </w:p>
          <w:p w14:paraId="3DCC23F5" w14:textId="77777777" w:rsidR="009B384C" w:rsidRDefault="009B384C" w:rsidP="00BC227E">
            <w:pPr>
              <w:pStyle w:val="13213"/>
            </w:pPr>
            <w:r>
              <w:t xml:space="preserve">«Улыбка» (музыка) </w:t>
            </w:r>
          </w:p>
          <w:p w14:paraId="5B8C3243" w14:textId="77777777" w:rsidR="009B384C" w:rsidRDefault="009B384C" w:rsidP="00BC227E">
            <w:pPr>
              <w:pStyle w:val="13213"/>
              <w:rPr>
                <w:lang w:val="kk-KZ"/>
              </w:rPr>
            </w:pPr>
            <w:r>
              <w:t>«Күй күмбірі»</w:t>
            </w:r>
          </w:p>
          <w:p w14:paraId="2C712063" w14:textId="77777777" w:rsidR="009B384C" w:rsidRDefault="009B384C" w:rsidP="00BC227E">
            <w:pPr>
              <w:pStyle w:val="13213"/>
              <w:rPr>
                <w:lang w:val="kk-KZ"/>
              </w:rPr>
            </w:pPr>
            <w:r w:rsidRPr="00396B5B">
              <w:rPr>
                <w:lang w:val="kk-KZ"/>
              </w:rPr>
              <w:t>Аққу</w:t>
            </w:r>
          </w:p>
          <w:p w14:paraId="0AF44CF6" w14:textId="77777777" w:rsidR="009B384C" w:rsidRPr="00396B5B" w:rsidRDefault="009B384C" w:rsidP="00BC227E">
            <w:pPr>
              <w:pStyle w:val="13213"/>
              <w:rPr>
                <w:lang w:val="kk-KZ"/>
              </w:rPr>
            </w:pPr>
            <w:hyperlink r:id="rId23" w:history="1">
              <w:r w:rsidRPr="00396B5B">
                <w:rPr>
                  <w:lang w:val="kk-KZ"/>
                </w:rPr>
                <w:t>https://zvyki.com/song/103069657/N_r_isa_T_lendiev_or._N_r_isa_T_lendiev_-_A_u/</w:t>
              </w:r>
            </w:hyperlink>
          </w:p>
        </w:tc>
      </w:tr>
      <w:tr w:rsidR="009B384C" w14:paraId="074C13DD" w14:textId="77777777" w:rsidTr="00BC227E">
        <w:tc>
          <w:tcPr>
            <w:tcW w:w="2410" w:type="dxa"/>
          </w:tcPr>
          <w:p w14:paraId="00D093C6" w14:textId="77777777" w:rsidR="009B384C" w:rsidRDefault="009B384C" w:rsidP="00BC227E">
            <w:pPr>
              <w:pStyle w:val="13213"/>
            </w:pPr>
            <w:r>
              <w:t>Постепенный подъем, оздоровительные процедуры</w:t>
            </w:r>
          </w:p>
        </w:tc>
        <w:tc>
          <w:tcPr>
            <w:tcW w:w="3108" w:type="dxa"/>
          </w:tcPr>
          <w:p w14:paraId="5CC1D2EB" w14:textId="77777777" w:rsidR="009B384C" w:rsidRDefault="009B384C" w:rsidP="00BC227E">
            <w:pPr>
              <w:pStyle w:val="13213"/>
            </w:pPr>
            <w:r>
              <w:t>Комплекс корригирующей гимнастики (Физическое воспитание)</w:t>
            </w:r>
          </w:p>
          <w:p w14:paraId="12C55FDC" w14:textId="77777777" w:rsidR="009B384C" w:rsidRDefault="009B384C" w:rsidP="00BC227E">
            <w:pPr>
              <w:pStyle w:val="13213"/>
            </w:pPr>
            <w:r>
              <w:t>Развивать самоконтроль при выполнении правил и навыков личной гигиены</w:t>
            </w:r>
          </w:p>
        </w:tc>
        <w:tc>
          <w:tcPr>
            <w:tcW w:w="3456" w:type="dxa"/>
          </w:tcPr>
          <w:p w14:paraId="38FB3BBC" w14:textId="77777777" w:rsidR="009B384C" w:rsidRDefault="009B384C" w:rsidP="00BC227E">
            <w:pPr>
              <w:pStyle w:val="13213"/>
            </w:pPr>
            <w:r>
              <w:t>Комплекс корригирующей гимнастики (Физическое воспитание)</w:t>
            </w:r>
          </w:p>
          <w:p w14:paraId="192F79B6" w14:textId="77777777" w:rsidR="009B384C" w:rsidRDefault="009B384C" w:rsidP="00BC227E">
            <w:pPr>
              <w:pStyle w:val="13213"/>
            </w:pPr>
            <w:r>
              <w:t>Развивать самоконтроль при выполнении правил и навыков личной гигиены.</w:t>
            </w:r>
          </w:p>
          <w:p w14:paraId="4D5CE97F" w14:textId="77777777" w:rsidR="009B384C" w:rsidRDefault="009B384C" w:rsidP="00BC227E">
            <w:pPr>
              <w:pStyle w:val="13213"/>
            </w:pPr>
            <w:r>
              <w:t>Төсекке байқап міну (тұсу)</w:t>
            </w:r>
          </w:p>
        </w:tc>
        <w:tc>
          <w:tcPr>
            <w:tcW w:w="3384" w:type="dxa"/>
          </w:tcPr>
          <w:p w14:paraId="007697B0" w14:textId="77777777" w:rsidR="009B384C" w:rsidRDefault="009B384C" w:rsidP="00BC227E">
            <w:pPr>
              <w:pStyle w:val="13213"/>
            </w:pPr>
            <w:r>
              <w:t>Комплекс корригирующей гимнастики (Физическое воспитание)</w:t>
            </w:r>
          </w:p>
          <w:p w14:paraId="60A5F9A7" w14:textId="77777777" w:rsidR="009B384C" w:rsidRDefault="009B384C" w:rsidP="00BC227E">
            <w:pPr>
              <w:pStyle w:val="13213"/>
            </w:pPr>
            <w:r>
              <w:t xml:space="preserve">Осознавать необходимость проведения этих процедур. </w:t>
            </w:r>
          </w:p>
          <w:p w14:paraId="5A6756C8" w14:textId="77777777" w:rsidR="009B384C" w:rsidRDefault="009B384C" w:rsidP="00BC227E">
            <w:pPr>
              <w:pStyle w:val="13213"/>
            </w:pPr>
            <w:r>
              <w:t>Түймені дұрыс тағу</w:t>
            </w:r>
          </w:p>
        </w:tc>
        <w:tc>
          <w:tcPr>
            <w:tcW w:w="2904" w:type="dxa"/>
          </w:tcPr>
          <w:p w14:paraId="4979172A" w14:textId="77777777" w:rsidR="009B384C" w:rsidRDefault="009B384C" w:rsidP="00BC227E">
            <w:pPr>
              <w:pStyle w:val="13213"/>
            </w:pPr>
            <w:r>
              <w:t>Комплекс корригирующей гимнастики №2 (физическое воспитание) Следить за чистотой тела).</w:t>
            </w:r>
          </w:p>
          <w:p w14:paraId="457A7E4C" w14:textId="77777777" w:rsidR="009B384C" w:rsidRDefault="009B384C" w:rsidP="00BC227E">
            <w:pPr>
              <w:pStyle w:val="13213"/>
            </w:pPr>
            <w:r>
              <w:t xml:space="preserve">Төсекке байқапміну (тұсу) (казахский язык) </w:t>
            </w:r>
          </w:p>
        </w:tc>
      </w:tr>
      <w:tr w:rsidR="009B384C" w14:paraId="3ED4649E" w14:textId="77777777" w:rsidTr="00BC227E">
        <w:tc>
          <w:tcPr>
            <w:tcW w:w="2410" w:type="dxa"/>
          </w:tcPr>
          <w:p w14:paraId="0CA2A821" w14:textId="77777777" w:rsidR="009B384C" w:rsidRDefault="009B384C" w:rsidP="00BC227E">
            <w:pPr>
              <w:pStyle w:val="13213"/>
            </w:pPr>
            <w: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др.)</w:t>
            </w:r>
          </w:p>
        </w:tc>
        <w:tc>
          <w:tcPr>
            <w:tcW w:w="3108" w:type="dxa"/>
          </w:tcPr>
          <w:p w14:paraId="5718BF39" w14:textId="77777777" w:rsidR="009B384C" w:rsidRDefault="009B384C" w:rsidP="00BC227E">
            <w:pPr>
              <w:pStyle w:val="13213"/>
            </w:pPr>
            <w:r>
              <w:t>Разговор о труде взрослых в огороде, саду в весеннее время года (Коммуникативная, познавательная деятельность)</w:t>
            </w:r>
          </w:p>
          <w:p w14:paraId="6B6CC140" w14:textId="77777777" w:rsidR="009B384C" w:rsidRDefault="009B384C" w:rsidP="00BC227E">
            <w:pPr>
              <w:pStyle w:val="13213"/>
            </w:pPr>
            <w:r>
              <w:t>Обогащать словарный запас детей, а также умению использовать знания о трудовом процессе в рассказе о труде своих родителей, замечать взаимосвязь людей в труде.</w:t>
            </w:r>
          </w:p>
          <w:p w14:paraId="463EA265" w14:textId="77777777" w:rsidR="009B384C" w:rsidRDefault="009B384C" w:rsidP="00BC227E">
            <w:pPr>
              <w:pStyle w:val="13213"/>
            </w:pPr>
            <w:r>
              <w:t xml:space="preserve">Музыкально-театрализованное </w:t>
            </w:r>
            <w:r>
              <w:lastRenderedPageBreak/>
              <w:t xml:space="preserve">представление «Заюшкина избушка» қоян, түлкі, әтеш </w:t>
            </w:r>
          </w:p>
          <w:p w14:paraId="6BE8D721" w14:textId="77777777" w:rsidR="009B384C" w:rsidRDefault="009B384C" w:rsidP="00BC227E">
            <w:pPr>
              <w:pStyle w:val="13213"/>
            </w:pPr>
            <w:r>
              <w:t xml:space="preserve">(Коммуникативная деятельность, музыка) Приобщать к участию в инсценировках, стимулировать проявление инициативы и самостоятельности в выборе роли. </w:t>
            </w:r>
          </w:p>
          <w:p w14:paraId="5E91F00B" w14:textId="77777777" w:rsidR="009B384C" w:rsidRDefault="009B384C" w:rsidP="00BC227E">
            <w:pPr>
              <w:pStyle w:val="13213"/>
            </w:pPr>
            <w:r>
              <w:t>Сюжетно-ролевая игра</w:t>
            </w:r>
          </w:p>
          <w:p w14:paraId="1FB2B4EF" w14:textId="77777777" w:rsidR="009B384C" w:rsidRDefault="009B384C" w:rsidP="00BC227E">
            <w:pPr>
              <w:pStyle w:val="13213"/>
            </w:pPr>
            <w:r>
              <w:t xml:space="preserve">«Военный корабль» </w:t>
            </w:r>
          </w:p>
          <w:p w14:paraId="25D3ED9F" w14:textId="77777777" w:rsidR="009B384C" w:rsidRDefault="009B384C" w:rsidP="00BC227E">
            <w:pPr>
              <w:pStyle w:val="13213"/>
            </w:pPr>
            <w:r>
              <w:t>(Творческая деятельность)</w:t>
            </w:r>
          </w:p>
          <w:p w14:paraId="4E4FBA76" w14:textId="77777777" w:rsidR="009B384C" w:rsidRDefault="009B384C" w:rsidP="00BC227E">
            <w:pPr>
              <w:pStyle w:val="13213"/>
            </w:pPr>
            <w:r>
              <w:t>Развивать творческое мышление и воображение.</w:t>
            </w:r>
          </w:p>
          <w:p w14:paraId="63B12891" w14:textId="77777777" w:rsidR="009B384C" w:rsidRDefault="009B384C" w:rsidP="00BC227E">
            <w:pPr>
              <w:pStyle w:val="13213"/>
            </w:pPr>
            <w:r>
              <w:t>Чтение казахской сказки «Батыр Боран» (Коммуникативная деятельность)</w:t>
            </w:r>
          </w:p>
        </w:tc>
        <w:tc>
          <w:tcPr>
            <w:tcW w:w="3456" w:type="dxa"/>
          </w:tcPr>
          <w:p w14:paraId="1E6E2B81" w14:textId="77777777" w:rsidR="009B384C" w:rsidRDefault="009B384C" w:rsidP="00BC227E">
            <w:pPr>
              <w:pStyle w:val="13213"/>
            </w:pPr>
            <w:r>
              <w:lastRenderedPageBreak/>
              <w:t>Кружок «Учимся вместе»</w:t>
            </w:r>
          </w:p>
          <w:p w14:paraId="0387ABC4" w14:textId="77777777" w:rsidR="009B384C" w:rsidRDefault="009B384C" w:rsidP="00BC227E">
            <w:pPr>
              <w:pStyle w:val="13213"/>
            </w:pPr>
            <w:r>
              <w:t xml:space="preserve">«На волшебной поляне» </w:t>
            </w:r>
          </w:p>
          <w:p w14:paraId="06D51EA7" w14:textId="77777777" w:rsidR="009B384C" w:rsidRDefault="009B384C" w:rsidP="00BC227E">
            <w:pPr>
              <w:pStyle w:val="13213"/>
            </w:pPr>
            <w:r>
              <w:t>(Математика + рисование)</w:t>
            </w:r>
          </w:p>
          <w:p w14:paraId="390592BB" w14:textId="77777777" w:rsidR="009B384C" w:rsidRDefault="009B384C" w:rsidP="00BC227E">
            <w:pPr>
              <w:pStyle w:val="13213"/>
            </w:pPr>
            <w:r>
              <w:t xml:space="preserve">Развивать математические представления (освоение состава 10, соотношение целого и части), творческие способности; способствовать умению рисовать фигурки животных по трафарету. </w:t>
            </w:r>
          </w:p>
          <w:p w14:paraId="25DAF444" w14:textId="77777777" w:rsidR="009B384C" w:rsidRDefault="009B384C" w:rsidP="00BC227E">
            <w:pPr>
              <w:pStyle w:val="13213"/>
            </w:pPr>
            <w:r>
              <w:t>(Познавательная, коммуникативная деятельностиь)</w:t>
            </w:r>
          </w:p>
          <w:p w14:paraId="5BD9907F" w14:textId="77777777" w:rsidR="009B384C" w:rsidRDefault="009B384C" w:rsidP="00BC227E">
            <w:pPr>
              <w:pStyle w:val="13213"/>
            </w:pPr>
            <w:r>
              <w:t xml:space="preserve">Чтение пословиц, поговорок о Родине. Легенды о родной </w:t>
            </w:r>
            <w:r>
              <w:lastRenderedPageBreak/>
              <w:t>земле</w:t>
            </w:r>
          </w:p>
          <w:p w14:paraId="44893007" w14:textId="77777777" w:rsidR="009B384C" w:rsidRDefault="009B384C" w:rsidP="00BC227E">
            <w:pPr>
              <w:pStyle w:val="13213"/>
            </w:pPr>
            <w:r>
              <w:t xml:space="preserve">«Тобол – река любви» </w:t>
            </w:r>
          </w:p>
          <w:p w14:paraId="5E0458DA" w14:textId="77777777" w:rsidR="009B384C" w:rsidRDefault="009B384C" w:rsidP="00BC227E">
            <w:pPr>
              <w:pStyle w:val="13213"/>
            </w:pPr>
            <w:r>
              <w:t>(Познавательная, коммуникативная деятельность)</w:t>
            </w:r>
          </w:p>
          <w:p w14:paraId="67D19B01" w14:textId="77777777" w:rsidR="009B384C" w:rsidRDefault="009B384C" w:rsidP="00BC227E">
            <w:pPr>
              <w:pStyle w:val="13213"/>
            </w:pPr>
            <w:r>
              <w:t>Расширять знания о родной стране; приобщать к употреблению</w:t>
            </w:r>
            <w:r>
              <w:tab/>
              <w:t>пословиц и поговорок в речи.</w:t>
            </w:r>
          </w:p>
          <w:p w14:paraId="6F346035" w14:textId="77777777" w:rsidR="009B384C" w:rsidRDefault="009B384C" w:rsidP="00BC227E">
            <w:pPr>
              <w:pStyle w:val="13213"/>
            </w:pPr>
            <w:r>
              <w:t>Работа с ножницами (қайшы) (Творческая деятельность)</w:t>
            </w:r>
          </w:p>
          <w:p w14:paraId="475BD235" w14:textId="77777777" w:rsidR="009B384C" w:rsidRDefault="009B384C" w:rsidP="00BC227E">
            <w:pPr>
              <w:pStyle w:val="13213"/>
            </w:pPr>
            <w:r>
              <w:t xml:space="preserve">Учить вырезать знакомые или придуманные различные образы, сразу несколько одинаковых форм из бумаги, сложенной гармошкой, и предметы симметричной формы из бумаги, сложенной вдвое. </w:t>
            </w:r>
          </w:p>
          <w:p w14:paraId="289C05F6" w14:textId="77777777" w:rsidR="009B384C" w:rsidRDefault="009B384C" w:rsidP="00BC227E">
            <w:pPr>
              <w:pStyle w:val="13213"/>
            </w:pPr>
            <w:r>
              <w:t>Придумывание рассказа (Коммуникативная деятельность) Совершенствовать творческое повествование: придумывать с помощью взрослых продолжение и конец рассказа</w:t>
            </w:r>
          </w:p>
        </w:tc>
        <w:tc>
          <w:tcPr>
            <w:tcW w:w="3384" w:type="dxa"/>
          </w:tcPr>
          <w:p w14:paraId="049D6585" w14:textId="77777777" w:rsidR="009B384C" w:rsidRDefault="009B384C" w:rsidP="00BC227E">
            <w:pPr>
              <w:pStyle w:val="13213"/>
            </w:pPr>
            <w:r>
              <w:lastRenderedPageBreak/>
              <w:t>«SMART BALA»</w:t>
            </w:r>
          </w:p>
          <w:p w14:paraId="254C46CE" w14:textId="77777777" w:rsidR="009B384C" w:rsidRDefault="009B384C" w:rsidP="00BC227E">
            <w:pPr>
              <w:pStyle w:val="13213"/>
            </w:pPr>
            <w:r>
              <w:t>Сюжетная игра «Улицы нашего города» Формировать умение программировать робота. После этого ставит робота на отправную точку и запускает его по клеткам с картинками. Закреплять умение лепить многоэтажные дома, плоскостным способом. Развивать конструктивные навыки, инженерное мышление, внимание.</w:t>
            </w:r>
          </w:p>
          <w:p w14:paraId="7A451C1B" w14:textId="77777777" w:rsidR="009B384C" w:rsidRDefault="009B384C" w:rsidP="00BC227E">
            <w:pPr>
              <w:pStyle w:val="13213"/>
            </w:pPr>
            <w:r>
              <w:t xml:space="preserve">Воспитывать взаимовыручку. (Познавательная, </w:t>
            </w:r>
            <w:r>
              <w:lastRenderedPageBreak/>
              <w:t>коммуникативная деятельность)</w:t>
            </w:r>
          </w:p>
          <w:p w14:paraId="48543EC1" w14:textId="77777777" w:rsidR="009B384C" w:rsidRDefault="009B384C" w:rsidP="00BC227E">
            <w:pPr>
              <w:pStyle w:val="13213"/>
            </w:pPr>
            <w:r>
              <w:t>Разрезные картинки «Военная техника». Разговор о защитниках Отечества</w:t>
            </w:r>
          </w:p>
          <w:p w14:paraId="62F85132" w14:textId="77777777" w:rsidR="009B384C" w:rsidRDefault="009B384C" w:rsidP="00BC227E">
            <w:pPr>
              <w:pStyle w:val="13213"/>
            </w:pPr>
            <w:r>
              <w:t>(Коммуникативная, познавательная деятельности)</w:t>
            </w:r>
          </w:p>
          <w:p w14:paraId="6B4FD842" w14:textId="77777777" w:rsidR="009B384C" w:rsidRDefault="009B384C" w:rsidP="00BC227E">
            <w:pPr>
              <w:pStyle w:val="13213"/>
            </w:pPr>
            <w:r>
              <w:t xml:space="preserve">Формировать умения составлять небольшие логические и повествовательные рассказы; развивать интерес к подвигам воинов-казахстанцев, защищавших родину в годы Великой Отечественной войны. </w:t>
            </w:r>
          </w:p>
          <w:p w14:paraId="712847CC" w14:textId="77777777" w:rsidR="009B384C" w:rsidRDefault="009B384C" w:rsidP="00BC227E">
            <w:pPr>
              <w:pStyle w:val="13213"/>
            </w:pPr>
            <w:r>
              <w:t xml:space="preserve">Конструирование из конструктора «Танк» </w:t>
            </w:r>
          </w:p>
          <w:p w14:paraId="315745A3" w14:textId="77777777" w:rsidR="009B384C" w:rsidRDefault="009B384C" w:rsidP="00BC227E">
            <w:pPr>
              <w:pStyle w:val="13213"/>
            </w:pPr>
            <w:r>
              <w:t>(Творческая деятельность) Формировать умение строить конструкции на предложенную тему.</w:t>
            </w:r>
          </w:p>
          <w:p w14:paraId="7C1740AC" w14:textId="77777777" w:rsidR="009B384C" w:rsidRDefault="009B384C" w:rsidP="00BC227E">
            <w:pPr>
              <w:pStyle w:val="13213"/>
            </w:pPr>
            <w:r>
              <w:t>Рисование «Военная техника» (Изобразительная деятельность) Закреплять умение выразительно передавать основную</w:t>
            </w:r>
          </w:p>
          <w:p w14:paraId="23190B1C" w14:textId="77777777" w:rsidR="009B384C" w:rsidRDefault="009B384C" w:rsidP="00BC227E">
            <w:pPr>
              <w:pStyle w:val="13213"/>
            </w:pPr>
            <w:r>
              <w:t>форму, пропорции предметов и их частей</w:t>
            </w:r>
          </w:p>
        </w:tc>
        <w:tc>
          <w:tcPr>
            <w:tcW w:w="2904" w:type="dxa"/>
          </w:tcPr>
          <w:p w14:paraId="12CBF822" w14:textId="77777777" w:rsidR="009B384C" w:rsidRDefault="009B384C" w:rsidP="00BC227E">
            <w:pPr>
              <w:pStyle w:val="13213"/>
            </w:pPr>
            <w:r>
              <w:lastRenderedPageBreak/>
              <w:t>Сюжетно–ролевая игра «Моя мама парикмахер» Анашым, шаштараз (казахский язык) (коммуникативная, познавательная деятельности)</w:t>
            </w:r>
          </w:p>
          <w:p w14:paraId="35FAE45A" w14:textId="77777777" w:rsidR="009B384C" w:rsidRDefault="009B384C" w:rsidP="00BC227E">
            <w:pPr>
              <w:pStyle w:val="13213"/>
            </w:pPr>
            <w:r>
              <w:t>Обучать умению использовать знания о трудовом процессе в рассказе о труде своих родителей)</w:t>
            </w:r>
          </w:p>
          <w:p w14:paraId="75172CC7" w14:textId="77777777" w:rsidR="009B384C" w:rsidRDefault="009B384C" w:rsidP="00BC227E">
            <w:pPr>
              <w:pStyle w:val="13213"/>
            </w:pPr>
            <w:r>
              <w:t xml:space="preserve">Работа над штриховкой; составление картинки по цифрам (познавательная </w:t>
            </w:r>
            <w:r>
              <w:lastRenderedPageBreak/>
              <w:t>деятельность)</w:t>
            </w:r>
          </w:p>
          <w:p w14:paraId="151DD791" w14:textId="77777777" w:rsidR="009B384C" w:rsidRDefault="009B384C" w:rsidP="00BC227E">
            <w:pPr>
              <w:pStyle w:val="13213"/>
            </w:pPr>
            <w:r>
              <w:t>Упражнять в прямом и обратном счете в пределах 10)</w:t>
            </w:r>
          </w:p>
          <w:p w14:paraId="34E38029" w14:textId="77777777" w:rsidR="009B384C" w:rsidRDefault="009B384C" w:rsidP="00BC227E">
            <w:pPr>
              <w:pStyle w:val="13213"/>
            </w:pPr>
            <w:r>
              <w:t xml:space="preserve">бес, алты, жеті, сегіз, тоғыз (казахский язык) </w:t>
            </w:r>
          </w:p>
          <w:p w14:paraId="16B87E5D" w14:textId="77777777" w:rsidR="009B384C" w:rsidRDefault="009B384C" w:rsidP="00BC227E">
            <w:pPr>
              <w:pStyle w:val="13213"/>
            </w:pPr>
            <w:r>
              <w:t>Ведение альбома «Помоги себе и другим» көмек (об элементарной помощи при царапинах, ушибах) (физическое воспитание, познавательная деятельность)</w:t>
            </w:r>
          </w:p>
        </w:tc>
      </w:tr>
      <w:tr w:rsidR="009B384C" w14:paraId="5DDFB447" w14:textId="77777777" w:rsidTr="00BC227E">
        <w:tc>
          <w:tcPr>
            <w:tcW w:w="2410" w:type="dxa"/>
          </w:tcPr>
          <w:p w14:paraId="7DCC040A" w14:textId="77777777" w:rsidR="009B384C" w:rsidRDefault="009B384C" w:rsidP="00BC227E">
            <w:pPr>
              <w:pStyle w:val="13213"/>
            </w:pPr>
            <w:r>
              <w:t>Индивидуальная ра</w:t>
            </w:r>
            <w:r>
              <w:softHyphen/>
              <w:t>бота с детьми</w:t>
            </w:r>
          </w:p>
        </w:tc>
        <w:tc>
          <w:tcPr>
            <w:tcW w:w="3108" w:type="dxa"/>
          </w:tcPr>
          <w:p w14:paraId="16C3FD94" w14:textId="77777777" w:rsidR="009B384C" w:rsidRDefault="009B384C" w:rsidP="00BC227E">
            <w:pPr>
              <w:pStyle w:val="13213"/>
            </w:pPr>
            <w:r>
              <w:t>Коммуникативные навыки</w:t>
            </w:r>
          </w:p>
          <w:p w14:paraId="77E3D9AC" w14:textId="77777777" w:rsidR="009B384C" w:rsidRDefault="009B384C" w:rsidP="00BC227E">
            <w:pPr>
              <w:pStyle w:val="13213"/>
            </w:pPr>
            <w:r>
              <w:t>Развивать умение выполнять звуковой анализ слов: «Каждому звуку свою комнату», «Длинные и короткие слова»</w:t>
            </w:r>
            <w:r>
              <w:tab/>
            </w:r>
          </w:p>
          <w:p w14:paraId="7B22A38D" w14:textId="77777777" w:rsidR="009B384C" w:rsidRDefault="009B384C" w:rsidP="00BC227E">
            <w:pPr>
              <w:pStyle w:val="13213"/>
            </w:pPr>
            <w:r>
              <w:lastRenderedPageBreak/>
              <w:t xml:space="preserve">Развивать умение выполнять звуковой анализ слов: «Игрушка-слово», «Картинка-слово» </w:t>
            </w:r>
          </w:p>
        </w:tc>
        <w:tc>
          <w:tcPr>
            <w:tcW w:w="3456" w:type="dxa"/>
          </w:tcPr>
          <w:p w14:paraId="7AE95307" w14:textId="77777777" w:rsidR="009B384C" w:rsidRDefault="009B384C" w:rsidP="00BC227E">
            <w:pPr>
              <w:pStyle w:val="13213"/>
            </w:pPr>
            <w:r>
              <w:lastRenderedPageBreak/>
              <w:t>Познавательные и интеллектуальные навыки</w:t>
            </w:r>
          </w:p>
          <w:p w14:paraId="642328A7" w14:textId="77777777" w:rsidR="009B384C" w:rsidRDefault="009B384C" w:rsidP="00BC227E">
            <w:pPr>
              <w:pStyle w:val="13213"/>
            </w:pPr>
            <w:r>
              <w:t>Развивать умение получать равенство из неравенства: «Жучки на листиках», «Угости зайчат».</w:t>
            </w:r>
          </w:p>
          <w:p w14:paraId="33DB8B46" w14:textId="77777777" w:rsidR="009B384C" w:rsidRDefault="009B384C" w:rsidP="00BC227E">
            <w:pPr>
              <w:pStyle w:val="13213"/>
            </w:pPr>
            <w:r>
              <w:lastRenderedPageBreak/>
              <w:t xml:space="preserve">Моделирование из LEGO: «Светофор» </w:t>
            </w:r>
          </w:p>
        </w:tc>
        <w:tc>
          <w:tcPr>
            <w:tcW w:w="3384" w:type="dxa"/>
          </w:tcPr>
          <w:p w14:paraId="087AD8E5" w14:textId="77777777" w:rsidR="009B384C" w:rsidRDefault="009B384C" w:rsidP="00BC227E">
            <w:pPr>
              <w:pStyle w:val="13213"/>
            </w:pPr>
            <w:r>
              <w:lastRenderedPageBreak/>
              <w:t>Развитие творческих навыков, исследовательской деятельности</w:t>
            </w:r>
          </w:p>
          <w:p w14:paraId="6BDF8236" w14:textId="77777777" w:rsidR="009B384C" w:rsidRDefault="009B384C" w:rsidP="00BC227E">
            <w:pPr>
              <w:pStyle w:val="13213"/>
            </w:pPr>
            <w:r>
              <w:t>Развивать лепку с натуры и по представлению:</w:t>
            </w:r>
          </w:p>
          <w:p w14:paraId="78933438" w14:textId="77777777" w:rsidR="009B384C" w:rsidRDefault="009B384C" w:rsidP="00BC227E">
            <w:pPr>
              <w:pStyle w:val="13213"/>
            </w:pPr>
            <w:r>
              <w:t xml:space="preserve">«Пластические этюды», </w:t>
            </w:r>
            <w:r>
              <w:lastRenderedPageBreak/>
              <w:t xml:space="preserve">«Несуществующее животное» </w:t>
            </w:r>
          </w:p>
        </w:tc>
        <w:tc>
          <w:tcPr>
            <w:tcW w:w="2904" w:type="dxa"/>
          </w:tcPr>
          <w:p w14:paraId="42474A0B" w14:textId="77777777" w:rsidR="009B384C" w:rsidRDefault="009B384C" w:rsidP="00BC227E">
            <w:pPr>
              <w:pStyle w:val="13213"/>
            </w:pPr>
            <w:r>
              <w:lastRenderedPageBreak/>
              <w:t xml:space="preserve">Формирование социально-эмоциональных навыков </w:t>
            </w:r>
          </w:p>
          <w:p w14:paraId="43F07205" w14:textId="77777777" w:rsidR="009B384C" w:rsidRDefault="009B384C" w:rsidP="00BC227E">
            <w:pPr>
              <w:pStyle w:val="13213"/>
            </w:pPr>
            <w:r>
              <w:t xml:space="preserve">Пополнять знания о значении солнца и воздуха в жизни человека, животных и </w:t>
            </w:r>
            <w:r>
              <w:lastRenderedPageBreak/>
              <w:t xml:space="preserve">растений «Лекарственные растения» </w:t>
            </w:r>
          </w:p>
          <w:p w14:paraId="7A53047A" w14:textId="77777777" w:rsidR="009B384C" w:rsidRDefault="009B384C" w:rsidP="00BC227E">
            <w:pPr>
              <w:pStyle w:val="13213"/>
            </w:pPr>
            <w:r>
              <w:t xml:space="preserve">Расширить знания о первых космонавтах Казахстана: сюжетно-ролевая игра «Космонавты»  </w:t>
            </w:r>
          </w:p>
        </w:tc>
      </w:tr>
      <w:tr w:rsidR="009B384C" w14:paraId="3EF30340" w14:textId="77777777" w:rsidTr="00BC227E">
        <w:tc>
          <w:tcPr>
            <w:tcW w:w="2410" w:type="dxa"/>
          </w:tcPr>
          <w:p w14:paraId="6A1400A6" w14:textId="77777777" w:rsidR="009B384C" w:rsidRDefault="009B384C" w:rsidP="00BC227E">
            <w:pPr>
              <w:pStyle w:val="13213"/>
            </w:pPr>
            <w:r>
              <w:lastRenderedPageBreak/>
              <w:t>Подготовка к прогулке</w:t>
            </w:r>
          </w:p>
        </w:tc>
        <w:tc>
          <w:tcPr>
            <w:tcW w:w="3108" w:type="dxa"/>
          </w:tcPr>
          <w:p w14:paraId="1C69DFFC" w14:textId="77777777" w:rsidR="009B384C" w:rsidRDefault="009B384C" w:rsidP="00BC227E">
            <w:pPr>
              <w:pStyle w:val="13213"/>
            </w:pPr>
            <w:r>
              <w:t>Мотивация интереса к прогулке</w:t>
            </w:r>
          </w:p>
        </w:tc>
        <w:tc>
          <w:tcPr>
            <w:tcW w:w="3456" w:type="dxa"/>
          </w:tcPr>
          <w:p w14:paraId="24C28DCE" w14:textId="77777777" w:rsidR="009B384C" w:rsidRDefault="009B384C" w:rsidP="00BC227E">
            <w:pPr>
              <w:pStyle w:val="13213"/>
            </w:pPr>
            <w:r>
              <w:t>Развитие навыков самообслуживания; мотивация</w:t>
            </w:r>
          </w:p>
        </w:tc>
        <w:tc>
          <w:tcPr>
            <w:tcW w:w="3384" w:type="dxa"/>
          </w:tcPr>
          <w:p w14:paraId="56C6E7B5" w14:textId="77777777" w:rsidR="009B384C" w:rsidRDefault="009B384C" w:rsidP="00BC227E">
            <w:pPr>
              <w:pStyle w:val="13213"/>
            </w:pPr>
            <w:r>
              <w:t>Повторение групповых правил поведения на воздухе</w:t>
            </w:r>
          </w:p>
        </w:tc>
        <w:tc>
          <w:tcPr>
            <w:tcW w:w="2904" w:type="dxa"/>
          </w:tcPr>
          <w:p w14:paraId="27B3FCB9" w14:textId="77777777" w:rsidR="009B384C" w:rsidRDefault="009B384C" w:rsidP="00BC227E">
            <w:pPr>
              <w:pStyle w:val="13213"/>
            </w:pPr>
            <w:r>
              <w:t>Индивидуальные беседы.</w:t>
            </w:r>
          </w:p>
        </w:tc>
      </w:tr>
      <w:tr w:rsidR="009B384C" w14:paraId="0EC4BCB4" w14:textId="77777777" w:rsidTr="00BC227E">
        <w:tc>
          <w:tcPr>
            <w:tcW w:w="2410" w:type="dxa"/>
          </w:tcPr>
          <w:p w14:paraId="0BD07104" w14:textId="77777777" w:rsidR="009B384C" w:rsidRDefault="009B384C" w:rsidP="00BC227E">
            <w:pPr>
              <w:pStyle w:val="13213"/>
            </w:pPr>
            <w:r>
              <w:t>Прогулка</w:t>
            </w:r>
          </w:p>
        </w:tc>
        <w:tc>
          <w:tcPr>
            <w:tcW w:w="3108" w:type="dxa"/>
          </w:tcPr>
          <w:p w14:paraId="568C53DC" w14:textId="77777777" w:rsidR="009B384C" w:rsidRDefault="009B384C" w:rsidP="00BC227E">
            <w:pPr>
              <w:pStyle w:val="13213"/>
            </w:pPr>
            <w:r>
              <w:t xml:space="preserve">Беседа и наблюдение за малыми формами на участке </w:t>
            </w:r>
          </w:p>
          <w:p w14:paraId="6079FB9B" w14:textId="77777777" w:rsidR="009B384C" w:rsidRDefault="009B384C" w:rsidP="00BC227E">
            <w:pPr>
              <w:pStyle w:val="13213"/>
            </w:pPr>
            <w:r>
              <w:t>(Коммуникативная, познавательная деятельность)</w:t>
            </w:r>
          </w:p>
          <w:p w14:paraId="42B65D99" w14:textId="77777777" w:rsidR="009B384C" w:rsidRDefault="009B384C" w:rsidP="00BC227E">
            <w:pPr>
              <w:pStyle w:val="13213"/>
            </w:pPr>
            <w:r>
              <w:t>Упражнять в умении различать и правильно называть геометрические фигуры.</w:t>
            </w:r>
          </w:p>
          <w:p w14:paraId="69318CD3" w14:textId="77777777" w:rsidR="009B384C" w:rsidRDefault="009B384C" w:rsidP="00BC227E">
            <w:pPr>
              <w:pStyle w:val="13213"/>
            </w:pPr>
            <w:r>
              <w:t>(Круг, овал, треугольник, квадрат, прямоугольник) и тела (шар, куб, цилиндр).</w:t>
            </w:r>
          </w:p>
          <w:p w14:paraId="2CF4571E" w14:textId="77777777" w:rsidR="009B384C" w:rsidRDefault="009B384C" w:rsidP="00BC227E">
            <w:pPr>
              <w:pStyle w:val="13213"/>
            </w:pPr>
            <w:r>
              <w:t xml:space="preserve">Подвижные игры «Сова», «Гори, гори ясно», Ұлттық ойын – ұлт қазынасы» «Такия тастамак» </w:t>
            </w:r>
          </w:p>
          <w:p w14:paraId="34BED2EB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17AE63FB" w14:textId="77777777" w:rsidR="009B384C" w:rsidRDefault="009B384C" w:rsidP="00BC227E">
            <w:pPr>
              <w:pStyle w:val="13213"/>
            </w:pPr>
          </w:p>
        </w:tc>
        <w:tc>
          <w:tcPr>
            <w:tcW w:w="3456" w:type="dxa"/>
          </w:tcPr>
          <w:p w14:paraId="183E4929" w14:textId="77777777" w:rsidR="009B384C" w:rsidRDefault="009B384C" w:rsidP="00BC227E">
            <w:pPr>
              <w:pStyle w:val="13213"/>
            </w:pPr>
            <w:r>
              <w:t xml:space="preserve">Наблюдение за людьми (адамдар), которые забирают детей из сада (Познавательная деятельность) Совершенствовать понятие о родственных связях (дедушка – ата, бабушка – әже, близкие родственники), знать свою родословную. </w:t>
            </w:r>
          </w:p>
          <w:p w14:paraId="28896D7B" w14:textId="77777777" w:rsidR="009B384C" w:rsidRDefault="009B384C" w:rsidP="00BC227E">
            <w:pPr>
              <w:pStyle w:val="13213"/>
            </w:pPr>
            <w:r>
              <w:t>Подвижные игры</w:t>
            </w:r>
          </w:p>
          <w:p w14:paraId="3B39DB61" w14:textId="77777777" w:rsidR="009B384C" w:rsidRDefault="009B384C" w:rsidP="00BC227E">
            <w:pPr>
              <w:pStyle w:val="13213"/>
            </w:pPr>
            <w:r>
              <w:t xml:space="preserve">«Хитрая лиса», «День-ночь» </w:t>
            </w:r>
          </w:p>
          <w:p w14:paraId="35A1EDF5" w14:textId="77777777" w:rsidR="009B384C" w:rsidRDefault="009B384C" w:rsidP="00BC227E">
            <w:pPr>
              <w:pStyle w:val="13213"/>
            </w:pPr>
            <w:r>
              <w:t xml:space="preserve">(Физическое воспитание) </w:t>
            </w:r>
          </w:p>
          <w:p w14:paraId="2032A20D" w14:textId="77777777" w:rsidR="009B384C" w:rsidRDefault="009B384C" w:rsidP="00BC227E">
            <w:pPr>
              <w:pStyle w:val="13213"/>
            </w:pPr>
            <w:r>
              <w:t>Продолжать учить детей самостоятельно организовывать знакомые подвижные игры</w:t>
            </w:r>
          </w:p>
        </w:tc>
        <w:tc>
          <w:tcPr>
            <w:tcW w:w="3384" w:type="dxa"/>
          </w:tcPr>
          <w:p w14:paraId="517FA297" w14:textId="77777777" w:rsidR="009B384C" w:rsidRDefault="009B384C" w:rsidP="00BC227E">
            <w:pPr>
              <w:pStyle w:val="13213"/>
            </w:pPr>
            <w:r>
              <w:t xml:space="preserve">Беседа о музыкальных играх </w:t>
            </w:r>
          </w:p>
          <w:p w14:paraId="288D5AD7" w14:textId="77777777" w:rsidR="009B384C" w:rsidRDefault="009B384C" w:rsidP="00BC227E">
            <w:pPr>
              <w:pStyle w:val="13213"/>
            </w:pPr>
            <w:r>
              <w:t>(Музыка)</w:t>
            </w:r>
          </w:p>
          <w:p w14:paraId="51E2B7BB" w14:textId="77777777" w:rsidR="009B384C" w:rsidRDefault="009B384C" w:rsidP="00BC227E">
            <w:pPr>
              <w:pStyle w:val="13213"/>
            </w:pPr>
            <w:r>
              <w:t>Развивать умение импровизировать, используя знакомые плясовые движения в соответствии с характером музыки.</w:t>
            </w:r>
          </w:p>
          <w:p w14:paraId="01AF61AC" w14:textId="77777777" w:rsidR="009B384C" w:rsidRDefault="009B384C" w:rsidP="00BC227E">
            <w:pPr>
              <w:pStyle w:val="13213"/>
            </w:pPr>
            <w:r>
              <w:t>Подвижные игры «Сова», «Гори, гори ясно»</w:t>
            </w:r>
          </w:p>
          <w:p w14:paraId="4042A3B4" w14:textId="77777777" w:rsidR="009B384C" w:rsidRDefault="009B384C" w:rsidP="00BC227E">
            <w:pPr>
              <w:pStyle w:val="13213"/>
            </w:pPr>
            <w:r>
              <w:t>(Физическое воспитание)</w:t>
            </w:r>
          </w:p>
          <w:p w14:paraId="578F0E47" w14:textId="77777777" w:rsidR="009B384C" w:rsidRDefault="009B384C" w:rsidP="00BC227E">
            <w:pPr>
              <w:pStyle w:val="13213"/>
            </w:pPr>
            <w:r>
              <w:t>Продолжать учить детей самостоятельно организовывать знакомые подвижные игры</w:t>
            </w:r>
          </w:p>
        </w:tc>
        <w:tc>
          <w:tcPr>
            <w:tcW w:w="2904" w:type="dxa"/>
          </w:tcPr>
          <w:p w14:paraId="26239B20" w14:textId="77777777" w:rsidR="009B384C" w:rsidRDefault="009B384C" w:rsidP="00BC227E">
            <w:pPr>
              <w:pStyle w:val="13213"/>
            </w:pPr>
            <w:r>
              <w:t>Беседа о правилах дорожного движения (жүргіншілержолы, бағдаршам) (казахский язык) (познавательная деятельность)</w:t>
            </w:r>
          </w:p>
          <w:p w14:paraId="3F02F297" w14:textId="77777777" w:rsidR="009B384C" w:rsidRDefault="009B384C" w:rsidP="00BC227E">
            <w:pPr>
              <w:pStyle w:val="13213"/>
            </w:pPr>
            <w:r>
              <w:t>Формировать осознанное отношение к соблюдению правил дорожного движения)</w:t>
            </w:r>
          </w:p>
          <w:p w14:paraId="6F216E22" w14:textId="77777777" w:rsidR="009B384C" w:rsidRDefault="009B384C" w:rsidP="00BC227E">
            <w:pPr>
              <w:pStyle w:val="13213"/>
            </w:pPr>
            <w:r>
              <w:t>Подвижные игры</w:t>
            </w:r>
          </w:p>
          <w:p w14:paraId="708B020A" w14:textId="77777777" w:rsidR="009B384C" w:rsidRDefault="009B384C" w:rsidP="00BC227E">
            <w:pPr>
              <w:pStyle w:val="13213"/>
            </w:pPr>
            <w:r>
              <w:t>«Охотники и утки»,</w:t>
            </w:r>
          </w:p>
          <w:p w14:paraId="1FDA24DC" w14:textId="77777777" w:rsidR="009B384C" w:rsidRDefault="009B384C" w:rsidP="00BC227E">
            <w:pPr>
              <w:pStyle w:val="13213"/>
            </w:pPr>
            <w:r>
              <w:t>«Беги туда, куда ска- жу» (физическое воспитание: продолжать учить детей самостоятельно организовывать знакомые подвижные игры)</w:t>
            </w:r>
          </w:p>
        </w:tc>
      </w:tr>
      <w:tr w:rsidR="009B384C" w14:paraId="385B1974" w14:textId="77777777" w:rsidTr="00BC227E">
        <w:tc>
          <w:tcPr>
            <w:tcW w:w="2410" w:type="dxa"/>
          </w:tcPr>
          <w:p w14:paraId="2C880262" w14:textId="77777777" w:rsidR="009B384C" w:rsidRDefault="009B384C" w:rsidP="00BC227E">
            <w:pPr>
              <w:pStyle w:val="13213"/>
            </w:pPr>
            <w:r>
              <w:t>Уход детей домой</w:t>
            </w:r>
          </w:p>
        </w:tc>
        <w:tc>
          <w:tcPr>
            <w:tcW w:w="3108" w:type="dxa"/>
          </w:tcPr>
          <w:p w14:paraId="78D03DE5" w14:textId="77777777" w:rsidR="009B384C" w:rsidRDefault="009B384C" w:rsidP="00BC227E">
            <w:pPr>
              <w:pStyle w:val="13213"/>
            </w:pPr>
            <w:r>
              <w:t>Дать рекомендации по проведению досуга в выходные дни.</w:t>
            </w:r>
          </w:p>
          <w:p w14:paraId="67E3614A" w14:textId="77777777" w:rsidR="009B384C" w:rsidRDefault="009B384C" w:rsidP="00BC227E">
            <w:pPr>
              <w:pStyle w:val="13213"/>
            </w:pPr>
            <w:r>
              <w:t>Сау болыңыз!</w:t>
            </w:r>
          </w:p>
        </w:tc>
        <w:tc>
          <w:tcPr>
            <w:tcW w:w="3456" w:type="dxa"/>
          </w:tcPr>
          <w:p w14:paraId="191851B1" w14:textId="77777777" w:rsidR="009B384C" w:rsidRDefault="009B384C" w:rsidP="00BC227E">
            <w:pPr>
              <w:pStyle w:val="13213"/>
            </w:pPr>
            <w:r>
              <w:t>Консультации по запросам.</w:t>
            </w:r>
          </w:p>
          <w:p w14:paraId="5502A5CD" w14:textId="77777777" w:rsidR="009B384C" w:rsidRDefault="009B384C" w:rsidP="00BC227E">
            <w:pPr>
              <w:pStyle w:val="13213"/>
            </w:pPr>
            <w:r>
              <w:t>Сау болыңыз!</w:t>
            </w:r>
          </w:p>
        </w:tc>
        <w:tc>
          <w:tcPr>
            <w:tcW w:w="3384" w:type="dxa"/>
          </w:tcPr>
          <w:p w14:paraId="619F93A5" w14:textId="77777777" w:rsidR="009B384C" w:rsidRDefault="009B384C" w:rsidP="00BC227E">
            <w:pPr>
              <w:pStyle w:val="13213"/>
            </w:pPr>
            <w:r>
              <w:t>Консультация</w:t>
            </w:r>
          </w:p>
          <w:p w14:paraId="41F0098B" w14:textId="77777777" w:rsidR="009B384C" w:rsidRDefault="009B384C" w:rsidP="00BC227E">
            <w:pPr>
              <w:pStyle w:val="13213"/>
            </w:pPr>
            <w:r>
              <w:t>«Профилактика плоскостопия». Қайырлы кеш! Сау болыңыз!</w:t>
            </w:r>
          </w:p>
        </w:tc>
        <w:tc>
          <w:tcPr>
            <w:tcW w:w="2904" w:type="dxa"/>
          </w:tcPr>
          <w:p w14:paraId="30AAE2DA" w14:textId="77777777" w:rsidR="009B384C" w:rsidRDefault="009B384C" w:rsidP="00BC227E">
            <w:pPr>
              <w:pStyle w:val="13213"/>
            </w:pPr>
            <w:r>
              <w:t>Вечер вопросов и ответов.</w:t>
            </w:r>
          </w:p>
          <w:p w14:paraId="26CD985E" w14:textId="77777777" w:rsidR="009B384C" w:rsidRDefault="009B384C" w:rsidP="00BC227E">
            <w:pPr>
              <w:pStyle w:val="13213"/>
            </w:pPr>
            <w:r>
              <w:t xml:space="preserve">Қайырлыкеш! Сауболыңыз! (казахский язык) </w:t>
            </w:r>
          </w:p>
        </w:tc>
      </w:tr>
    </w:tbl>
    <w:p w14:paraId="19EC3FAD" w14:textId="77777777" w:rsidR="009B384C" w:rsidRDefault="009B384C" w:rsidP="009B384C">
      <w:pPr>
        <w:pStyle w:val="41"/>
      </w:pPr>
    </w:p>
    <w:p w14:paraId="17537CBC" w14:textId="77777777" w:rsidR="009B384C" w:rsidRDefault="009B384C" w:rsidP="009B384C">
      <w:pPr>
        <w:pStyle w:val="41"/>
      </w:pPr>
    </w:p>
    <w:p w14:paraId="78E4E434" w14:textId="77777777" w:rsidR="009B384C" w:rsidRDefault="009B384C" w:rsidP="009B384C"/>
    <w:p w14:paraId="001389AB" w14:textId="77777777" w:rsidR="00BA2AF9" w:rsidRDefault="00BA2AF9"/>
    <w:sectPr w:rsidR="00BA2AF9" w:rsidSect="00BC227E">
      <w:pgSz w:w="16838" w:h="11906" w:orient="landscape"/>
      <w:pgMar w:top="568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4A74"/>
    <w:multiLevelType w:val="multilevel"/>
    <w:tmpl w:val="01024A74"/>
    <w:lvl w:ilvl="0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CD14440"/>
    <w:multiLevelType w:val="multilevel"/>
    <w:tmpl w:val="1CD14440"/>
    <w:lvl w:ilvl="0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5DFF3AF5"/>
    <w:multiLevelType w:val="multilevel"/>
    <w:tmpl w:val="5DFF3AF5"/>
    <w:lvl w:ilvl="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1342047241">
    <w:abstractNumId w:val="2"/>
  </w:num>
  <w:num w:numId="2" w16cid:durableId="1356661616">
    <w:abstractNumId w:val="0"/>
  </w:num>
  <w:num w:numId="3" w16cid:durableId="184901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84C"/>
    <w:rsid w:val="0003585E"/>
    <w:rsid w:val="000F6CD6"/>
    <w:rsid w:val="00135160"/>
    <w:rsid w:val="0014593A"/>
    <w:rsid w:val="001C4121"/>
    <w:rsid w:val="001F7B84"/>
    <w:rsid w:val="002504B3"/>
    <w:rsid w:val="00263766"/>
    <w:rsid w:val="0028115E"/>
    <w:rsid w:val="002B1912"/>
    <w:rsid w:val="003408C6"/>
    <w:rsid w:val="003755FF"/>
    <w:rsid w:val="003A214E"/>
    <w:rsid w:val="003E614C"/>
    <w:rsid w:val="0041125A"/>
    <w:rsid w:val="00483184"/>
    <w:rsid w:val="0049331A"/>
    <w:rsid w:val="00493448"/>
    <w:rsid w:val="004B49AA"/>
    <w:rsid w:val="00500DE2"/>
    <w:rsid w:val="00515F5A"/>
    <w:rsid w:val="0054192C"/>
    <w:rsid w:val="00542465"/>
    <w:rsid w:val="0054328E"/>
    <w:rsid w:val="00591631"/>
    <w:rsid w:val="005A032D"/>
    <w:rsid w:val="005E7416"/>
    <w:rsid w:val="00682FFC"/>
    <w:rsid w:val="008500C3"/>
    <w:rsid w:val="00862885"/>
    <w:rsid w:val="008F6368"/>
    <w:rsid w:val="00921411"/>
    <w:rsid w:val="009302BA"/>
    <w:rsid w:val="009B384C"/>
    <w:rsid w:val="00AE7184"/>
    <w:rsid w:val="00AF0095"/>
    <w:rsid w:val="00BA2AF9"/>
    <w:rsid w:val="00BC227E"/>
    <w:rsid w:val="00BE49B7"/>
    <w:rsid w:val="00BE6FB1"/>
    <w:rsid w:val="00BF697E"/>
    <w:rsid w:val="00D066E1"/>
    <w:rsid w:val="00D10FEB"/>
    <w:rsid w:val="00D350C4"/>
    <w:rsid w:val="00D669A2"/>
    <w:rsid w:val="00D90157"/>
    <w:rsid w:val="00D908CC"/>
    <w:rsid w:val="00D927BC"/>
    <w:rsid w:val="00EE4366"/>
    <w:rsid w:val="00FB097C"/>
    <w:rsid w:val="00FD0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36E5F"/>
  <w15:docId w15:val="{DD96AAE9-0764-4271-960B-857CB596E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1">
    <w:name w:val="heading 1"/>
    <w:basedOn w:val="a"/>
    <w:next w:val="a"/>
    <w:link w:val="10"/>
    <w:uiPriority w:val="9"/>
    <w:qFormat/>
    <w:rsid w:val="009B384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84C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384C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384C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9B384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E79" w:themeColor="accent1" w:themeShade="8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384C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9B384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9B384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9B384C"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9B384C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qFormat/>
    <w:rsid w:val="009B384C"/>
    <w:rPr>
      <w:rFonts w:asciiTheme="majorHAnsi" w:eastAsiaTheme="majorEastAsia" w:hAnsiTheme="majorHAnsi" w:cstheme="majorBidi"/>
      <w:color w:val="1F4E79" w:themeColor="accent1" w:themeShade="8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9B384C"/>
    <w:rPr>
      <w:rFonts w:asciiTheme="majorHAnsi" w:eastAsiaTheme="majorEastAsia" w:hAnsiTheme="majorHAnsi" w:cstheme="majorBidi"/>
      <w:i/>
      <w:iCs/>
      <w:color w:val="1F4E79" w:themeColor="accent1" w:themeShade="8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qFormat/>
    <w:rsid w:val="009B384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9B384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qFormat/>
    <w:rsid w:val="009B384C"/>
    <w:pPr>
      <w:spacing w:after="120" w:line="276" w:lineRule="auto"/>
    </w:pPr>
    <w:rPr>
      <w:rFonts w:eastAsiaTheme="minorEastAsia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sid w:val="009B384C"/>
    <w:rPr>
      <w:rFonts w:eastAsiaTheme="minorEastAsia"/>
      <w:lang w:eastAsia="ru-RU"/>
    </w:rPr>
  </w:style>
  <w:style w:type="character" w:styleId="a7">
    <w:name w:val="annotation reference"/>
    <w:basedOn w:val="a0"/>
    <w:uiPriority w:val="99"/>
    <w:semiHidden/>
    <w:unhideWhenUsed/>
    <w:qFormat/>
    <w:rsid w:val="009B384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sid w:val="009B384C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sid w:val="009B384C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sid w:val="009B384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sid w:val="009B384C"/>
    <w:rPr>
      <w:rFonts w:eastAsiaTheme="minorEastAsia"/>
      <w:b/>
      <w:bCs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9B384C"/>
    <w:rPr>
      <w:i/>
      <w:iCs/>
    </w:rPr>
  </w:style>
  <w:style w:type="character" w:styleId="ad">
    <w:name w:val="FollowedHyperlink"/>
    <w:basedOn w:val="a0"/>
    <w:uiPriority w:val="99"/>
    <w:semiHidden/>
    <w:unhideWhenUsed/>
    <w:qFormat/>
    <w:rsid w:val="009B384C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qFormat/>
    <w:rsid w:val="009B384C"/>
    <w:pPr>
      <w:spacing w:after="0" w:line="240" w:lineRule="auto"/>
    </w:pPr>
    <w:rPr>
      <w:rFonts w:ascii="Consolas" w:eastAsiaTheme="minorEastAsia" w:hAnsi="Consola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qFormat/>
    <w:rsid w:val="009B384C"/>
    <w:rPr>
      <w:rFonts w:ascii="Consolas" w:eastAsiaTheme="minorEastAsia" w:hAnsi="Consolas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qFormat/>
    <w:rsid w:val="009B384C"/>
    <w:rPr>
      <w:color w:val="0563C1" w:themeColor="hyperlink"/>
      <w:u w:val="single"/>
    </w:rPr>
  </w:style>
  <w:style w:type="paragraph" w:styleId="af">
    <w:name w:val="Normal (Web)"/>
    <w:basedOn w:val="a"/>
    <w:uiPriority w:val="99"/>
    <w:semiHidden/>
    <w:unhideWhenUsed/>
    <w:qFormat/>
    <w:rsid w:val="009B384C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9B384C"/>
    <w:rPr>
      <w:b/>
      <w:bCs/>
    </w:rPr>
  </w:style>
  <w:style w:type="table" w:styleId="af1">
    <w:name w:val="Table Grid"/>
    <w:basedOn w:val="a1"/>
    <w:uiPriority w:val="59"/>
    <w:qFormat/>
    <w:rsid w:val="009B384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МОО_1_Рубрика"/>
    <w:basedOn w:val="a"/>
    <w:qFormat/>
    <w:rsid w:val="009B384C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1">
    <w:name w:val="МОО_2_Заголовок"/>
    <w:basedOn w:val="a"/>
    <w:uiPriority w:val="1"/>
    <w:qFormat/>
    <w:rsid w:val="009B384C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1">
    <w:name w:val="МОО_3_Автор"/>
    <w:basedOn w:val="a"/>
    <w:uiPriority w:val="2"/>
    <w:qFormat/>
    <w:rsid w:val="009B384C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qFormat/>
    <w:rsid w:val="009B384C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1">
    <w:name w:val="МОО_4_Основной текст"/>
    <w:basedOn w:val="a"/>
    <w:uiPriority w:val="4"/>
    <w:qFormat/>
    <w:rsid w:val="009B384C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qFormat/>
    <w:rsid w:val="009B384C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qFormat/>
    <w:rsid w:val="009B384C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9B384C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qFormat/>
    <w:locked/>
    <w:rsid w:val="009B384C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qFormat/>
    <w:rsid w:val="009B384C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0"/>
      <w:szCs w:val="20"/>
      <w:lang w:eastAsia="ru-RU"/>
    </w:rPr>
  </w:style>
  <w:style w:type="paragraph" w:customStyle="1" w:styleId="13213">
    <w:name w:val="МОО_13.2_Таблица (МОО_13_Табл_схема)"/>
    <w:basedOn w:val="a"/>
    <w:uiPriority w:val="23"/>
    <w:qFormat/>
    <w:rsid w:val="009B384C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qFormat/>
    <w:rsid w:val="009B384C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EastAsia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">
    <w:name w:val="МОО_6_Подзаг_1 уровень"/>
    <w:basedOn w:val="a"/>
    <w:uiPriority w:val="10"/>
    <w:qFormat/>
    <w:rsid w:val="009B384C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qFormat/>
    <w:rsid w:val="009B384C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qFormat/>
    <w:rsid w:val="009B384C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qFormat/>
    <w:rsid w:val="009B384C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Theme="minorEastAsia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qFormat/>
    <w:rsid w:val="009B384C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Theme="minorEastAsia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1"/>
    <w:uiPriority w:val="16"/>
    <w:qFormat/>
    <w:rsid w:val="009B384C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qFormat/>
    <w:rsid w:val="009B384C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qFormat/>
    <w:rsid w:val="009B384C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qFormat/>
    <w:rsid w:val="009B384C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qFormat/>
    <w:rsid w:val="009B384C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qFormat/>
    <w:rsid w:val="009B384C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1"/>
    <w:uiPriority w:val="15"/>
    <w:qFormat/>
    <w:rsid w:val="009B384C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qFormat/>
    <w:rsid w:val="009B384C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qFormat/>
    <w:rsid w:val="009B384C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17">
    <w:name w:val="МОО_17_Введение"/>
    <w:basedOn w:val="a"/>
    <w:uiPriority w:val="26"/>
    <w:qFormat/>
    <w:rsid w:val="009B384C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qFormat/>
    <w:rsid w:val="009B384C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qFormat/>
    <w:rsid w:val="009B384C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qFormat/>
    <w:rsid w:val="009B384C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qFormat/>
    <w:rsid w:val="009B384C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qFormat/>
    <w:rsid w:val="009B384C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qFormat/>
    <w:rsid w:val="009B384C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qFormat/>
    <w:rsid w:val="009B384C"/>
    <w:rPr>
      <w:rFonts w:ascii="PT Sans" w:hAnsi="PT Sans" w:cs="PT Sans"/>
      <w:i/>
      <w:iCs/>
      <w:color w:val="D12229"/>
      <w:w w:val="96"/>
    </w:rPr>
  </w:style>
  <w:style w:type="paragraph" w:styleId="af2">
    <w:name w:val="List Paragraph"/>
    <w:basedOn w:val="a"/>
    <w:uiPriority w:val="34"/>
    <w:qFormat/>
    <w:rsid w:val="009B384C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200">
    <w:name w:val="МОО_20_Стих"/>
    <w:basedOn w:val="a"/>
    <w:uiPriority w:val="99"/>
    <w:qFormat/>
    <w:rsid w:val="009B384C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paragraph" w:styleId="af3">
    <w:name w:val="No Spacing"/>
    <w:uiPriority w:val="1"/>
    <w:qFormat/>
    <w:rsid w:val="009B384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vyki.com/song/167838905/aza_k_j_-_yl_obyz/" TargetMode="External"/><Relationship Id="rId13" Type="http://schemas.openxmlformats.org/officeDocument/2006/relationships/hyperlink" Target="https://lmusic.kz/mp3/bauyrzhan-makaev-samgau/19003" TargetMode="External"/><Relationship Id="rId18" Type="http://schemas.openxmlformats.org/officeDocument/2006/relationships/hyperlink" Target="https://lmusic.kz/mp3/ajbek-bekbosyn-konil-ashar/2331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zvyki.com/song/103069657/N_r_isa_T_lendiev_or._N_r_isa_T_lendiev_-_A_u/" TargetMode="External"/><Relationship Id="rId7" Type="http://schemas.openxmlformats.org/officeDocument/2006/relationships/hyperlink" Target="https://zvyki.com/song/167838905/aza_k_j_-_yl_obyz/" TargetMode="External"/><Relationship Id="rId12" Type="http://schemas.openxmlformats.org/officeDocument/2006/relationships/hyperlink" Target="https://zvyki.com/song/167838905/aza_k_j_-_yl_obyz/" TargetMode="External"/><Relationship Id="rId17" Type="http://schemas.openxmlformats.org/officeDocument/2006/relationships/hyperlink" Target="https://lmusic.kz/mp3/ajbek-bekbosyn-konil-ashar/23318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music.kz/mp3/ajbek-bekbosyn-konil-ashar/23318" TargetMode="External"/><Relationship Id="rId20" Type="http://schemas.openxmlformats.org/officeDocument/2006/relationships/hyperlink" Target="https://zvyki.com/song/103069657/N_r_isa_T_lendiev_or._N_r_isa_T_lendiev_-_A_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zvyki.com/song/167838905/aza_k_j_-_yl_obyz/" TargetMode="External"/><Relationship Id="rId11" Type="http://schemas.openxmlformats.org/officeDocument/2006/relationships/hyperlink" Target="https://zvyki.com/song/167838905/aza_k_j_-_yl_obyz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zvyki.com/song/167838905/aza_k_j_-_yl_obyz/" TargetMode="External"/><Relationship Id="rId15" Type="http://schemas.openxmlformats.org/officeDocument/2006/relationships/hyperlink" Target="https://lmusic.kz/mp3/ajbek-bekbosyn-konil-ashar/23318" TargetMode="External"/><Relationship Id="rId23" Type="http://schemas.openxmlformats.org/officeDocument/2006/relationships/hyperlink" Target="https://zvyki.com/song/103069657/N_r_isa_T_lendiev_or._N_r_isa_T_lendiev_-_A_u/" TargetMode="External"/><Relationship Id="rId10" Type="http://schemas.openxmlformats.org/officeDocument/2006/relationships/hyperlink" Target="https://lmusic.kz/mp3/bauyrzhan-makaev-samgau/19003" TargetMode="External"/><Relationship Id="rId19" Type="http://schemas.openxmlformats.org/officeDocument/2006/relationships/hyperlink" Target="https://lmusic.kz/mp3/ajbek-bekbosyn-konil-ashar/233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vyki.com/song/167838905/aza_k_j_-_yl_obyz/" TargetMode="External"/><Relationship Id="rId14" Type="http://schemas.openxmlformats.org/officeDocument/2006/relationships/hyperlink" Target="https://lmusic.kz/mp3/bauyrzhan-makaev-samgau/19003" TargetMode="External"/><Relationship Id="rId22" Type="http://schemas.openxmlformats.org/officeDocument/2006/relationships/hyperlink" Target="https://zvyki.com/song/103069657/N_r_isa_T_lendiev_or._N_r_isa_T_lendiev_-_A_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14664</Words>
  <Characters>83588</Characters>
  <Application>Microsoft Office Word</Application>
  <DocSecurity>0</DocSecurity>
  <Lines>696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7em</dc:creator>
  <dc:description>Подготовлено экспертами Актион-МЦФЭР</dc:description>
  <cp:lastModifiedBy>7em</cp:lastModifiedBy>
  <cp:revision>2</cp:revision>
  <dcterms:created xsi:type="dcterms:W3CDTF">2026-04-01T04:49:00Z</dcterms:created>
  <dcterms:modified xsi:type="dcterms:W3CDTF">2026-04-01T04:49:00Z</dcterms:modified>
</cp:coreProperties>
</file>